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70" w:rsidRDefault="00915D70" w:rsidP="00FA1EBF">
      <w:pPr>
        <w:rPr>
          <w:rFonts w:cs="Arial"/>
          <w:b/>
          <w:szCs w:val="20"/>
        </w:rPr>
      </w:pPr>
    </w:p>
    <w:p w:rsidR="00846875" w:rsidRPr="00846875" w:rsidRDefault="00803865" w:rsidP="00FA1EBF">
      <w:pPr>
        <w:pStyle w:val="ListParagraph"/>
        <w:numPr>
          <w:ilvl w:val="0"/>
          <w:numId w:val="4"/>
        </w:numPr>
        <w:rPr>
          <w:rFonts w:cs="Arial"/>
          <w:i/>
          <w:sz w:val="22"/>
          <w:szCs w:val="22"/>
        </w:rPr>
      </w:pPr>
      <w:r w:rsidRPr="00602CF4">
        <w:rPr>
          <w:rFonts w:cs="Arial"/>
          <w:b/>
          <w:sz w:val="22"/>
          <w:szCs w:val="22"/>
        </w:rPr>
        <w:t>This is a Request for</w:t>
      </w:r>
      <w:r w:rsidR="009C57DF" w:rsidRPr="00602CF4">
        <w:rPr>
          <w:rFonts w:cs="Arial"/>
          <w:b/>
          <w:sz w:val="22"/>
          <w:szCs w:val="22"/>
        </w:rPr>
        <w:t xml:space="preserve">:     </w:t>
      </w:r>
      <w:sdt>
        <w:sdtPr>
          <w:rPr>
            <w:rFonts w:cs="Arial"/>
            <w:b/>
            <w:sz w:val="22"/>
            <w:szCs w:val="22"/>
          </w:rPr>
          <w:id w:val="-869756604"/>
          <w:placeholder>
            <w:docPart w:val="DefaultPlaceholder_-1854013439"/>
          </w:placeholder>
          <w:showingPlcHdr/>
          <w:dropDownList>
            <w:listItem w:value="Choose an item."/>
            <w:listItem w:displayText="New Software " w:value="New Software "/>
            <w:listItem w:displayText="Discovery For a Replacement Software or Product" w:value="Discovery For a Replacement Software or Product"/>
          </w:dropDownList>
        </w:sdtPr>
        <w:sdtEndPr/>
        <w:sdtContent>
          <w:r w:rsidR="00915D70" w:rsidRPr="00602CF4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sdtContent>
      </w:sdt>
      <w:r w:rsidR="00915D70" w:rsidRPr="00602CF4">
        <w:rPr>
          <w:rFonts w:cs="Arial"/>
          <w:b/>
          <w:sz w:val="22"/>
          <w:szCs w:val="22"/>
        </w:rPr>
        <w:t xml:space="preserve">          </w:t>
      </w:r>
    </w:p>
    <w:p w:rsidR="005E2D9C" w:rsidRPr="00602CF4" w:rsidRDefault="00915D70" w:rsidP="00FA1EBF">
      <w:pPr>
        <w:pStyle w:val="ListParagraph"/>
        <w:numPr>
          <w:ilvl w:val="0"/>
          <w:numId w:val="4"/>
        </w:numPr>
        <w:rPr>
          <w:rFonts w:cs="Arial"/>
          <w:i/>
          <w:sz w:val="22"/>
          <w:szCs w:val="22"/>
        </w:rPr>
      </w:pPr>
      <w:r w:rsidRPr="00602CF4">
        <w:rPr>
          <w:rFonts w:cs="Arial"/>
          <w:b/>
          <w:sz w:val="22"/>
          <w:szCs w:val="22"/>
        </w:rPr>
        <w:t xml:space="preserve">Date Submitted: </w:t>
      </w:r>
      <w:sdt>
        <w:sdtPr>
          <w:rPr>
            <w:rFonts w:cs="Arial"/>
            <w:b/>
            <w:sz w:val="22"/>
            <w:szCs w:val="22"/>
          </w:rPr>
          <w:id w:val="8191555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2CF4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sdtContent>
      </w:sdt>
    </w:p>
    <w:p w:rsidR="00915D70" w:rsidRPr="00602CF4" w:rsidRDefault="00915D70" w:rsidP="00915D70">
      <w:pPr>
        <w:pStyle w:val="ListParagraph"/>
        <w:rPr>
          <w:rFonts w:cs="Arial"/>
          <w:i/>
          <w:sz w:val="22"/>
          <w:szCs w:val="22"/>
        </w:rPr>
      </w:pPr>
    </w:p>
    <w:p w:rsidR="00915D70" w:rsidRPr="00602CF4" w:rsidRDefault="00740D40" w:rsidP="00FA1EBF">
      <w:pPr>
        <w:pStyle w:val="ListParagraph"/>
        <w:numPr>
          <w:ilvl w:val="0"/>
          <w:numId w:val="4"/>
        </w:numPr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Request </w:t>
      </w:r>
      <w:r w:rsidR="00915D70" w:rsidRPr="00602CF4">
        <w:rPr>
          <w:rFonts w:cs="Arial"/>
          <w:b/>
          <w:sz w:val="22"/>
          <w:szCs w:val="22"/>
        </w:rPr>
        <w:t xml:space="preserve">Title and </w:t>
      </w:r>
      <w:r>
        <w:rPr>
          <w:rFonts w:cs="Arial"/>
          <w:b/>
          <w:sz w:val="22"/>
          <w:szCs w:val="22"/>
        </w:rPr>
        <w:t xml:space="preserve">Suffolk University </w:t>
      </w:r>
      <w:r w:rsidR="00915D70" w:rsidRPr="00602CF4">
        <w:rPr>
          <w:rFonts w:cs="Arial"/>
          <w:b/>
          <w:sz w:val="22"/>
          <w:szCs w:val="22"/>
        </w:rPr>
        <w:t>Contact Information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5665"/>
      </w:tblGrid>
      <w:tr w:rsidR="00915D70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915D70" w:rsidRPr="0003571B" w:rsidRDefault="00740D40" w:rsidP="00740D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Request Title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915D70" w:rsidRPr="00602CF4" w:rsidRDefault="00915D70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915D70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915D70" w:rsidRPr="0003571B" w:rsidRDefault="00915D70" w:rsidP="00740D40">
            <w:pPr>
              <w:rPr>
                <w:b/>
                <w:szCs w:val="20"/>
              </w:rPr>
            </w:pPr>
            <w:r w:rsidRPr="0003571B">
              <w:rPr>
                <w:rFonts w:cs="Arial"/>
                <w:b/>
                <w:szCs w:val="20"/>
              </w:rPr>
              <w:t>Requestor’s Name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915D70" w:rsidRPr="00602CF4" w:rsidRDefault="00915D70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C4B98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6C4B98" w:rsidRPr="0003571B" w:rsidRDefault="006C4B98" w:rsidP="00740D40">
            <w:pPr>
              <w:rPr>
                <w:rFonts w:cs="Arial"/>
                <w:b/>
                <w:szCs w:val="20"/>
              </w:rPr>
            </w:pPr>
            <w:r w:rsidRPr="0003571B">
              <w:rPr>
                <w:rFonts w:cs="Arial"/>
                <w:b/>
                <w:szCs w:val="20"/>
              </w:rPr>
              <w:t>Requestor’s Department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6C4B98" w:rsidRPr="00602CF4" w:rsidRDefault="006C4B98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915D70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915D70" w:rsidRPr="0003571B" w:rsidRDefault="006C4B98" w:rsidP="00740D40">
            <w:pPr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Requestor’s Email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915D70" w:rsidRPr="00602CF4" w:rsidRDefault="00915D70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C4B98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6C4B98" w:rsidRDefault="006C4B98" w:rsidP="00740D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Requestor’s Work Telephone Number:</w:t>
            </w:r>
          </w:p>
        </w:tc>
        <w:tc>
          <w:tcPr>
            <w:tcW w:w="5665" w:type="dxa"/>
          </w:tcPr>
          <w:p w:rsidR="006C4B98" w:rsidRPr="00602CF4" w:rsidRDefault="006C4B98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915D70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915D70" w:rsidRPr="0003571B" w:rsidRDefault="00915D70" w:rsidP="00740D40">
            <w:pPr>
              <w:rPr>
                <w:rFonts w:cs="Arial"/>
                <w:b/>
                <w:szCs w:val="20"/>
              </w:rPr>
            </w:pPr>
            <w:r w:rsidRPr="0003571B">
              <w:rPr>
                <w:rFonts w:cs="Arial"/>
                <w:b/>
                <w:szCs w:val="20"/>
              </w:rPr>
              <w:t>Sponsor’s Name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915D70" w:rsidRPr="00602CF4" w:rsidRDefault="00915D70" w:rsidP="00915D7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C4B98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6C4B98" w:rsidRPr="0003571B" w:rsidRDefault="006C4B98" w:rsidP="006C4B98">
            <w:pPr>
              <w:rPr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Sponsor’s Email:</w:t>
            </w:r>
          </w:p>
        </w:tc>
        <w:tc>
          <w:tcPr>
            <w:tcW w:w="5665" w:type="dxa"/>
          </w:tcPr>
          <w:p w:rsidR="006C4B98" w:rsidRPr="00602CF4" w:rsidRDefault="006C4B98" w:rsidP="006C4B98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C4B98" w:rsidRPr="00915D70" w:rsidTr="00F05F98">
        <w:tc>
          <w:tcPr>
            <w:tcW w:w="4410" w:type="dxa"/>
            <w:shd w:val="clear" w:color="auto" w:fill="FDE9D9" w:themeFill="accent6" w:themeFillTint="33"/>
            <w:vAlign w:val="center"/>
          </w:tcPr>
          <w:p w:rsidR="006C4B98" w:rsidRDefault="006C4B98" w:rsidP="006C4B9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Sponsor’s Work Telephone Number:</w:t>
            </w:r>
          </w:p>
        </w:tc>
        <w:tc>
          <w:tcPr>
            <w:tcW w:w="5665" w:type="dxa"/>
          </w:tcPr>
          <w:p w:rsidR="006C4B98" w:rsidRPr="00602CF4" w:rsidRDefault="006C4B98" w:rsidP="006C4B98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915D70" w:rsidRDefault="006C4B98" w:rsidP="00915D70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  <w:t>NOTE: Sponsors are at the Vice President, Provost and Dean Level</w:t>
      </w:r>
    </w:p>
    <w:p w:rsidR="006C4B98" w:rsidRPr="00915D70" w:rsidRDefault="006C4B98" w:rsidP="00915D70">
      <w:pPr>
        <w:rPr>
          <w:rFonts w:cs="Arial"/>
          <w:i/>
          <w:szCs w:val="20"/>
        </w:rPr>
      </w:pPr>
    </w:p>
    <w:p w:rsidR="00915D70" w:rsidRPr="00657AFD" w:rsidRDefault="00DA1704" w:rsidP="00FA1EBF">
      <w:pPr>
        <w:pStyle w:val="ListParagraph"/>
        <w:numPr>
          <w:ilvl w:val="0"/>
          <w:numId w:val="4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Vendor, Software</w:t>
      </w:r>
      <w:r w:rsidR="00602CF4" w:rsidRPr="00657AFD">
        <w:rPr>
          <w:rFonts w:cs="Arial"/>
          <w:b/>
          <w:sz w:val="22"/>
          <w:szCs w:val="22"/>
        </w:rPr>
        <w:t xml:space="preserve"> Name and Contact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5665"/>
      </w:tblGrid>
      <w:tr w:rsidR="00DA170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DA1704" w:rsidRDefault="00DA1704" w:rsidP="00DA170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Vendor:</w:t>
            </w:r>
          </w:p>
        </w:tc>
        <w:tc>
          <w:tcPr>
            <w:tcW w:w="5665" w:type="dxa"/>
          </w:tcPr>
          <w:p w:rsidR="00DA1704" w:rsidRDefault="00DA1704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571B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03571B" w:rsidRPr="00657AFD" w:rsidRDefault="00DA1704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Software</w:t>
            </w:r>
            <w:r w:rsidR="0003571B" w:rsidRPr="00657AFD">
              <w:rPr>
                <w:rFonts w:cs="Arial"/>
                <w:b/>
                <w:szCs w:val="20"/>
              </w:rPr>
              <w:t xml:space="preserve"> Name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03571B" w:rsidRDefault="0003571B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571B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03571B" w:rsidRPr="00657AFD" w:rsidRDefault="00DA1704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Software</w:t>
            </w:r>
            <w:r w:rsidR="0003571B" w:rsidRPr="00657AFD">
              <w:rPr>
                <w:rFonts w:cs="Arial"/>
                <w:b/>
                <w:szCs w:val="20"/>
              </w:rPr>
              <w:t xml:space="preserve"> Address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03571B" w:rsidRDefault="0003571B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571B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03571B" w:rsidRPr="00657AFD" w:rsidRDefault="00DA1704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Software</w:t>
            </w:r>
            <w:r w:rsidR="0003571B" w:rsidRPr="00657AFD">
              <w:rPr>
                <w:rFonts w:cs="Arial"/>
                <w:b/>
                <w:szCs w:val="20"/>
              </w:rPr>
              <w:t xml:space="preserve"> Web Page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03571B" w:rsidRDefault="0003571B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571B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03571B" w:rsidRPr="00657AFD" w:rsidRDefault="00DA1704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Software</w:t>
            </w:r>
            <w:r w:rsidR="0003571B" w:rsidRPr="00657AFD">
              <w:rPr>
                <w:rFonts w:cs="Arial"/>
                <w:b/>
                <w:szCs w:val="20"/>
              </w:rPr>
              <w:t xml:space="preserve"> Name and Title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03571B" w:rsidRDefault="0003571B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03571B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03571B" w:rsidRPr="00657AFD" w:rsidRDefault="0003571B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657AFD">
              <w:rPr>
                <w:rFonts w:cs="Arial"/>
                <w:b/>
                <w:szCs w:val="20"/>
              </w:rPr>
              <w:t>Contact email and telephone number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03571B" w:rsidRDefault="0003571B" w:rsidP="0003571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E05493" w:rsidRPr="00F05F98" w:rsidRDefault="00E05493" w:rsidP="0003571B">
      <w:pPr>
        <w:pStyle w:val="ListParagraph"/>
        <w:rPr>
          <w:rFonts w:ascii="Arial Black" w:hAnsi="Arial Black" w:cs="Arial"/>
          <w:szCs w:val="20"/>
        </w:rPr>
      </w:pPr>
      <w:r w:rsidRPr="00F05F98">
        <w:rPr>
          <w:rFonts w:ascii="Arial Black" w:hAnsi="Arial Black" w:cs="Arial"/>
          <w:szCs w:val="20"/>
        </w:rPr>
        <w:t>NOTE:</w:t>
      </w:r>
    </w:p>
    <w:p w:rsidR="00E05493" w:rsidRPr="00F05F98" w:rsidRDefault="00E05493" w:rsidP="00E05493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05F98">
        <w:rPr>
          <w:rFonts w:cs="Arial"/>
          <w:szCs w:val="20"/>
        </w:rPr>
        <w:t>I</w:t>
      </w:r>
      <w:r w:rsidR="00657AFD" w:rsidRPr="00F05F98">
        <w:rPr>
          <w:rFonts w:cs="Arial"/>
          <w:szCs w:val="20"/>
        </w:rPr>
        <w:t>f this is a Discovery Request, please provide the information for each vendor</w:t>
      </w:r>
    </w:p>
    <w:p w:rsidR="00657AFD" w:rsidRPr="00F05F98" w:rsidRDefault="00E05493" w:rsidP="00E05493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05F98">
        <w:rPr>
          <w:rFonts w:cs="Arial"/>
          <w:szCs w:val="20"/>
          <w:highlight w:val="yellow"/>
        </w:rPr>
        <w:t>Accessibility Assessment and ITS Security</w:t>
      </w:r>
      <w:r w:rsidR="00F05F98" w:rsidRPr="00F05F98">
        <w:rPr>
          <w:rFonts w:cs="Arial"/>
          <w:szCs w:val="20"/>
          <w:highlight w:val="yellow"/>
        </w:rPr>
        <w:t>/Access</w:t>
      </w:r>
      <w:r w:rsidRPr="00F05F98">
        <w:rPr>
          <w:rFonts w:cs="Arial"/>
          <w:szCs w:val="20"/>
          <w:highlight w:val="yellow"/>
        </w:rPr>
        <w:t xml:space="preserve"> Assessment must be completed for all requests</w:t>
      </w:r>
      <w:r w:rsidR="006C4B98">
        <w:rPr>
          <w:rFonts w:cs="Arial"/>
          <w:szCs w:val="20"/>
        </w:rPr>
        <w:t xml:space="preserve">. </w:t>
      </w:r>
      <w:r w:rsidRPr="00F05F98">
        <w:rPr>
          <w:rFonts w:cs="Arial"/>
          <w:szCs w:val="20"/>
        </w:rPr>
        <w:t>The ITS Project Management Office will assist on requesting and managing these two assessments.</w:t>
      </w:r>
    </w:p>
    <w:p w:rsidR="00E05493" w:rsidRPr="00E05493" w:rsidRDefault="00E05493" w:rsidP="00E05493">
      <w:pPr>
        <w:pStyle w:val="ListParagraph"/>
        <w:ind w:left="1440"/>
        <w:rPr>
          <w:rFonts w:cs="Arial"/>
          <w:b/>
          <w:szCs w:val="20"/>
        </w:rPr>
      </w:pPr>
    </w:p>
    <w:p w:rsidR="00602CF4" w:rsidRPr="00657AFD" w:rsidRDefault="00602CF4" w:rsidP="00FA1EBF">
      <w:pPr>
        <w:pStyle w:val="ListParagraph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657AFD">
        <w:rPr>
          <w:rFonts w:cs="Arial"/>
          <w:b/>
          <w:sz w:val="22"/>
          <w:szCs w:val="22"/>
        </w:rPr>
        <w:t xml:space="preserve">Cost and Funding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5665"/>
      </w:tblGrid>
      <w:tr w:rsidR="00657AFD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657AFD" w:rsidRPr="00BC0794" w:rsidRDefault="00657AFD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BC0794">
              <w:rPr>
                <w:rFonts w:cs="Arial"/>
                <w:b/>
                <w:szCs w:val="20"/>
              </w:rPr>
              <w:t>Estimated Cost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657AFD" w:rsidRDefault="00657AFD" w:rsidP="008F6FE9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57AFD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657AFD" w:rsidRPr="00BC0794" w:rsidRDefault="00657AFD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BC0794">
              <w:rPr>
                <w:rFonts w:cs="Arial"/>
                <w:b/>
                <w:szCs w:val="20"/>
              </w:rPr>
              <w:t>Approved Budget Amount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657AFD" w:rsidRPr="00657AFD" w:rsidRDefault="00657AFD" w:rsidP="008F6FE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 w:rsidRPr="00657AFD">
              <w:rPr>
                <w:rFonts w:cs="Arial"/>
                <w:i/>
                <w:szCs w:val="20"/>
              </w:rPr>
              <w:t>If approved for current Fiscal Year</w:t>
            </w:r>
          </w:p>
        </w:tc>
      </w:tr>
      <w:tr w:rsidR="00657AFD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657AFD" w:rsidRPr="00BC0794" w:rsidRDefault="006C4B98" w:rsidP="00740D40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University Funding Source:</w:t>
            </w:r>
          </w:p>
        </w:tc>
        <w:tc>
          <w:tcPr>
            <w:tcW w:w="5665" w:type="dxa"/>
          </w:tcPr>
          <w:p w:rsidR="00657AFD" w:rsidRPr="00657AFD" w:rsidRDefault="00657AFD" w:rsidP="00F45134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 w:rsidRPr="00657AFD">
              <w:rPr>
                <w:rFonts w:cs="Arial"/>
                <w:i/>
                <w:szCs w:val="20"/>
              </w:rPr>
              <w:t xml:space="preserve">Name, department, </w:t>
            </w:r>
            <w:r w:rsidR="00F45134">
              <w:rPr>
                <w:rFonts w:cs="Arial"/>
                <w:i/>
                <w:szCs w:val="20"/>
              </w:rPr>
              <w:t>Account</w:t>
            </w:r>
            <w:r w:rsidRPr="00657AFD">
              <w:rPr>
                <w:rFonts w:cs="Arial"/>
                <w:i/>
                <w:szCs w:val="20"/>
              </w:rPr>
              <w:t xml:space="preserve"> #</w:t>
            </w:r>
          </w:p>
        </w:tc>
      </w:tr>
    </w:tbl>
    <w:p w:rsidR="00657AFD" w:rsidRPr="00BC0794" w:rsidRDefault="00657AFD" w:rsidP="00BC0794">
      <w:pPr>
        <w:rPr>
          <w:rFonts w:cs="Arial"/>
          <w:sz w:val="22"/>
          <w:szCs w:val="22"/>
        </w:rPr>
      </w:pPr>
    </w:p>
    <w:p w:rsidR="00915D70" w:rsidRPr="00533B7B" w:rsidRDefault="00BC0794" w:rsidP="00FA1EBF">
      <w:pPr>
        <w:pStyle w:val="ListParagraph"/>
        <w:numPr>
          <w:ilvl w:val="0"/>
          <w:numId w:val="4"/>
        </w:numPr>
        <w:rPr>
          <w:rFonts w:cs="Arial"/>
          <w:b/>
          <w:i/>
          <w:sz w:val="22"/>
          <w:szCs w:val="22"/>
        </w:rPr>
      </w:pPr>
      <w:r w:rsidRPr="00533B7B">
        <w:rPr>
          <w:rFonts w:cs="Arial"/>
          <w:b/>
          <w:sz w:val="22"/>
          <w:szCs w:val="22"/>
        </w:rPr>
        <w:t>Request Overview: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5665"/>
      </w:tblGrid>
      <w:tr w:rsidR="00BC079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BC0794" w:rsidRPr="00740D40" w:rsidRDefault="00533B7B" w:rsidP="00740D40">
            <w:pPr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Business Case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BC0794" w:rsidRPr="00533B7B" w:rsidRDefault="00533B7B" w:rsidP="00533B7B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In 1 - 3 sentences identify why you wish the university to pursue the request</w:t>
            </w:r>
          </w:p>
        </w:tc>
      </w:tr>
      <w:tr w:rsidR="00BC079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BC0794" w:rsidRPr="00740D40" w:rsidRDefault="00533B7B" w:rsidP="00740D40">
            <w:pPr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How does the request align with the Strategic Plan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BC0794" w:rsidRPr="00533B7B" w:rsidRDefault="00533B7B" w:rsidP="00BC0794">
            <w:pPr>
              <w:rPr>
                <w:rFonts w:cs="Arial"/>
                <w:i/>
                <w:szCs w:val="20"/>
              </w:rPr>
            </w:pPr>
            <w:r w:rsidRPr="00533B7B">
              <w:rPr>
                <w:rFonts w:cs="Arial"/>
                <w:i/>
                <w:szCs w:val="20"/>
              </w:rPr>
              <w:t xml:space="preserve">In </w:t>
            </w:r>
            <w:r>
              <w:rPr>
                <w:rFonts w:cs="Arial"/>
                <w:i/>
                <w:szCs w:val="20"/>
              </w:rPr>
              <w:t>1</w:t>
            </w:r>
            <w:r w:rsidRPr="00533B7B">
              <w:rPr>
                <w:rFonts w:cs="Arial"/>
                <w:i/>
                <w:szCs w:val="20"/>
              </w:rPr>
              <w:t xml:space="preserve"> – 3 sentences describe how the request contributes to the current Strategic Plan</w:t>
            </w:r>
          </w:p>
        </w:tc>
      </w:tr>
      <w:tr w:rsidR="00BC079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BC0794" w:rsidRPr="00740D40" w:rsidRDefault="00533B7B" w:rsidP="00740D40">
            <w:pPr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Goals and Objectives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BC0794" w:rsidRPr="00533B7B" w:rsidRDefault="00533B7B" w:rsidP="00BC0794">
            <w:pPr>
              <w:rPr>
                <w:rFonts w:cs="Arial"/>
                <w:i/>
                <w:szCs w:val="20"/>
              </w:rPr>
            </w:pPr>
            <w:r w:rsidRPr="00533B7B">
              <w:rPr>
                <w:rFonts w:cs="Arial"/>
                <w:i/>
                <w:szCs w:val="20"/>
              </w:rPr>
              <w:t xml:space="preserve">In </w:t>
            </w:r>
            <w:r>
              <w:rPr>
                <w:rFonts w:cs="Arial"/>
                <w:i/>
                <w:szCs w:val="20"/>
              </w:rPr>
              <w:t>1</w:t>
            </w:r>
            <w:r w:rsidRPr="00533B7B">
              <w:rPr>
                <w:rFonts w:cs="Arial"/>
                <w:i/>
                <w:szCs w:val="20"/>
              </w:rPr>
              <w:t xml:space="preserve"> – 3 sentences identify how this request benefits Suffolk University and the Stakeholders</w:t>
            </w:r>
          </w:p>
        </w:tc>
      </w:tr>
      <w:tr w:rsidR="00BC079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BC0794" w:rsidRPr="00740D40" w:rsidRDefault="00533B7B" w:rsidP="00740D40">
            <w:pPr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Success Criteria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BC0794" w:rsidRPr="00740D40" w:rsidRDefault="00533B7B" w:rsidP="00BC0794">
            <w:pPr>
              <w:rPr>
                <w:rFonts w:cs="Arial"/>
                <w:i/>
                <w:szCs w:val="20"/>
              </w:rPr>
            </w:pPr>
            <w:r w:rsidRPr="00740D40">
              <w:rPr>
                <w:rFonts w:cs="Arial"/>
                <w:i/>
                <w:szCs w:val="20"/>
              </w:rPr>
              <w:t>In 1 – 3 sentences list the measurements to be used to determine success</w:t>
            </w:r>
          </w:p>
        </w:tc>
      </w:tr>
      <w:tr w:rsidR="00BC0794" w:rsidTr="00F05F98">
        <w:tc>
          <w:tcPr>
            <w:tcW w:w="4405" w:type="dxa"/>
            <w:shd w:val="clear" w:color="auto" w:fill="FDE9D9" w:themeFill="accent6" w:themeFillTint="33"/>
            <w:vAlign w:val="center"/>
          </w:tcPr>
          <w:p w:rsidR="00BC0794" w:rsidRPr="00740D40" w:rsidRDefault="00533B7B" w:rsidP="00740D40">
            <w:pPr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Alternative Options</w:t>
            </w:r>
            <w:r w:rsidR="00F05F9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65" w:type="dxa"/>
          </w:tcPr>
          <w:p w:rsidR="00BC0794" w:rsidRPr="00740D40" w:rsidRDefault="00533B7B" w:rsidP="00BC0794">
            <w:pPr>
              <w:rPr>
                <w:rFonts w:cs="Arial"/>
                <w:i/>
                <w:szCs w:val="20"/>
              </w:rPr>
            </w:pPr>
            <w:r w:rsidRPr="00740D40">
              <w:rPr>
                <w:rFonts w:cs="Arial"/>
                <w:i/>
                <w:szCs w:val="20"/>
              </w:rPr>
              <w:t xml:space="preserve">In 1 – 3 sentences </w:t>
            </w:r>
            <w:r w:rsidR="00740D40" w:rsidRPr="00740D40">
              <w:rPr>
                <w:rFonts w:cs="Arial"/>
                <w:i/>
                <w:szCs w:val="20"/>
              </w:rPr>
              <w:t>what alternative options exit to meet the need being addressed</w:t>
            </w:r>
          </w:p>
        </w:tc>
      </w:tr>
    </w:tbl>
    <w:p w:rsidR="00A11DDE" w:rsidRPr="00B31A07" w:rsidRDefault="00A11DDE" w:rsidP="00BC0794">
      <w:pPr>
        <w:ind w:left="720"/>
        <w:rPr>
          <w:rFonts w:cs="Arial"/>
          <w:b/>
          <w:i/>
          <w:szCs w:val="20"/>
        </w:rPr>
      </w:pPr>
      <w:r w:rsidRPr="00B31A07">
        <w:rPr>
          <w:rFonts w:cs="Arial"/>
          <w:b/>
          <w:i/>
          <w:szCs w:val="20"/>
        </w:rPr>
        <w:br w:type="page"/>
      </w:r>
    </w:p>
    <w:p w:rsidR="00BC0794" w:rsidRPr="00BC0794" w:rsidRDefault="00BC0794" w:rsidP="00BC0794">
      <w:pPr>
        <w:ind w:left="720"/>
        <w:rPr>
          <w:rFonts w:cs="Arial"/>
          <w:szCs w:val="20"/>
        </w:rPr>
      </w:pPr>
    </w:p>
    <w:p w:rsidR="00BC0794" w:rsidRPr="00A11DDE" w:rsidRDefault="006C4B98" w:rsidP="00FA1EBF">
      <w:pPr>
        <w:pStyle w:val="ListParagraph"/>
        <w:numPr>
          <w:ilvl w:val="0"/>
          <w:numId w:val="4"/>
        </w:numPr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Which</w:t>
      </w:r>
      <w:r w:rsidR="00CF67B9" w:rsidRPr="00A11DD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Suffolk Business Units Would Benefit </w:t>
      </w:r>
      <w:proofErr w:type="spellStart"/>
      <w:r>
        <w:rPr>
          <w:rFonts w:cs="Arial"/>
          <w:b/>
          <w:sz w:val="22"/>
          <w:szCs w:val="22"/>
        </w:rPr>
        <w:t>From</w:t>
      </w:r>
      <w:r w:rsidR="00B31A07">
        <w:rPr>
          <w:rFonts w:cs="Arial"/>
          <w:b/>
          <w:sz w:val="22"/>
          <w:szCs w:val="22"/>
        </w:rPr>
        <w:t>This</w:t>
      </w:r>
      <w:proofErr w:type="spellEnd"/>
      <w:r w:rsidR="00B31A07">
        <w:rPr>
          <w:rFonts w:cs="Arial"/>
          <w:b/>
          <w:sz w:val="22"/>
          <w:szCs w:val="22"/>
        </w:rPr>
        <w:t xml:space="preserve"> Request and Should be Involved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1710"/>
        <w:gridCol w:w="3685"/>
      </w:tblGrid>
      <w:tr w:rsidR="00740D40" w:rsidTr="00CF67B9">
        <w:trPr>
          <w:trHeight w:val="125"/>
        </w:trPr>
        <w:tc>
          <w:tcPr>
            <w:tcW w:w="4675" w:type="dxa"/>
          </w:tcPr>
          <w:p w:rsidR="00740D40" w:rsidRPr="00740D40" w:rsidRDefault="00740D40" w:rsidP="00740D40">
            <w:pPr>
              <w:pStyle w:val="ListParagraph"/>
              <w:ind w:left="0"/>
              <w:jc w:val="center"/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Department</w:t>
            </w:r>
          </w:p>
        </w:tc>
        <w:tc>
          <w:tcPr>
            <w:tcW w:w="1710" w:type="dxa"/>
          </w:tcPr>
          <w:p w:rsidR="00740D40" w:rsidRPr="00740D40" w:rsidRDefault="00740D40" w:rsidP="00740D40">
            <w:pPr>
              <w:pStyle w:val="ListParagraph"/>
              <w:ind w:left="0"/>
              <w:jc w:val="center"/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Y or N</w:t>
            </w:r>
          </w:p>
        </w:tc>
        <w:tc>
          <w:tcPr>
            <w:tcW w:w="3685" w:type="dxa"/>
          </w:tcPr>
          <w:p w:rsidR="00740D40" w:rsidRPr="00740D40" w:rsidRDefault="00740D40" w:rsidP="00740D40">
            <w:pPr>
              <w:pStyle w:val="ListParagraph"/>
              <w:ind w:left="0"/>
              <w:jc w:val="center"/>
              <w:rPr>
                <w:rFonts w:cs="Arial"/>
                <w:b/>
                <w:szCs w:val="20"/>
              </w:rPr>
            </w:pPr>
            <w:r w:rsidRPr="00740D40">
              <w:rPr>
                <w:rFonts w:cs="Arial"/>
                <w:b/>
                <w:szCs w:val="20"/>
              </w:rPr>
              <w:t>Comment Why</w:t>
            </w:r>
          </w:p>
        </w:tc>
      </w:tr>
      <w:tr w:rsidR="00740D40" w:rsidTr="00CF67B9">
        <w:tc>
          <w:tcPr>
            <w:tcW w:w="4675" w:type="dxa"/>
          </w:tcPr>
          <w:p w:rsidR="00740D40" w:rsidRPr="00CF67B9" w:rsidRDefault="00CF67B9" w:rsidP="00740D40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Admissions: GRAD</w:t>
            </w:r>
          </w:p>
        </w:tc>
        <w:sdt>
          <w:sdtPr>
            <w:rPr>
              <w:rFonts w:cs="Arial"/>
              <w:i/>
              <w:szCs w:val="20"/>
            </w:rPr>
            <w:id w:val="-135078808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740D40" w:rsidRDefault="00CF67B9" w:rsidP="00740D40">
                <w:pPr>
                  <w:pStyle w:val="ListParagraph"/>
                  <w:ind w:left="0"/>
                  <w:rPr>
                    <w:rFonts w:cs="Arial"/>
                    <w:i/>
                    <w:szCs w:val="20"/>
                  </w:rPr>
                </w:pPr>
                <w:r w:rsidRPr="000B1C1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740D40" w:rsidRDefault="00740D40" w:rsidP="00740D40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CF67B9" w:rsidTr="00CF67B9">
        <w:tc>
          <w:tcPr>
            <w:tcW w:w="4675" w:type="dxa"/>
          </w:tcPr>
          <w:p w:rsidR="00CF67B9" w:rsidRPr="00CF67B9" w:rsidRDefault="00CF67B9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Admissions: U-GRAD</w:t>
            </w:r>
          </w:p>
        </w:tc>
        <w:sdt>
          <w:sdtPr>
            <w:rPr>
              <w:rFonts w:cs="Arial"/>
              <w:i/>
              <w:szCs w:val="20"/>
            </w:rPr>
            <w:id w:val="-239412219"/>
            <w:placeholder>
              <w:docPart w:val="38A996439CAF4144AB174119588957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CF67B9" w:rsidRDefault="00CF67B9" w:rsidP="00CF67B9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CF67B9" w:rsidRDefault="00CF67B9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CF67B9" w:rsidTr="00CF67B9">
        <w:tc>
          <w:tcPr>
            <w:tcW w:w="4675" w:type="dxa"/>
          </w:tcPr>
          <w:p w:rsidR="00CF67B9" w:rsidRPr="00CF67B9" w:rsidRDefault="00CF67B9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Admissions: Law School</w:t>
            </w:r>
          </w:p>
        </w:tc>
        <w:sdt>
          <w:sdtPr>
            <w:rPr>
              <w:rFonts w:cs="Arial"/>
              <w:i/>
              <w:szCs w:val="20"/>
            </w:rPr>
            <w:id w:val="1340658638"/>
            <w:placeholder>
              <w:docPart w:val="0990C93210554E589A5C628F8CF6EF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CF67B9" w:rsidRDefault="00CF67B9" w:rsidP="00CF67B9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CF67B9" w:rsidRDefault="00CF67B9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CF67B9" w:rsidTr="00CF67B9">
        <w:tc>
          <w:tcPr>
            <w:tcW w:w="4675" w:type="dxa"/>
          </w:tcPr>
          <w:p w:rsidR="00CF67B9" w:rsidRPr="00CF67B9" w:rsidRDefault="00CF67B9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Advancement</w:t>
            </w:r>
          </w:p>
        </w:tc>
        <w:sdt>
          <w:sdtPr>
            <w:rPr>
              <w:rFonts w:cs="Arial"/>
              <w:i/>
              <w:szCs w:val="20"/>
            </w:rPr>
            <w:id w:val="-261679204"/>
            <w:placeholder>
              <w:docPart w:val="7A79DB588B8C4C7D8242571B7FECD9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CF67B9" w:rsidRDefault="00CF67B9" w:rsidP="00CF67B9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CF67B9" w:rsidRDefault="00CF67B9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CF67B9" w:rsidTr="00CF67B9">
        <w:tc>
          <w:tcPr>
            <w:tcW w:w="4675" w:type="dxa"/>
          </w:tcPr>
          <w:p w:rsidR="00CF67B9" w:rsidRPr="00CF67B9" w:rsidRDefault="00CF67B9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Budget Office</w:t>
            </w:r>
          </w:p>
        </w:tc>
        <w:sdt>
          <w:sdtPr>
            <w:rPr>
              <w:rFonts w:cs="Arial"/>
              <w:i/>
              <w:szCs w:val="20"/>
            </w:rPr>
            <w:id w:val="1198967432"/>
            <w:placeholder>
              <w:docPart w:val="C09D4052392241878303AB846C69FE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CF67B9" w:rsidRDefault="00CF67B9" w:rsidP="00CF67B9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CF67B9" w:rsidRDefault="00CF67B9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CF67B9" w:rsidTr="00CF67B9">
        <w:tc>
          <w:tcPr>
            <w:tcW w:w="4675" w:type="dxa"/>
          </w:tcPr>
          <w:p w:rsidR="00CF67B9" w:rsidRPr="00CF67B9" w:rsidRDefault="00CF67B9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Bursar</w:t>
            </w:r>
          </w:p>
        </w:tc>
        <w:sdt>
          <w:sdtPr>
            <w:rPr>
              <w:rFonts w:cs="Arial"/>
              <w:i/>
              <w:szCs w:val="20"/>
            </w:rPr>
            <w:id w:val="59830778"/>
            <w:placeholder>
              <w:docPart w:val="49439DC343314FA2860C65A58BD01F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CF67B9" w:rsidRDefault="00CF67B9" w:rsidP="00CF67B9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CF67B9" w:rsidRDefault="00CF67B9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A11DDE" w:rsidTr="00CF67B9">
        <w:tc>
          <w:tcPr>
            <w:tcW w:w="4675" w:type="dxa"/>
          </w:tcPr>
          <w:p w:rsidR="00A11DDE" w:rsidRDefault="00A11DDE" w:rsidP="00CF67B9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 Card Services</w:t>
            </w:r>
          </w:p>
        </w:tc>
        <w:sdt>
          <w:sdtPr>
            <w:rPr>
              <w:rFonts w:cs="Arial"/>
              <w:i/>
              <w:szCs w:val="20"/>
            </w:rPr>
            <w:id w:val="-1607886698"/>
            <w:placeholder>
              <w:docPart w:val="B3CEEAB4235349129EBC1A0DF3CBD3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A11DDE" w:rsidRPr="00393321" w:rsidRDefault="00A11DDE" w:rsidP="00CF67B9">
                <w:pPr>
                  <w:rPr>
                    <w:rFonts w:cs="Arial"/>
                    <w:i/>
                    <w:szCs w:val="20"/>
                  </w:rPr>
                </w:pPr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A11DDE" w:rsidRDefault="00A11DDE" w:rsidP="00CF67B9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5C4693" w:rsidTr="00CF67B9">
        <w:tc>
          <w:tcPr>
            <w:tcW w:w="4675" w:type="dxa"/>
          </w:tcPr>
          <w:p w:rsidR="005C4693" w:rsidRDefault="00845E33" w:rsidP="005C4693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45E33">
              <w:rPr>
                <w:rFonts w:cs="Arial"/>
                <w:szCs w:val="20"/>
              </w:rPr>
              <w:t>Center for Career Equity, Development &amp; Success</w:t>
            </w:r>
          </w:p>
        </w:tc>
        <w:sdt>
          <w:sdtPr>
            <w:rPr>
              <w:rFonts w:cs="Arial"/>
              <w:i/>
              <w:szCs w:val="20"/>
            </w:rPr>
            <w:id w:val="1070700836"/>
            <w:placeholder>
              <w:docPart w:val="8B2B9ECCE56D4D28835244DC08DBA1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5C4693" w:rsidRDefault="005C4693" w:rsidP="005C4693">
                <w:r w:rsidRPr="0039332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5C4693" w:rsidTr="00CF67B9">
        <w:tc>
          <w:tcPr>
            <w:tcW w:w="467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Center for Teaching and Scholarly Excellence</w:t>
            </w:r>
          </w:p>
        </w:tc>
        <w:sdt>
          <w:sdtPr>
            <w:rPr>
              <w:rFonts w:cs="Arial"/>
              <w:i/>
              <w:szCs w:val="20"/>
            </w:rPr>
            <w:id w:val="443584555"/>
            <w:placeholder>
              <w:docPart w:val="E197794F5B0A4295A4B749EA749215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5C4693" w:rsidRDefault="005C4693" w:rsidP="005C4693">
                <w:r w:rsidRPr="0039332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5C4693" w:rsidTr="00CF67B9">
        <w:tc>
          <w:tcPr>
            <w:tcW w:w="4675" w:type="dxa"/>
          </w:tcPr>
          <w:p w:rsidR="005C4693" w:rsidRPr="00CF67B9" w:rsidRDefault="005C4693" w:rsidP="005C4693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College of Arts and Sciences</w:t>
            </w:r>
          </w:p>
        </w:tc>
        <w:sdt>
          <w:sdtPr>
            <w:rPr>
              <w:rFonts w:cs="Arial"/>
              <w:i/>
              <w:szCs w:val="20"/>
            </w:rPr>
            <w:id w:val="1390377465"/>
            <w:placeholder>
              <w:docPart w:val="6527AD8AC3014620B29BE2C7BE1F0F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5C4693" w:rsidRDefault="005C4693" w:rsidP="005C4693">
                <w:r w:rsidRPr="0039332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5C4693" w:rsidTr="00CF67B9">
        <w:tc>
          <w:tcPr>
            <w:tcW w:w="467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Department of Student Success</w:t>
            </w:r>
          </w:p>
        </w:tc>
        <w:sdt>
          <w:sdtPr>
            <w:rPr>
              <w:rFonts w:cs="Arial"/>
              <w:i/>
              <w:szCs w:val="20"/>
            </w:rPr>
            <w:id w:val="303277946"/>
            <w:placeholder>
              <w:docPart w:val="794D1E0733DF46DEA0D35DC2569132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5C4693" w:rsidRPr="00F87372" w:rsidRDefault="005C4693" w:rsidP="005C4693">
                <w:pPr>
                  <w:rPr>
                    <w:rFonts w:cs="Arial"/>
                    <w:i/>
                    <w:szCs w:val="20"/>
                  </w:rPr>
                </w:pPr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5C4693" w:rsidTr="00CF67B9">
        <w:tc>
          <w:tcPr>
            <w:tcW w:w="4675" w:type="dxa"/>
          </w:tcPr>
          <w:p w:rsidR="005C4693" w:rsidRPr="00CF67B9" w:rsidRDefault="005C4693" w:rsidP="005C4693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Facilities</w:t>
            </w:r>
          </w:p>
        </w:tc>
        <w:sdt>
          <w:sdtPr>
            <w:rPr>
              <w:rFonts w:cs="Arial"/>
              <w:i/>
              <w:szCs w:val="20"/>
            </w:rPr>
            <w:id w:val="2023812386"/>
            <w:placeholder>
              <w:docPart w:val="1125215B03504E0BAA0E537474DE9C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5C4693" w:rsidRDefault="005C4693" w:rsidP="005C4693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5C4693" w:rsidRDefault="005C4693" w:rsidP="005C4693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 w:rsidRPr="00687C0C">
              <w:rPr>
                <w:rFonts w:cs="Arial"/>
                <w:szCs w:val="20"/>
              </w:rPr>
              <w:t>Diversity Access and Inclusion</w:t>
            </w:r>
          </w:p>
        </w:tc>
        <w:sdt>
          <w:sdtPr>
            <w:rPr>
              <w:rFonts w:cs="Arial"/>
              <w:i/>
              <w:szCs w:val="20"/>
            </w:rPr>
            <w:id w:val="-1466803024"/>
            <w:placeholder>
              <w:docPart w:val="41C217CC1A064F09BE78AD7B32179C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39332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Financial Aid</w:t>
            </w:r>
          </w:p>
        </w:tc>
        <w:sdt>
          <w:sdtPr>
            <w:rPr>
              <w:rFonts w:cs="Arial"/>
              <w:i/>
              <w:szCs w:val="20"/>
            </w:rPr>
            <w:id w:val="1778211203"/>
            <w:placeholder>
              <w:docPart w:val="11AD766FD63C43D5A2DFCBB0747517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Human Resources</w:t>
            </w:r>
          </w:p>
        </w:tc>
        <w:sdt>
          <w:sdtPr>
            <w:rPr>
              <w:rFonts w:cs="Arial"/>
              <w:i/>
              <w:szCs w:val="20"/>
            </w:rPr>
            <w:id w:val="309140284"/>
            <w:placeholder>
              <w:docPart w:val="33DA580A46E6413E9F1D6EE778B2E5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F87372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ITS</w:t>
            </w:r>
          </w:p>
        </w:tc>
        <w:sdt>
          <w:sdtPr>
            <w:rPr>
              <w:rFonts w:cs="Arial"/>
              <w:i/>
              <w:szCs w:val="20"/>
            </w:rPr>
            <w:id w:val="105091516"/>
            <w:placeholder>
              <w:docPart w:val="3558C9F5B05240A682C9C87167EF27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B917A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Law School</w:t>
            </w:r>
          </w:p>
        </w:tc>
        <w:sdt>
          <w:sdtPr>
            <w:rPr>
              <w:rFonts w:cs="Arial"/>
              <w:i/>
              <w:szCs w:val="20"/>
            </w:rPr>
            <w:id w:val="1995290655"/>
            <w:placeholder>
              <w:docPart w:val="D6576289F22F4322AE2601BFCEDA47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B917A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Provost</w:t>
            </w:r>
          </w:p>
        </w:tc>
        <w:sdt>
          <w:sdtPr>
            <w:rPr>
              <w:rFonts w:cs="Arial"/>
              <w:i/>
              <w:szCs w:val="20"/>
            </w:rPr>
            <w:id w:val="1677462179"/>
            <w:placeholder>
              <w:docPart w:val="6D697C0666374CF5ABEB503A1D041D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B917A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Registrar</w:t>
            </w:r>
          </w:p>
        </w:tc>
        <w:sdt>
          <w:sdtPr>
            <w:rPr>
              <w:rFonts w:cs="Arial"/>
              <w:i/>
              <w:szCs w:val="20"/>
            </w:rPr>
            <w:id w:val="1272596132"/>
            <w:placeholder>
              <w:docPart w:val="137B86E187094B17AA17A3C6B3E7E1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Sawyer Business School</w:t>
            </w:r>
          </w:p>
        </w:tc>
        <w:sdt>
          <w:sdtPr>
            <w:rPr>
              <w:rFonts w:cs="Arial"/>
              <w:i/>
              <w:szCs w:val="20"/>
            </w:rPr>
            <w:id w:val="-1759429674"/>
            <w:placeholder>
              <w:docPart w:val="46D6E6E9666740E08776BB5921A87A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Sawyer Library</w:t>
            </w:r>
          </w:p>
        </w:tc>
        <w:sdt>
          <w:sdtPr>
            <w:rPr>
              <w:rFonts w:cs="Arial"/>
              <w:i/>
              <w:szCs w:val="20"/>
            </w:rPr>
            <w:id w:val="6026129"/>
            <w:placeholder>
              <w:docPart w:val="6BE77C61AA0E4F299E4A6A619D3ABF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Affairs</w:t>
            </w:r>
          </w:p>
        </w:tc>
        <w:sdt>
          <w:sdtPr>
            <w:rPr>
              <w:rFonts w:cs="Arial"/>
              <w:i/>
              <w:szCs w:val="20"/>
            </w:rPr>
            <w:id w:val="817693447"/>
            <w:placeholder>
              <w:docPart w:val="9B845949009943F3B1310A3E01C84C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 w:rsidRPr="00CF67B9">
              <w:rPr>
                <w:rFonts w:cs="Arial"/>
                <w:szCs w:val="20"/>
              </w:rPr>
              <w:t>Add Department Not Listed If not on List</w:t>
            </w:r>
          </w:p>
        </w:tc>
        <w:sdt>
          <w:sdtPr>
            <w:rPr>
              <w:rFonts w:cs="Arial"/>
              <w:i/>
              <w:szCs w:val="20"/>
            </w:rPr>
            <w:id w:val="52354054"/>
            <w:placeholder>
              <w:docPart w:val="7209AB4DDC23497AB850BE6CCEA1A6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CF67B9">
        <w:tc>
          <w:tcPr>
            <w:tcW w:w="4675" w:type="dxa"/>
          </w:tcPr>
          <w:p w:rsidR="00687C0C" w:rsidRPr="008B70DC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B70DC">
              <w:rPr>
                <w:rFonts w:cs="Arial"/>
                <w:szCs w:val="20"/>
              </w:rPr>
              <w:t>Add Department Not Listed If not on List</w:t>
            </w:r>
          </w:p>
        </w:tc>
        <w:sdt>
          <w:sdtPr>
            <w:rPr>
              <w:rFonts w:cs="Arial"/>
              <w:i/>
              <w:szCs w:val="20"/>
            </w:rPr>
            <w:id w:val="1013802054"/>
            <w:placeholder>
              <w:docPart w:val="A138A3093A7246248F0BF6AF9FC325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0514B8">
        <w:tc>
          <w:tcPr>
            <w:tcW w:w="4675" w:type="dxa"/>
          </w:tcPr>
          <w:p w:rsidR="00687C0C" w:rsidRPr="00CF67B9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 w:rsidRPr="00CF67B9">
              <w:rPr>
                <w:rFonts w:cs="Arial"/>
                <w:szCs w:val="20"/>
              </w:rPr>
              <w:t>Add Department Not Listed If not on List</w:t>
            </w:r>
          </w:p>
        </w:tc>
        <w:sdt>
          <w:sdtPr>
            <w:rPr>
              <w:rFonts w:cs="Arial"/>
              <w:i/>
              <w:szCs w:val="20"/>
            </w:rPr>
            <w:id w:val="-634638569"/>
            <w:placeholder>
              <w:docPart w:val="E983697015A340BB89B80BA6658EBF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687C0C" w:rsidTr="000514B8">
        <w:tc>
          <w:tcPr>
            <w:tcW w:w="4675" w:type="dxa"/>
          </w:tcPr>
          <w:p w:rsidR="00687C0C" w:rsidRPr="008B70DC" w:rsidRDefault="00687C0C" w:rsidP="00687C0C">
            <w:pPr>
              <w:pStyle w:val="ListParagraph"/>
              <w:ind w:left="0"/>
              <w:rPr>
                <w:rFonts w:cs="Arial"/>
                <w:szCs w:val="20"/>
              </w:rPr>
            </w:pPr>
            <w:r w:rsidRPr="008B70DC">
              <w:rPr>
                <w:rFonts w:cs="Arial"/>
                <w:szCs w:val="20"/>
              </w:rPr>
              <w:t>Add Department Not Listed If not on List</w:t>
            </w:r>
          </w:p>
        </w:tc>
        <w:sdt>
          <w:sdtPr>
            <w:rPr>
              <w:rFonts w:cs="Arial"/>
              <w:i/>
              <w:szCs w:val="20"/>
            </w:rPr>
            <w:id w:val="-719512441"/>
            <w:placeholder>
              <w:docPart w:val="CCD65115B4F9468ABD7983E899BAC6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</w:tcPr>
              <w:p w:rsidR="00687C0C" w:rsidRDefault="00687C0C" w:rsidP="00687C0C">
                <w:r w:rsidRPr="00AD276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3685" w:type="dxa"/>
          </w:tcPr>
          <w:p w:rsidR="00687C0C" w:rsidRDefault="00687C0C" w:rsidP="00687C0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</w:tbl>
    <w:p w:rsidR="00A11DDE" w:rsidRDefault="00A11DDE" w:rsidP="00740D40">
      <w:pPr>
        <w:pStyle w:val="ListParagraph"/>
        <w:rPr>
          <w:rFonts w:cs="Arial"/>
          <w:i/>
          <w:szCs w:val="20"/>
        </w:rPr>
      </w:pPr>
      <w:r>
        <w:rPr>
          <w:rFonts w:cs="Arial"/>
          <w:i/>
          <w:szCs w:val="20"/>
        </w:rPr>
        <w:br w:type="page"/>
      </w:r>
    </w:p>
    <w:p w:rsidR="00740D40" w:rsidRDefault="00740D40" w:rsidP="00740D40">
      <w:pPr>
        <w:pStyle w:val="ListParagraph"/>
        <w:rPr>
          <w:rFonts w:cs="Arial"/>
          <w:i/>
          <w:szCs w:val="20"/>
        </w:rPr>
      </w:pPr>
    </w:p>
    <w:p w:rsidR="00740D40" w:rsidRDefault="00B31A07" w:rsidP="00FA1EBF">
      <w:pPr>
        <w:pStyle w:val="ListParagraph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E05493">
        <w:rPr>
          <w:rFonts w:cs="Arial"/>
          <w:b/>
          <w:sz w:val="22"/>
          <w:szCs w:val="22"/>
        </w:rPr>
        <w:t xml:space="preserve">ITS: </w:t>
      </w:r>
      <w:r w:rsidR="00116C11">
        <w:rPr>
          <w:rFonts w:cs="Arial"/>
          <w:b/>
          <w:sz w:val="22"/>
          <w:szCs w:val="22"/>
        </w:rPr>
        <w:t>Security and Integrations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1710"/>
        <w:gridCol w:w="4045"/>
      </w:tblGrid>
      <w:tr w:rsidR="00116C11" w:rsidTr="004250BE">
        <w:tc>
          <w:tcPr>
            <w:tcW w:w="4315" w:type="dxa"/>
            <w:shd w:val="clear" w:color="auto" w:fill="FDE9D9" w:themeFill="accent6" w:themeFillTint="33"/>
            <w:vAlign w:val="center"/>
          </w:tcPr>
          <w:p w:rsidR="00116C11" w:rsidRPr="003213CC" w:rsidRDefault="007607DC" w:rsidP="009560FE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3213CC">
              <w:rPr>
                <w:rFonts w:cs="Arial"/>
                <w:b/>
                <w:szCs w:val="20"/>
              </w:rPr>
              <w:t>Will there be an integration from Workday or Colleague?</w:t>
            </w:r>
          </w:p>
        </w:tc>
        <w:sdt>
          <w:sdtPr>
            <w:rPr>
              <w:rFonts w:cs="Arial"/>
              <w:i/>
              <w:szCs w:val="20"/>
            </w:rPr>
            <w:id w:val="128823394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116C11" w:rsidRDefault="009560FE" w:rsidP="009560FE">
                <w:pPr>
                  <w:pStyle w:val="ListParagraph"/>
                  <w:ind w:left="0"/>
                  <w:rPr>
                    <w:rFonts w:cs="Arial"/>
                    <w:i/>
                    <w:szCs w:val="20"/>
                  </w:rPr>
                </w:pPr>
                <w:r w:rsidRPr="000B1C1D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center"/>
          </w:tcPr>
          <w:p w:rsidR="00116C11" w:rsidRDefault="00116C11" w:rsidP="009560FE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</w:p>
        </w:tc>
      </w:tr>
      <w:tr w:rsidR="007607DC" w:rsidTr="005C4693">
        <w:tc>
          <w:tcPr>
            <w:tcW w:w="4315" w:type="dxa"/>
            <w:shd w:val="clear" w:color="auto" w:fill="FDE9D9" w:themeFill="accent6" w:themeFillTint="33"/>
            <w:vAlign w:val="center"/>
          </w:tcPr>
          <w:p w:rsidR="007607DC" w:rsidRPr="003213CC" w:rsidRDefault="007607DC" w:rsidP="007607DC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3213CC">
              <w:rPr>
                <w:rFonts w:cs="Arial"/>
                <w:b/>
                <w:szCs w:val="20"/>
              </w:rPr>
              <w:t>If yes, please list what fields and if it includes confidential data</w:t>
            </w:r>
            <w:r w:rsidR="00F770F0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10" w:type="dxa"/>
            <w:shd w:val="clear" w:color="auto" w:fill="000000" w:themeFill="text1"/>
          </w:tcPr>
          <w:p w:rsidR="007607DC" w:rsidRDefault="007607DC" w:rsidP="007607DC"/>
        </w:tc>
        <w:tc>
          <w:tcPr>
            <w:tcW w:w="4045" w:type="dxa"/>
            <w:vAlign w:val="center"/>
          </w:tcPr>
          <w:p w:rsidR="007607DC" w:rsidRDefault="007607DC" w:rsidP="007607D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Examples of confidential data are SSN, Financial Information, FERPA</w:t>
            </w:r>
          </w:p>
        </w:tc>
      </w:tr>
      <w:tr w:rsidR="00F770F0" w:rsidTr="005C4693">
        <w:tc>
          <w:tcPr>
            <w:tcW w:w="4315" w:type="dxa"/>
            <w:shd w:val="clear" w:color="auto" w:fill="FDE9D9" w:themeFill="accent6" w:themeFillTint="33"/>
            <w:vAlign w:val="center"/>
          </w:tcPr>
          <w:p w:rsidR="00F770F0" w:rsidRPr="003213CC" w:rsidRDefault="00F770F0" w:rsidP="007607DC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3213CC">
              <w:rPr>
                <w:rFonts w:cs="Arial"/>
                <w:b/>
                <w:szCs w:val="20"/>
              </w:rPr>
              <w:t>Who will have access to the product and data</w:t>
            </w:r>
            <w:r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1710" w:type="dxa"/>
            <w:shd w:val="clear" w:color="auto" w:fill="000000" w:themeFill="text1"/>
          </w:tcPr>
          <w:p w:rsidR="00F770F0" w:rsidRDefault="00F770F0" w:rsidP="007607DC"/>
        </w:tc>
        <w:tc>
          <w:tcPr>
            <w:tcW w:w="4045" w:type="dxa"/>
            <w:vAlign w:val="center"/>
          </w:tcPr>
          <w:p w:rsidR="00F770F0" w:rsidRDefault="00F770F0" w:rsidP="007607D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 w:rsidRPr="007607DC">
              <w:rPr>
                <w:rFonts w:cs="Arial"/>
                <w:i/>
                <w:szCs w:val="20"/>
              </w:rPr>
              <w:t>List either employee(s) or Business Units</w:t>
            </w:r>
          </w:p>
        </w:tc>
      </w:tr>
      <w:tr w:rsidR="00F770F0" w:rsidTr="005C4693">
        <w:tc>
          <w:tcPr>
            <w:tcW w:w="4315" w:type="dxa"/>
            <w:shd w:val="clear" w:color="auto" w:fill="FDE9D9" w:themeFill="accent6" w:themeFillTint="33"/>
            <w:vAlign w:val="center"/>
          </w:tcPr>
          <w:p w:rsidR="00F770F0" w:rsidRPr="003213CC" w:rsidRDefault="00F770F0" w:rsidP="007607DC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3213CC">
              <w:rPr>
                <w:rFonts w:cs="Arial"/>
                <w:b/>
                <w:szCs w:val="20"/>
              </w:rPr>
              <w:t>Who will be the Business Unit Administrator/Product Owner</w:t>
            </w:r>
            <w:r>
              <w:rPr>
                <w:rFonts w:cs="Arial"/>
                <w:b/>
                <w:szCs w:val="20"/>
              </w:rPr>
              <w:t>?</w:t>
            </w:r>
          </w:p>
        </w:tc>
        <w:tc>
          <w:tcPr>
            <w:tcW w:w="1710" w:type="dxa"/>
            <w:shd w:val="clear" w:color="auto" w:fill="000000" w:themeFill="text1"/>
          </w:tcPr>
          <w:p w:rsidR="00F770F0" w:rsidRDefault="00F770F0" w:rsidP="007607DC"/>
        </w:tc>
        <w:tc>
          <w:tcPr>
            <w:tcW w:w="4045" w:type="dxa"/>
            <w:vAlign w:val="center"/>
          </w:tcPr>
          <w:p w:rsidR="00F770F0" w:rsidRPr="007607DC" w:rsidRDefault="00F770F0" w:rsidP="007607D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Please list two Administrator/Product Owner(s). Highlight who the primary is</w:t>
            </w:r>
          </w:p>
        </w:tc>
      </w:tr>
      <w:tr w:rsidR="007607DC" w:rsidTr="004250BE">
        <w:tc>
          <w:tcPr>
            <w:tcW w:w="4315" w:type="dxa"/>
            <w:shd w:val="clear" w:color="auto" w:fill="FDE9D9" w:themeFill="accent6" w:themeFillTint="33"/>
            <w:vAlign w:val="center"/>
          </w:tcPr>
          <w:p w:rsidR="007607DC" w:rsidRPr="003213CC" w:rsidRDefault="00611B48" w:rsidP="007607DC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r w:rsidRPr="003213CC">
              <w:rPr>
                <w:rFonts w:cs="Arial"/>
                <w:b/>
                <w:szCs w:val="20"/>
              </w:rPr>
              <w:t>Will Single Sign On (SSO) be set up</w:t>
            </w:r>
            <w:r w:rsidR="00DA1704">
              <w:rPr>
                <w:rFonts w:cs="Arial"/>
                <w:b/>
                <w:szCs w:val="20"/>
              </w:rPr>
              <w:t>?</w:t>
            </w:r>
          </w:p>
        </w:tc>
        <w:sdt>
          <w:sdtPr>
            <w:rPr>
              <w:rFonts w:cs="Arial"/>
              <w:i/>
              <w:szCs w:val="20"/>
            </w:rPr>
            <w:id w:val="-1184973544"/>
            <w:placeholder>
              <w:docPart w:val="17DD6E3CCE2C461EAC85E2E6281224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710" w:type="dxa"/>
              </w:tcPr>
              <w:p w:rsidR="007607DC" w:rsidRDefault="007607DC" w:rsidP="007607DC">
                <w:r w:rsidRPr="008050D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4045" w:type="dxa"/>
            <w:vAlign w:val="center"/>
          </w:tcPr>
          <w:p w:rsidR="007607DC" w:rsidRDefault="00611B48" w:rsidP="007607DC">
            <w:pPr>
              <w:pStyle w:val="ListParagraph"/>
              <w:ind w:left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Suffolk supports ADFS/SAML 2</w:t>
            </w:r>
          </w:p>
        </w:tc>
      </w:tr>
    </w:tbl>
    <w:p w:rsidR="00116C11" w:rsidRPr="00116C11" w:rsidRDefault="00116C11" w:rsidP="00116C11">
      <w:pPr>
        <w:ind w:left="720"/>
        <w:rPr>
          <w:rFonts w:cs="Arial"/>
          <w:i/>
          <w:szCs w:val="20"/>
        </w:rPr>
      </w:pPr>
      <w:r w:rsidRPr="00116C11">
        <w:rPr>
          <w:rFonts w:cs="Arial"/>
          <w:i/>
          <w:szCs w:val="20"/>
        </w:rPr>
        <w:t xml:space="preserve">As noted in III: </w:t>
      </w:r>
      <w:r w:rsidRPr="00116C11">
        <w:rPr>
          <w:rFonts w:cs="Arial"/>
          <w:i/>
          <w:szCs w:val="20"/>
          <w:highlight w:val="yellow"/>
        </w:rPr>
        <w:t>Accessibility Assessment and ITS Security</w:t>
      </w:r>
      <w:r w:rsidR="004250BE">
        <w:rPr>
          <w:rFonts w:cs="Arial"/>
          <w:i/>
          <w:szCs w:val="20"/>
          <w:highlight w:val="yellow"/>
        </w:rPr>
        <w:t>/Access</w:t>
      </w:r>
      <w:r w:rsidRPr="00116C11">
        <w:rPr>
          <w:rFonts w:cs="Arial"/>
          <w:i/>
          <w:szCs w:val="20"/>
          <w:highlight w:val="yellow"/>
        </w:rPr>
        <w:t xml:space="preserve"> Assessment</w:t>
      </w:r>
      <w:r w:rsidRPr="00116C11">
        <w:rPr>
          <w:rFonts w:cs="Arial"/>
          <w:i/>
          <w:szCs w:val="20"/>
        </w:rPr>
        <w:t xml:space="preserve"> must be completed for all requests.   </w:t>
      </w:r>
    </w:p>
    <w:p w:rsidR="00116C11" w:rsidRPr="00E05493" w:rsidRDefault="00116C11" w:rsidP="00116C11">
      <w:pPr>
        <w:pStyle w:val="ListParagraph"/>
        <w:ind w:left="1440"/>
        <w:rPr>
          <w:rFonts w:cs="Arial"/>
          <w:b/>
          <w:szCs w:val="20"/>
        </w:rPr>
      </w:pPr>
    </w:p>
    <w:p w:rsidR="001657BB" w:rsidRPr="00AE73F3" w:rsidRDefault="001657BB" w:rsidP="00AE73F3">
      <w:pPr>
        <w:jc w:val="center"/>
        <w:rPr>
          <w:rFonts w:cs="Arial"/>
          <w:i/>
          <w:szCs w:val="20"/>
        </w:rPr>
      </w:pPr>
      <w:r w:rsidRPr="00AE73F3">
        <w:rPr>
          <w:rFonts w:asciiTheme="minorHAnsi" w:hAnsiTheme="minorHAnsi" w:cs="Arial"/>
          <w:b/>
          <w:bCs/>
          <w:i/>
          <w:sz w:val="24"/>
        </w:rPr>
        <w:t>Please include any documentation that will support the request</w:t>
      </w:r>
    </w:p>
    <w:p w:rsidR="003213CC" w:rsidRDefault="003213CC" w:rsidP="001657BB">
      <w:pPr>
        <w:pStyle w:val="Footer"/>
        <w:jc w:val="center"/>
        <w:rPr>
          <w:rFonts w:asciiTheme="minorHAnsi" w:hAnsiTheme="minorHAnsi" w:cs="Arial"/>
          <w:b/>
          <w:bCs/>
          <w:i/>
          <w:sz w:val="24"/>
        </w:rPr>
      </w:pPr>
      <w:r>
        <w:rPr>
          <w:rFonts w:asciiTheme="minorHAnsi" w:hAnsiTheme="minorHAnsi" w:cs="Arial"/>
          <w:b/>
          <w:bCs/>
          <w:i/>
          <w:sz w:val="24"/>
        </w:rPr>
        <w:br w:type="page"/>
      </w:r>
    </w:p>
    <w:p w:rsidR="009C57DF" w:rsidRPr="009C57DF" w:rsidRDefault="009C57DF" w:rsidP="001657BB">
      <w:pPr>
        <w:pStyle w:val="Footer"/>
        <w:jc w:val="center"/>
        <w:rPr>
          <w:rFonts w:asciiTheme="minorHAnsi" w:hAnsiTheme="minorHAnsi" w:cs="Arial"/>
          <w:b/>
          <w:bCs/>
          <w:i/>
          <w:sz w:val="24"/>
        </w:rPr>
      </w:pPr>
    </w:p>
    <w:p w:rsidR="009C57DF" w:rsidRDefault="009C57DF" w:rsidP="009C57DF">
      <w:pPr>
        <w:pStyle w:val="Footer"/>
        <w:jc w:val="center"/>
        <w:rPr>
          <w:rFonts w:asciiTheme="minorHAnsi" w:hAnsiTheme="minorHAnsi" w:cs="Arial"/>
          <w:b/>
          <w:bCs/>
          <w:i/>
          <w:sz w:val="14"/>
        </w:rPr>
      </w:pPr>
    </w:p>
    <w:p w:rsidR="00AE73F3" w:rsidRDefault="00AE73F3" w:rsidP="00AE73F3">
      <w:pPr>
        <w:pStyle w:val="ListParagraph"/>
        <w:numPr>
          <w:ilvl w:val="0"/>
          <w:numId w:val="4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Signatures</w:t>
      </w:r>
    </w:p>
    <w:p w:rsidR="00FE08CB" w:rsidRPr="00AE73F3" w:rsidRDefault="00FE08CB" w:rsidP="00AE73F3">
      <w:pPr>
        <w:pStyle w:val="Footer"/>
        <w:rPr>
          <w:rFonts w:asciiTheme="minorHAnsi" w:hAnsiTheme="minorHAnsi"/>
          <w:b/>
          <w:sz w:val="12"/>
        </w:rPr>
      </w:pPr>
      <w:r w:rsidRPr="00D40287">
        <w:rPr>
          <w:rFonts w:asciiTheme="minorHAnsi" w:hAnsiTheme="minorHAnsi"/>
          <w:b/>
        </w:rPr>
        <w:tab/>
        <w:t xml:space="preserve"> </w:t>
      </w:r>
    </w:p>
    <w:p w:rsidR="00FE08CB" w:rsidRDefault="00FE08CB" w:rsidP="00FE08CB">
      <w:pPr>
        <w:rPr>
          <w:rFonts w:asciiTheme="minorHAnsi" w:hAnsiTheme="minorHAnsi"/>
        </w:rPr>
      </w:pPr>
    </w:p>
    <w:p w:rsidR="003213CC" w:rsidRDefault="00FE08CB" w:rsidP="00FE08CB">
      <w:pPr>
        <w:rPr>
          <w:rFonts w:cs="Arial"/>
        </w:rPr>
      </w:pPr>
      <w:r w:rsidRPr="00AE73F3">
        <w:rPr>
          <w:rFonts w:cs="Arial"/>
        </w:rPr>
        <w:t xml:space="preserve">The request is not complete without the following signatures. </w:t>
      </w:r>
      <w:r w:rsidR="00AE73F3">
        <w:rPr>
          <w:rFonts w:cs="Arial"/>
        </w:rPr>
        <w:t>Once completed</w:t>
      </w:r>
      <w:r w:rsidR="006A0B49">
        <w:rPr>
          <w:rFonts w:cs="Arial"/>
        </w:rPr>
        <w:t>, please</w:t>
      </w:r>
      <w:r w:rsidRPr="00AE73F3">
        <w:rPr>
          <w:rFonts w:cs="Arial"/>
        </w:rPr>
        <w:t xml:space="preserve"> email </w:t>
      </w:r>
      <w:r w:rsidR="00AE73F3">
        <w:rPr>
          <w:rFonts w:cs="Arial"/>
        </w:rPr>
        <w:t>the request to Marian Sales</w:t>
      </w:r>
      <w:r w:rsidRPr="00AE73F3">
        <w:rPr>
          <w:rFonts w:cs="Arial"/>
        </w:rPr>
        <w:t xml:space="preserve"> </w:t>
      </w:r>
      <w:hyperlink r:id="rId7" w:history="1">
        <w:r w:rsidRPr="00AE73F3">
          <w:rPr>
            <w:rStyle w:val="Hyperlink"/>
            <w:rFonts w:cs="Arial"/>
          </w:rPr>
          <w:t>msales@suffolk.edu</w:t>
        </w:r>
      </w:hyperlink>
      <w:r w:rsidRPr="00AE73F3">
        <w:rPr>
          <w:rFonts w:cs="Arial"/>
        </w:rPr>
        <w:t xml:space="preserve"> </w:t>
      </w:r>
      <w:r w:rsidR="00AE73F3">
        <w:rPr>
          <w:rFonts w:cs="Arial"/>
        </w:rPr>
        <w:t>from the</w:t>
      </w:r>
      <w:r w:rsidRPr="00AE73F3">
        <w:rPr>
          <w:rFonts w:cs="Arial"/>
        </w:rPr>
        <w:t xml:space="preserve"> ITS Pro</w:t>
      </w:r>
      <w:r w:rsidR="00AE73F3">
        <w:rPr>
          <w:rFonts w:cs="Arial"/>
        </w:rPr>
        <w:t>ject Management Office Once received, she will assi</w:t>
      </w:r>
      <w:r w:rsidR="003213CC">
        <w:rPr>
          <w:rFonts w:cs="Arial"/>
        </w:rPr>
        <w:t>st in next steps of the process.</w:t>
      </w:r>
    </w:p>
    <w:p w:rsidR="006A0B49" w:rsidRDefault="006A0B49" w:rsidP="00FE08CB">
      <w:pPr>
        <w:rPr>
          <w:rFonts w:cs="Arial"/>
        </w:rPr>
      </w:pPr>
      <w:r>
        <w:rPr>
          <w:rFonts w:cs="Arial"/>
        </w:rPr>
        <w:t>Please note, submission</w:t>
      </w:r>
      <w:r w:rsidRPr="006A0B49">
        <w:rPr>
          <w:rFonts w:cs="Arial"/>
        </w:rPr>
        <w:t xml:space="preserve"> of a signed request form does not imply that it is a gua</w:t>
      </w:r>
      <w:r>
        <w:rPr>
          <w:rFonts w:cs="Arial"/>
        </w:rPr>
        <w:t>rantee that it will be approved.</w:t>
      </w:r>
    </w:p>
    <w:p w:rsidR="006A0B49" w:rsidRDefault="006A0B49" w:rsidP="00FE08CB">
      <w:pPr>
        <w:rPr>
          <w:rFonts w:cs="Arial"/>
        </w:rPr>
      </w:pPr>
    </w:p>
    <w:p w:rsidR="00D1096C" w:rsidRDefault="003213CC" w:rsidP="00FE08CB">
      <w:pPr>
        <w:rPr>
          <w:rFonts w:cs="Arial"/>
        </w:rPr>
      </w:pPr>
      <w:r>
        <w:rPr>
          <w:rFonts w:cs="Arial"/>
        </w:rPr>
        <w:t>Review of the IT Governance</w:t>
      </w:r>
      <w:r w:rsidR="00D1096C">
        <w:rPr>
          <w:rFonts w:cs="Arial"/>
        </w:rPr>
        <w:t xml:space="preserve"> Process can be found here: </w:t>
      </w:r>
    </w:p>
    <w:p w:rsidR="00FE08CB" w:rsidRDefault="003213CC" w:rsidP="00FE08CB">
      <w:p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the Software and Hardware Requisition Policy can be found here:</w:t>
      </w:r>
    </w:p>
    <w:p w:rsidR="003213CC" w:rsidRPr="00AE73F3" w:rsidRDefault="004F4FD4" w:rsidP="00FE08CB">
      <w:pPr>
        <w:rPr>
          <w:rFonts w:cs="Arial"/>
        </w:rPr>
      </w:pPr>
      <w:hyperlink r:id="rId8" w:history="1">
        <w:r w:rsidR="003213CC" w:rsidRPr="00455CDE">
          <w:rPr>
            <w:rStyle w:val="Hyperlink"/>
            <w:rFonts w:cs="Arial"/>
          </w:rPr>
          <w:t>https://www.suffolk.edu/about/directory/information-technology-services/about/it-governance/its-software-and-hardware-requisition-policy</w:t>
        </w:r>
      </w:hyperlink>
      <w:r w:rsidR="003213CC">
        <w:rPr>
          <w:rFonts w:cs="Arial"/>
        </w:rPr>
        <w:t xml:space="preserve"> </w:t>
      </w:r>
    </w:p>
    <w:p w:rsidR="00FE08CB" w:rsidRPr="00AE73F3" w:rsidRDefault="00FE08CB" w:rsidP="00FE08C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3213CC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Date</w:t>
            </w:r>
          </w:p>
        </w:tc>
        <w:sdt>
          <w:sdtPr>
            <w:rPr>
              <w:rFonts w:cs="Arial"/>
            </w:rPr>
            <w:id w:val="-27267645"/>
            <w:placeholder>
              <w:docPart w:val="518A0E24A48D4B1E946DC2F45D7DDEC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3213CC" w:rsidRDefault="003213CC" w:rsidP="00BB2C8D">
                <w:pPr>
                  <w:rPr>
                    <w:rFonts w:cs="Arial"/>
                  </w:rPr>
                </w:pPr>
                <w:r w:rsidRPr="00D873B4">
                  <w:rPr>
                    <w:rStyle w:val="PlaceholderText"/>
                    <w:rFonts w:eastAsiaTheme="minorEastAsia"/>
                    <w:sz w:val="24"/>
                  </w:rPr>
                  <w:t>Click or tap to enter a date.</w:t>
                </w:r>
              </w:p>
            </w:tc>
          </w:sdtContent>
        </w:sdt>
      </w:tr>
      <w:tr w:rsidR="003213CC" w:rsidRPr="00AE73F3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Requestor’s Name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  <w:tr w:rsidR="003213CC" w:rsidRPr="00AE73F3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Requestor Signature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</w:tbl>
    <w:p w:rsidR="00AE73F3" w:rsidRDefault="00AE73F3" w:rsidP="00FE08C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3213CC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Date</w:t>
            </w:r>
          </w:p>
        </w:tc>
        <w:sdt>
          <w:sdtPr>
            <w:rPr>
              <w:rFonts w:cs="Arial"/>
            </w:rPr>
            <w:id w:val="217629138"/>
            <w:placeholder>
              <w:docPart w:val="BD567951ADF840968B7B21F36CD93C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3213CC" w:rsidRDefault="003213CC" w:rsidP="00BB2C8D">
                <w:pPr>
                  <w:rPr>
                    <w:rFonts w:cs="Arial"/>
                  </w:rPr>
                </w:pPr>
                <w:r w:rsidRPr="00D873B4">
                  <w:rPr>
                    <w:rStyle w:val="PlaceholderText"/>
                    <w:rFonts w:eastAsiaTheme="minorEastAsia"/>
                    <w:sz w:val="24"/>
                  </w:rPr>
                  <w:t>Click or tap to enter a date.</w:t>
                </w:r>
              </w:p>
            </w:tc>
          </w:sdtContent>
        </w:sdt>
      </w:tr>
      <w:tr w:rsidR="003213CC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Manager’s  Name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  <w:tr w:rsidR="003213CC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Manager’s Signature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</w:tbl>
    <w:p w:rsidR="003213CC" w:rsidRPr="003213CC" w:rsidRDefault="003213CC" w:rsidP="003213CC">
      <w:pPr>
        <w:tabs>
          <w:tab w:val="left" w:leader="underscore" w:pos="3600"/>
          <w:tab w:val="left" w:leader="underscore" w:pos="7470"/>
          <w:tab w:val="left" w:pos="8010"/>
          <w:tab w:val="left" w:leader="underscore" w:pos="10620"/>
        </w:tabs>
        <w:rPr>
          <w:rFonts w:cs="Arial"/>
          <w:i/>
        </w:rPr>
      </w:pPr>
      <w:r w:rsidRPr="003213CC">
        <w:rPr>
          <w:rFonts w:cs="Arial"/>
          <w:i/>
        </w:rPr>
        <w:t>For Submission Acknowledgement</w:t>
      </w:r>
    </w:p>
    <w:p w:rsidR="003213CC" w:rsidRDefault="003213CC" w:rsidP="00FE08C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50"/>
      </w:tblGrid>
      <w:tr w:rsidR="003213CC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Date</w:t>
            </w:r>
          </w:p>
        </w:tc>
        <w:sdt>
          <w:sdtPr>
            <w:rPr>
              <w:rFonts w:cs="Arial"/>
              <w:sz w:val="24"/>
            </w:rPr>
            <w:id w:val="-2033557325"/>
            <w:placeholder>
              <w:docPart w:val="EC6B4EE89D7E48AC86152DE4F1505F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50" w:type="dxa"/>
              </w:tcPr>
              <w:p w:rsidR="003213CC" w:rsidRPr="00D873B4" w:rsidRDefault="003213CC" w:rsidP="00BB2C8D">
                <w:pPr>
                  <w:rPr>
                    <w:rFonts w:cs="Arial"/>
                    <w:sz w:val="24"/>
                  </w:rPr>
                </w:pPr>
                <w:r w:rsidRPr="00D873B4">
                  <w:rPr>
                    <w:rStyle w:val="PlaceholderText"/>
                    <w:rFonts w:eastAsiaTheme="minorEastAsia"/>
                    <w:sz w:val="24"/>
                  </w:rPr>
                  <w:t>Click or tap to enter a date.</w:t>
                </w:r>
              </w:p>
            </w:tc>
          </w:sdtContent>
        </w:sdt>
      </w:tr>
      <w:tr w:rsidR="003213CC" w:rsidRPr="00AE73F3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Sponsor’s Name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  <w:tr w:rsidR="003213CC" w:rsidRPr="00AE73F3" w:rsidTr="00D873B4">
        <w:tc>
          <w:tcPr>
            <w:tcW w:w="2785" w:type="dxa"/>
            <w:vAlign w:val="center"/>
          </w:tcPr>
          <w:p w:rsidR="003213CC" w:rsidRPr="00D873B4" w:rsidRDefault="003213CC" w:rsidP="00BB2C8D">
            <w:pPr>
              <w:rPr>
                <w:rFonts w:cs="Arial"/>
                <w:b/>
                <w:sz w:val="24"/>
              </w:rPr>
            </w:pPr>
            <w:r w:rsidRPr="00D873B4">
              <w:rPr>
                <w:rFonts w:cs="Arial"/>
                <w:b/>
                <w:sz w:val="24"/>
              </w:rPr>
              <w:t>Sponsor Signature</w:t>
            </w:r>
          </w:p>
        </w:tc>
        <w:tc>
          <w:tcPr>
            <w:tcW w:w="7650" w:type="dxa"/>
          </w:tcPr>
          <w:p w:rsidR="003213CC" w:rsidRPr="00D873B4" w:rsidRDefault="003213CC" w:rsidP="00BB2C8D">
            <w:pPr>
              <w:rPr>
                <w:rFonts w:cs="Arial"/>
                <w:sz w:val="96"/>
                <w:szCs w:val="96"/>
              </w:rPr>
            </w:pPr>
          </w:p>
        </w:tc>
      </w:tr>
    </w:tbl>
    <w:p w:rsidR="001A15B2" w:rsidRDefault="003213CC" w:rsidP="003213CC">
      <w:pPr>
        <w:tabs>
          <w:tab w:val="left" w:leader="underscore" w:pos="3600"/>
          <w:tab w:val="left" w:leader="underscore" w:pos="7470"/>
          <w:tab w:val="left" w:pos="8010"/>
          <w:tab w:val="left" w:leader="underscore" w:pos="10620"/>
        </w:tabs>
        <w:rPr>
          <w:rFonts w:cs="Arial"/>
          <w:i/>
        </w:rPr>
      </w:pPr>
      <w:r w:rsidRPr="003213CC">
        <w:rPr>
          <w:rFonts w:cs="Arial"/>
          <w:i/>
        </w:rPr>
        <w:t>For Submission Acknowledgement</w:t>
      </w:r>
    </w:p>
    <w:p w:rsidR="007907CD" w:rsidRDefault="001A15B2" w:rsidP="003213CC">
      <w:pPr>
        <w:tabs>
          <w:tab w:val="left" w:leader="underscore" w:pos="3600"/>
          <w:tab w:val="left" w:leader="underscore" w:pos="7470"/>
          <w:tab w:val="left" w:pos="8010"/>
          <w:tab w:val="left" w:leader="underscore" w:pos="10620"/>
        </w:tabs>
        <w:rPr>
          <w:rFonts w:cs="Arial"/>
          <w:i/>
        </w:rPr>
      </w:pPr>
      <w:r w:rsidRPr="001A15B2">
        <w:rPr>
          <w:rFonts w:cs="Arial"/>
          <w:i/>
        </w:rPr>
        <w:t>NOTE: Sponsors are at the</w:t>
      </w:r>
      <w:bookmarkStart w:id="0" w:name="_GoBack"/>
      <w:bookmarkEnd w:id="0"/>
      <w:r w:rsidRPr="001A15B2">
        <w:rPr>
          <w:rFonts w:cs="Arial"/>
          <w:i/>
        </w:rPr>
        <w:t xml:space="preserve"> Vice President, Provost and Dean Level</w:t>
      </w:r>
    </w:p>
    <w:sectPr w:rsidR="007907CD" w:rsidSect="00E324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D4" w:rsidRDefault="004F4FD4" w:rsidP="00E3242D">
      <w:r>
        <w:separator/>
      </w:r>
    </w:p>
  </w:endnote>
  <w:endnote w:type="continuationSeparator" w:id="0">
    <w:p w:rsidR="004F4FD4" w:rsidRDefault="004F4FD4" w:rsidP="00E3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lon 54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E" w:rsidRDefault="00B35CEE" w:rsidP="00E3242D">
    <w:pPr>
      <w:pStyle w:val="Header"/>
      <w:tabs>
        <w:tab w:val="left" w:pos="4500"/>
      </w:tabs>
      <w:rPr>
        <w:rFonts w:ascii="Caslon 540" w:hAnsi="Caslon 540"/>
        <w:sz w:val="22"/>
      </w:rPr>
    </w:pPr>
  </w:p>
  <w:p w:rsidR="00B35CEE" w:rsidRDefault="00B35CEE" w:rsidP="00E3242D"/>
  <w:p w:rsidR="00B35CEE" w:rsidRDefault="00B35CEE" w:rsidP="00E3242D">
    <w:pPr>
      <w:pStyle w:val="Footer"/>
    </w:pPr>
  </w:p>
  <w:p w:rsidR="00B35CEE" w:rsidRDefault="00B35CEE" w:rsidP="00E3242D"/>
  <w:p w:rsidR="00B35CEE" w:rsidRDefault="00684023" w:rsidP="00E3242D">
    <w:pPr>
      <w:pStyle w:val="Header"/>
      <w:tabs>
        <w:tab w:val="left" w:pos="4500"/>
      </w:tabs>
      <w:rPr>
        <w:rStyle w:val="PageNumber"/>
        <w:sz w:val="18"/>
        <w:szCs w:val="18"/>
      </w:rPr>
    </w:pPr>
    <w:r>
      <w:rPr>
        <w:rStyle w:val="PageNumber"/>
        <w:rFonts w:ascii="Caslon 540" w:hAnsi="Caslon 540"/>
        <w:sz w:val="18"/>
        <w:szCs w:val="18"/>
      </w:rPr>
      <w:t xml:space="preserve">ITS </w:t>
    </w:r>
    <w:r w:rsidR="00B35CEE">
      <w:rPr>
        <w:rStyle w:val="PageNumber"/>
        <w:rFonts w:ascii="Caslon 540" w:hAnsi="Caslon 540"/>
        <w:sz w:val="18"/>
        <w:szCs w:val="18"/>
      </w:rPr>
      <w:t>Project Management Documentation</w:t>
    </w:r>
    <w:r w:rsidR="00B35CEE">
      <w:rPr>
        <w:rStyle w:val="PageNumber"/>
        <w:rFonts w:ascii="Caslon 540" w:hAnsi="Caslon 540"/>
        <w:sz w:val="18"/>
        <w:szCs w:val="18"/>
      </w:rPr>
      <w:tab/>
    </w:r>
    <w:r w:rsidR="00B35CEE">
      <w:rPr>
        <w:rStyle w:val="PageNumber"/>
        <w:rFonts w:ascii="Caslon 540" w:hAnsi="Caslon 540"/>
        <w:sz w:val="18"/>
        <w:szCs w:val="18"/>
      </w:rPr>
      <w:tab/>
    </w:r>
    <w:r w:rsidR="00B35CEE">
      <w:rPr>
        <w:rStyle w:val="PageNumber"/>
        <w:rFonts w:ascii="Caslon 540" w:hAnsi="Caslon 540"/>
        <w:sz w:val="18"/>
        <w:szCs w:val="18"/>
        <w:lang w:bidi="en-US"/>
      </w:rPr>
      <w:tab/>
    </w:r>
    <w:r w:rsidR="00B35CEE">
      <w:rPr>
        <w:rStyle w:val="PageNumber"/>
        <w:rFonts w:ascii="Caslon 540" w:hAnsi="Caslon 540"/>
        <w:sz w:val="18"/>
        <w:szCs w:val="18"/>
      </w:rPr>
      <w:t xml:space="preserve">Page </w:t>
    </w:r>
    <w:r w:rsidR="00B35CEE">
      <w:rPr>
        <w:rStyle w:val="PageNumber"/>
        <w:sz w:val="18"/>
        <w:szCs w:val="18"/>
      </w:rPr>
      <w:fldChar w:fldCharType="begin"/>
    </w:r>
    <w:r w:rsidR="00B35CEE">
      <w:rPr>
        <w:rStyle w:val="PageNumber"/>
        <w:rFonts w:ascii="Caslon 540" w:hAnsi="Caslon 540"/>
        <w:sz w:val="18"/>
        <w:szCs w:val="18"/>
      </w:rPr>
      <w:instrText xml:space="preserve"> PAGE </w:instrText>
    </w:r>
    <w:r w:rsidR="00B35CEE">
      <w:rPr>
        <w:rStyle w:val="PageNumber"/>
        <w:sz w:val="18"/>
        <w:szCs w:val="18"/>
      </w:rPr>
      <w:fldChar w:fldCharType="separate"/>
    </w:r>
    <w:r w:rsidR="001A15B2">
      <w:rPr>
        <w:rStyle w:val="PageNumber"/>
        <w:rFonts w:ascii="Caslon 540" w:hAnsi="Caslon 540"/>
        <w:noProof/>
        <w:sz w:val="18"/>
        <w:szCs w:val="18"/>
      </w:rPr>
      <w:t>3</w:t>
    </w:r>
    <w:r w:rsidR="00B35CEE">
      <w:rPr>
        <w:rStyle w:val="PageNumber"/>
        <w:sz w:val="18"/>
        <w:szCs w:val="18"/>
      </w:rPr>
      <w:fldChar w:fldCharType="end"/>
    </w:r>
    <w:r w:rsidR="00B35CEE">
      <w:rPr>
        <w:rStyle w:val="PageNumber"/>
        <w:rFonts w:ascii="Caslon 540" w:hAnsi="Caslon 540"/>
        <w:sz w:val="18"/>
        <w:szCs w:val="18"/>
      </w:rPr>
      <w:t xml:space="preserve"> of </w:t>
    </w:r>
    <w:r w:rsidR="00B35CEE">
      <w:rPr>
        <w:rStyle w:val="PageNumber"/>
        <w:sz w:val="18"/>
        <w:szCs w:val="18"/>
      </w:rPr>
      <w:fldChar w:fldCharType="begin"/>
    </w:r>
    <w:r w:rsidR="00B35CEE">
      <w:rPr>
        <w:rStyle w:val="PageNumber"/>
        <w:rFonts w:ascii="Caslon 540" w:hAnsi="Caslon 540"/>
        <w:sz w:val="18"/>
        <w:szCs w:val="18"/>
      </w:rPr>
      <w:instrText xml:space="preserve"> NUMPAGES </w:instrText>
    </w:r>
    <w:r w:rsidR="00B35CEE">
      <w:rPr>
        <w:rStyle w:val="PageNumber"/>
        <w:sz w:val="18"/>
        <w:szCs w:val="18"/>
      </w:rPr>
      <w:fldChar w:fldCharType="separate"/>
    </w:r>
    <w:r w:rsidR="001A15B2">
      <w:rPr>
        <w:rStyle w:val="PageNumber"/>
        <w:rFonts w:ascii="Caslon 540" w:hAnsi="Caslon 540"/>
        <w:noProof/>
        <w:sz w:val="18"/>
        <w:szCs w:val="18"/>
      </w:rPr>
      <w:t>4</w:t>
    </w:r>
    <w:r w:rsidR="00B35CEE">
      <w:rPr>
        <w:rStyle w:val="PageNumber"/>
        <w:sz w:val="18"/>
        <w:szCs w:val="18"/>
      </w:rPr>
      <w:fldChar w:fldCharType="end"/>
    </w:r>
  </w:p>
  <w:p w:rsidR="00B35CEE" w:rsidRDefault="00B35CEE" w:rsidP="00E3242D">
    <w:pPr>
      <w:pStyle w:val="Header"/>
      <w:tabs>
        <w:tab w:val="left" w:pos="4500"/>
      </w:tabs>
    </w:pPr>
  </w:p>
  <w:p w:rsidR="00B35CEE" w:rsidRDefault="00B3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D4" w:rsidRDefault="004F4FD4" w:rsidP="00E3242D">
      <w:r>
        <w:separator/>
      </w:r>
    </w:p>
  </w:footnote>
  <w:footnote w:type="continuationSeparator" w:id="0">
    <w:p w:rsidR="004F4FD4" w:rsidRDefault="004F4FD4" w:rsidP="00E3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DF" w:rsidRPr="001A7646" w:rsidRDefault="009C57DF" w:rsidP="009C57DF">
    <w:pPr>
      <w:pStyle w:val="Header"/>
      <w:tabs>
        <w:tab w:val="left" w:pos="4500"/>
      </w:tabs>
      <w:jc w:val="right"/>
      <w:rPr>
        <w:rFonts w:asciiTheme="minorHAnsi" w:hAnsiTheme="minorHAnsi"/>
        <w:b/>
        <w:sz w:val="24"/>
        <w:szCs w:val="28"/>
        <w:u w:val="single"/>
      </w:rPr>
    </w:pPr>
    <w:r w:rsidRPr="001A7646">
      <w:rPr>
        <w:rFonts w:asciiTheme="minorHAnsi" w:hAnsiTheme="minorHAnsi"/>
        <w:b/>
        <w:noProof/>
        <w:sz w:val="24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5A6CA79E" wp14:editId="1567469F">
          <wp:simplePos x="0" y="0"/>
          <wp:positionH relativeFrom="column">
            <wp:posOffset>86651</wp:posOffset>
          </wp:positionH>
          <wp:positionV relativeFrom="paragraph">
            <wp:posOffset>-276225</wp:posOffset>
          </wp:positionV>
          <wp:extent cx="1619250" cy="555943"/>
          <wp:effectExtent l="0" t="0" r="0" b="0"/>
          <wp:wrapTight wrapText="bothSides">
            <wp:wrapPolygon edited="0">
              <wp:start x="2033" y="0"/>
              <wp:lineTo x="0" y="5925"/>
              <wp:lineTo x="0" y="18514"/>
              <wp:lineTo x="1271" y="20736"/>
              <wp:lineTo x="21346" y="20736"/>
              <wp:lineTo x="21346" y="2962"/>
              <wp:lineTo x="3304" y="0"/>
              <wp:lineTo x="203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_Horiz_4CP_blu_gl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55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646">
      <w:rPr>
        <w:rFonts w:asciiTheme="minorHAnsi" w:hAnsiTheme="minorHAnsi"/>
        <w:b/>
        <w:sz w:val="24"/>
        <w:szCs w:val="28"/>
        <w:u w:val="single"/>
      </w:rPr>
      <w:t>ITS Project Management Office</w:t>
    </w:r>
  </w:p>
  <w:p w:rsidR="00B35CEE" w:rsidRPr="009C57DF" w:rsidRDefault="00684023" w:rsidP="00684023">
    <w:pPr>
      <w:pStyle w:val="Header"/>
      <w:tabs>
        <w:tab w:val="left" w:pos="4500"/>
      </w:tabs>
      <w:jc w:val="right"/>
      <w:rPr>
        <w:rFonts w:asciiTheme="minorHAnsi" w:hAnsiTheme="minorHAnsi"/>
        <w:sz w:val="28"/>
        <w:szCs w:val="28"/>
      </w:rPr>
    </w:pPr>
    <w:r w:rsidRPr="00684023">
      <w:rPr>
        <w:rFonts w:asciiTheme="minorHAnsi" w:hAnsiTheme="minorHAnsi"/>
        <w:sz w:val="24"/>
        <w:szCs w:val="28"/>
      </w:rPr>
      <w:t xml:space="preserve">ITS </w:t>
    </w:r>
    <w:r w:rsidR="00BC0794">
      <w:rPr>
        <w:rFonts w:asciiTheme="minorHAnsi" w:hAnsiTheme="minorHAnsi"/>
        <w:sz w:val="24"/>
        <w:szCs w:val="28"/>
      </w:rPr>
      <w:t xml:space="preserve">Software </w:t>
    </w:r>
    <w:r w:rsidRPr="00684023">
      <w:rPr>
        <w:rFonts w:asciiTheme="minorHAnsi" w:hAnsiTheme="minorHAnsi"/>
        <w:sz w:val="24"/>
        <w:szCs w:val="28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558"/>
    <w:multiLevelType w:val="hybridMultilevel"/>
    <w:tmpl w:val="058AF250"/>
    <w:lvl w:ilvl="0" w:tplc="C0A877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185"/>
    <w:multiLevelType w:val="hybridMultilevel"/>
    <w:tmpl w:val="9B4AC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5898"/>
    <w:multiLevelType w:val="hybridMultilevel"/>
    <w:tmpl w:val="58D4345A"/>
    <w:lvl w:ilvl="0" w:tplc="D472D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0113"/>
    <w:multiLevelType w:val="hybridMultilevel"/>
    <w:tmpl w:val="2D48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2638F"/>
    <w:multiLevelType w:val="hybridMultilevel"/>
    <w:tmpl w:val="46B60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B1CE5"/>
    <w:multiLevelType w:val="hybridMultilevel"/>
    <w:tmpl w:val="1ACECF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1765CE"/>
    <w:multiLevelType w:val="hybridMultilevel"/>
    <w:tmpl w:val="AFCC98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85022"/>
    <w:multiLevelType w:val="hybridMultilevel"/>
    <w:tmpl w:val="ECF03BDE"/>
    <w:lvl w:ilvl="0" w:tplc="8DEADAE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4C0E"/>
    <w:multiLevelType w:val="hybridMultilevel"/>
    <w:tmpl w:val="E6BA006C"/>
    <w:lvl w:ilvl="0" w:tplc="8DEADAE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D"/>
    <w:rsid w:val="000058D6"/>
    <w:rsid w:val="00005B04"/>
    <w:rsid w:val="00006256"/>
    <w:rsid w:val="00010B28"/>
    <w:rsid w:val="00017C14"/>
    <w:rsid w:val="00017DC9"/>
    <w:rsid w:val="0002199C"/>
    <w:rsid w:val="00027F26"/>
    <w:rsid w:val="000331E8"/>
    <w:rsid w:val="0003571B"/>
    <w:rsid w:val="00040950"/>
    <w:rsid w:val="000423CE"/>
    <w:rsid w:val="000455C1"/>
    <w:rsid w:val="000462CF"/>
    <w:rsid w:val="00054506"/>
    <w:rsid w:val="00056091"/>
    <w:rsid w:val="00057E47"/>
    <w:rsid w:val="00066092"/>
    <w:rsid w:val="000708B5"/>
    <w:rsid w:val="00075035"/>
    <w:rsid w:val="00077828"/>
    <w:rsid w:val="00083A03"/>
    <w:rsid w:val="000844AB"/>
    <w:rsid w:val="00084B0A"/>
    <w:rsid w:val="00093E8E"/>
    <w:rsid w:val="00097B2E"/>
    <w:rsid w:val="000A1DA4"/>
    <w:rsid w:val="000A23D1"/>
    <w:rsid w:val="000A276C"/>
    <w:rsid w:val="000A4ED8"/>
    <w:rsid w:val="000B028A"/>
    <w:rsid w:val="000B169A"/>
    <w:rsid w:val="000B2D83"/>
    <w:rsid w:val="000C2390"/>
    <w:rsid w:val="000C272A"/>
    <w:rsid w:val="000C415F"/>
    <w:rsid w:val="000D0FCC"/>
    <w:rsid w:val="000D2173"/>
    <w:rsid w:val="000D617B"/>
    <w:rsid w:val="000E383B"/>
    <w:rsid w:val="000E42A8"/>
    <w:rsid w:val="000F027C"/>
    <w:rsid w:val="000F2E15"/>
    <w:rsid w:val="001058CC"/>
    <w:rsid w:val="00106C17"/>
    <w:rsid w:val="001147B9"/>
    <w:rsid w:val="00116C11"/>
    <w:rsid w:val="00124CBF"/>
    <w:rsid w:val="00127E16"/>
    <w:rsid w:val="0013020D"/>
    <w:rsid w:val="00135CE8"/>
    <w:rsid w:val="001366C0"/>
    <w:rsid w:val="00136CF2"/>
    <w:rsid w:val="00137F5F"/>
    <w:rsid w:val="00146B41"/>
    <w:rsid w:val="00152093"/>
    <w:rsid w:val="0015292F"/>
    <w:rsid w:val="00153AAF"/>
    <w:rsid w:val="001657BB"/>
    <w:rsid w:val="0016661C"/>
    <w:rsid w:val="0017212A"/>
    <w:rsid w:val="00173272"/>
    <w:rsid w:val="0017368D"/>
    <w:rsid w:val="00176443"/>
    <w:rsid w:val="0018133D"/>
    <w:rsid w:val="00181599"/>
    <w:rsid w:val="001852B2"/>
    <w:rsid w:val="00185A81"/>
    <w:rsid w:val="00187637"/>
    <w:rsid w:val="0018773B"/>
    <w:rsid w:val="00191BDE"/>
    <w:rsid w:val="00191E19"/>
    <w:rsid w:val="00193611"/>
    <w:rsid w:val="001940EC"/>
    <w:rsid w:val="001943E6"/>
    <w:rsid w:val="001A15B2"/>
    <w:rsid w:val="001A69F3"/>
    <w:rsid w:val="001C01F5"/>
    <w:rsid w:val="001C2FAD"/>
    <w:rsid w:val="001C54D5"/>
    <w:rsid w:val="001D226E"/>
    <w:rsid w:val="001D78CC"/>
    <w:rsid w:val="001E0213"/>
    <w:rsid w:val="001E181B"/>
    <w:rsid w:val="001E25F9"/>
    <w:rsid w:val="001E2CE9"/>
    <w:rsid w:val="001E3566"/>
    <w:rsid w:val="001E3EBE"/>
    <w:rsid w:val="001E4B64"/>
    <w:rsid w:val="001E598A"/>
    <w:rsid w:val="001F104C"/>
    <w:rsid w:val="001F4BEE"/>
    <w:rsid w:val="0020024B"/>
    <w:rsid w:val="00202400"/>
    <w:rsid w:val="0020681F"/>
    <w:rsid w:val="0020763A"/>
    <w:rsid w:val="002131B4"/>
    <w:rsid w:val="00213B65"/>
    <w:rsid w:val="00222B9D"/>
    <w:rsid w:val="002260A5"/>
    <w:rsid w:val="002328DC"/>
    <w:rsid w:val="00234346"/>
    <w:rsid w:val="00236A84"/>
    <w:rsid w:val="00237C8A"/>
    <w:rsid w:val="00240359"/>
    <w:rsid w:val="00240B8E"/>
    <w:rsid w:val="00247F4C"/>
    <w:rsid w:val="00254D1C"/>
    <w:rsid w:val="00261B19"/>
    <w:rsid w:val="00261F8A"/>
    <w:rsid w:val="0026384E"/>
    <w:rsid w:val="00264A78"/>
    <w:rsid w:val="0026563F"/>
    <w:rsid w:val="00265C1E"/>
    <w:rsid w:val="002660BC"/>
    <w:rsid w:val="00266316"/>
    <w:rsid w:val="0026656B"/>
    <w:rsid w:val="00270D93"/>
    <w:rsid w:val="00276106"/>
    <w:rsid w:val="00277630"/>
    <w:rsid w:val="00282987"/>
    <w:rsid w:val="00283796"/>
    <w:rsid w:val="0028475A"/>
    <w:rsid w:val="002851F4"/>
    <w:rsid w:val="0028623D"/>
    <w:rsid w:val="00287E0E"/>
    <w:rsid w:val="00294FDA"/>
    <w:rsid w:val="00297459"/>
    <w:rsid w:val="002A2278"/>
    <w:rsid w:val="002A3442"/>
    <w:rsid w:val="002B0D47"/>
    <w:rsid w:val="002B615F"/>
    <w:rsid w:val="002D2574"/>
    <w:rsid w:val="002E436E"/>
    <w:rsid w:val="002E47CC"/>
    <w:rsid w:val="002E4CF8"/>
    <w:rsid w:val="002F5952"/>
    <w:rsid w:val="00300612"/>
    <w:rsid w:val="003102D3"/>
    <w:rsid w:val="003105B9"/>
    <w:rsid w:val="00312BE1"/>
    <w:rsid w:val="00315AA5"/>
    <w:rsid w:val="003213CC"/>
    <w:rsid w:val="0032239B"/>
    <w:rsid w:val="003306C3"/>
    <w:rsid w:val="00331DD3"/>
    <w:rsid w:val="003448CF"/>
    <w:rsid w:val="00345F34"/>
    <w:rsid w:val="00352CC1"/>
    <w:rsid w:val="003678B7"/>
    <w:rsid w:val="00367902"/>
    <w:rsid w:val="003750B1"/>
    <w:rsid w:val="0037642B"/>
    <w:rsid w:val="00381344"/>
    <w:rsid w:val="0038141D"/>
    <w:rsid w:val="003828DE"/>
    <w:rsid w:val="00386232"/>
    <w:rsid w:val="00391A54"/>
    <w:rsid w:val="00392CD2"/>
    <w:rsid w:val="003A6F6D"/>
    <w:rsid w:val="003B00D1"/>
    <w:rsid w:val="003B0446"/>
    <w:rsid w:val="003B20D5"/>
    <w:rsid w:val="003B31BE"/>
    <w:rsid w:val="003C0060"/>
    <w:rsid w:val="003C037C"/>
    <w:rsid w:val="003C18B7"/>
    <w:rsid w:val="003C1A66"/>
    <w:rsid w:val="003D3E95"/>
    <w:rsid w:val="003D4E0D"/>
    <w:rsid w:val="003D655E"/>
    <w:rsid w:val="003E194D"/>
    <w:rsid w:val="003E1FFC"/>
    <w:rsid w:val="003E4774"/>
    <w:rsid w:val="003E734F"/>
    <w:rsid w:val="003E7972"/>
    <w:rsid w:val="003F158A"/>
    <w:rsid w:val="0040234C"/>
    <w:rsid w:val="00402721"/>
    <w:rsid w:val="00402DE5"/>
    <w:rsid w:val="00406D6B"/>
    <w:rsid w:val="00407474"/>
    <w:rsid w:val="00416651"/>
    <w:rsid w:val="00420793"/>
    <w:rsid w:val="00422757"/>
    <w:rsid w:val="00424037"/>
    <w:rsid w:val="004250BE"/>
    <w:rsid w:val="004310B1"/>
    <w:rsid w:val="00434460"/>
    <w:rsid w:val="004507AD"/>
    <w:rsid w:val="004518D0"/>
    <w:rsid w:val="00454169"/>
    <w:rsid w:val="004573BD"/>
    <w:rsid w:val="004663E1"/>
    <w:rsid w:val="00466BA8"/>
    <w:rsid w:val="00470E70"/>
    <w:rsid w:val="004716B4"/>
    <w:rsid w:val="00484F6F"/>
    <w:rsid w:val="004861E6"/>
    <w:rsid w:val="00487D3F"/>
    <w:rsid w:val="00491942"/>
    <w:rsid w:val="0049483A"/>
    <w:rsid w:val="0049647E"/>
    <w:rsid w:val="004A02EE"/>
    <w:rsid w:val="004A2718"/>
    <w:rsid w:val="004B0713"/>
    <w:rsid w:val="004B2D37"/>
    <w:rsid w:val="004B3EEB"/>
    <w:rsid w:val="004B5F9D"/>
    <w:rsid w:val="004B6688"/>
    <w:rsid w:val="004C172F"/>
    <w:rsid w:val="004C432B"/>
    <w:rsid w:val="004C606E"/>
    <w:rsid w:val="004D02EF"/>
    <w:rsid w:val="004D41A8"/>
    <w:rsid w:val="004D5137"/>
    <w:rsid w:val="004E12A0"/>
    <w:rsid w:val="004E4AAA"/>
    <w:rsid w:val="004E77D3"/>
    <w:rsid w:val="004F188F"/>
    <w:rsid w:val="004F25CA"/>
    <w:rsid w:val="004F45E9"/>
    <w:rsid w:val="004F4FD4"/>
    <w:rsid w:val="00506C94"/>
    <w:rsid w:val="0052444E"/>
    <w:rsid w:val="00525DFB"/>
    <w:rsid w:val="00533B7B"/>
    <w:rsid w:val="00535DA4"/>
    <w:rsid w:val="00541EC4"/>
    <w:rsid w:val="00542547"/>
    <w:rsid w:val="0054523D"/>
    <w:rsid w:val="005473AC"/>
    <w:rsid w:val="005621D0"/>
    <w:rsid w:val="00562E3E"/>
    <w:rsid w:val="0056301C"/>
    <w:rsid w:val="0056324F"/>
    <w:rsid w:val="00564062"/>
    <w:rsid w:val="005648CE"/>
    <w:rsid w:val="00567A79"/>
    <w:rsid w:val="00572F40"/>
    <w:rsid w:val="00580AD6"/>
    <w:rsid w:val="0058685B"/>
    <w:rsid w:val="00594BBA"/>
    <w:rsid w:val="005969D2"/>
    <w:rsid w:val="00596A3D"/>
    <w:rsid w:val="005A174A"/>
    <w:rsid w:val="005A4ADC"/>
    <w:rsid w:val="005A569B"/>
    <w:rsid w:val="005A7454"/>
    <w:rsid w:val="005A76C8"/>
    <w:rsid w:val="005B2FF8"/>
    <w:rsid w:val="005C1478"/>
    <w:rsid w:val="005C22B3"/>
    <w:rsid w:val="005C4693"/>
    <w:rsid w:val="005D208D"/>
    <w:rsid w:val="005E06D7"/>
    <w:rsid w:val="005E1792"/>
    <w:rsid w:val="005E2D9C"/>
    <w:rsid w:val="005E5AB9"/>
    <w:rsid w:val="005E7878"/>
    <w:rsid w:val="005F0FE9"/>
    <w:rsid w:val="005F4D0E"/>
    <w:rsid w:val="006000F3"/>
    <w:rsid w:val="006019D2"/>
    <w:rsid w:val="006019D4"/>
    <w:rsid w:val="00602794"/>
    <w:rsid w:val="00602CF4"/>
    <w:rsid w:val="00604010"/>
    <w:rsid w:val="006047BE"/>
    <w:rsid w:val="00605E87"/>
    <w:rsid w:val="0060638C"/>
    <w:rsid w:val="006118D7"/>
    <w:rsid w:val="00611B48"/>
    <w:rsid w:val="00614081"/>
    <w:rsid w:val="00620D03"/>
    <w:rsid w:val="00620F04"/>
    <w:rsid w:val="00625363"/>
    <w:rsid w:val="00626FDC"/>
    <w:rsid w:val="00630967"/>
    <w:rsid w:val="00632A7C"/>
    <w:rsid w:val="006413B6"/>
    <w:rsid w:val="00643CB4"/>
    <w:rsid w:val="0064459B"/>
    <w:rsid w:val="0065079A"/>
    <w:rsid w:val="00652D45"/>
    <w:rsid w:val="00654F7B"/>
    <w:rsid w:val="006553FE"/>
    <w:rsid w:val="00656745"/>
    <w:rsid w:val="00657233"/>
    <w:rsid w:val="00657AFD"/>
    <w:rsid w:val="00660922"/>
    <w:rsid w:val="00662450"/>
    <w:rsid w:val="006663BE"/>
    <w:rsid w:val="00673B45"/>
    <w:rsid w:val="006747A9"/>
    <w:rsid w:val="006807FA"/>
    <w:rsid w:val="00680DEB"/>
    <w:rsid w:val="00681624"/>
    <w:rsid w:val="00684023"/>
    <w:rsid w:val="00687307"/>
    <w:rsid w:val="00687C0C"/>
    <w:rsid w:val="006A0B49"/>
    <w:rsid w:val="006A0D06"/>
    <w:rsid w:val="006A2041"/>
    <w:rsid w:val="006A4EF2"/>
    <w:rsid w:val="006B5664"/>
    <w:rsid w:val="006B721E"/>
    <w:rsid w:val="006C08CE"/>
    <w:rsid w:val="006C1911"/>
    <w:rsid w:val="006C348C"/>
    <w:rsid w:val="006C4B98"/>
    <w:rsid w:val="006C6EF2"/>
    <w:rsid w:val="006E2CE2"/>
    <w:rsid w:val="006F0E3A"/>
    <w:rsid w:val="006F2732"/>
    <w:rsid w:val="007014A3"/>
    <w:rsid w:val="00703F50"/>
    <w:rsid w:val="007137C8"/>
    <w:rsid w:val="00717468"/>
    <w:rsid w:val="00723F46"/>
    <w:rsid w:val="00726523"/>
    <w:rsid w:val="00730261"/>
    <w:rsid w:val="0073324D"/>
    <w:rsid w:val="00735C34"/>
    <w:rsid w:val="007401D9"/>
    <w:rsid w:val="00740D40"/>
    <w:rsid w:val="00741404"/>
    <w:rsid w:val="00747740"/>
    <w:rsid w:val="00751159"/>
    <w:rsid w:val="00753B22"/>
    <w:rsid w:val="007552F3"/>
    <w:rsid w:val="007607DC"/>
    <w:rsid w:val="00762225"/>
    <w:rsid w:val="00762ACE"/>
    <w:rsid w:val="007652C6"/>
    <w:rsid w:val="007819EF"/>
    <w:rsid w:val="00783E34"/>
    <w:rsid w:val="00784577"/>
    <w:rsid w:val="007845BE"/>
    <w:rsid w:val="007907CD"/>
    <w:rsid w:val="0079410C"/>
    <w:rsid w:val="00796A14"/>
    <w:rsid w:val="007974CE"/>
    <w:rsid w:val="007A1686"/>
    <w:rsid w:val="007A3991"/>
    <w:rsid w:val="007A6CE3"/>
    <w:rsid w:val="007A797C"/>
    <w:rsid w:val="007B2E1A"/>
    <w:rsid w:val="007B3BE3"/>
    <w:rsid w:val="007C148A"/>
    <w:rsid w:val="007C1B7E"/>
    <w:rsid w:val="007C413A"/>
    <w:rsid w:val="007C7123"/>
    <w:rsid w:val="007D6452"/>
    <w:rsid w:val="007D7FB5"/>
    <w:rsid w:val="007E03BE"/>
    <w:rsid w:val="007E03F6"/>
    <w:rsid w:val="007E2EA6"/>
    <w:rsid w:val="007E7728"/>
    <w:rsid w:val="007E79FA"/>
    <w:rsid w:val="007F3755"/>
    <w:rsid w:val="007F4D30"/>
    <w:rsid w:val="007F5B51"/>
    <w:rsid w:val="008007C5"/>
    <w:rsid w:val="00802395"/>
    <w:rsid w:val="00802EC4"/>
    <w:rsid w:val="00803865"/>
    <w:rsid w:val="0080497C"/>
    <w:rsid w:val="008057A7"/>
    <w:rsid w:val="00810522"/>
    <w:rsid w:val="0081466D"/>
    <w:rsid w:val="0082021E"/>
    <w:rsid w:val="00825E3C"/>
    <w:rsid w:val="00826B87"/>
    <w:rsid w:val="0083021B"/>
    <w:rsid w:val="00834810"/>
    <w:rsid w:val="00837B04"/>
    <w:rsid w:val="00840E60"/>
    <w:rsid w:val="0084166B"/>
    <w:rsid w:val="00844BEB"/>
    <w:rsid w:val="008456E3"/>
    <w:rsid w:val="00845E33"/>
    <w:rsid w:val="008463CA"/>
    <w:rsid w:val="00846875"/>
    <w:rsid w:val="008519B5"/>
    <w:rsid w:val="00851F70"/>
    <w:rsid w:val="00860E2D"/>
    <w:rsid w:val="00865B3B"/>
    <w:rsid w:val="00867235"/>
    <w:rsid w:val="0087131C"/>
    <w:rsid w:val="00872FCF"/>
    <w:rsid w:val="00881A10"/>
    <w:rsid w:val="00882601"/>
    <w:rsid w:val="00885920"/>
    <w:rsid w:val="00890833"/>
    <w:rsid w:val="0089434E"/>
    <w:rsid w:val="0089616C"/>
    <w:rsid w:val="00896EAD"/>
    <w:rsid w:val="008A22ED"/>
    <w:rsid w:val="008A3DEB"/>
    <w:rsid w:val="008A4E94"/>
    <w:rsid w:val="008A535E"/>
    <w:rsid w:val="008B01DE"/>
    <w:rsid w:val="008B34E7"/>
    <w:rsid w:val="008B574A"/>
    <w:rsid w:val="008B5988"/>
    <w:rsid w:val="008B6CAF"/>
    <w:rsid w:val="008B70DC"/>
    <w:rsid w:val="008B77A2"/>
    <w:rsid w:val="008C2AEE"/>
    <w:rsid w:val="008C374C"/>
    <w:rsid w:val="008C3B7A"/>
    <w:rsid w:val="008D128F"/>
    <w:rsid w:val="008D2493"/>
    <w:rsid w:val="008D397D"/>
    <w:rsid w:val="008D3B9A"/>
    <w:rsid w:val="008F0005"/>
    <w:rsid w:val="008F5F52"/>
    <w:rsid w:val="008F69E7"/>
    <w:rsid w:val="008F7ECD"/>
    <w:rsid w:val="0091410C"/>
    <w:rsid w:val="00915D70"/>
    <w:rsid w:val="00916498"/>
    <w:rsid w:val="00923925"/>
    <w:rsid w:val="00925C09"/>
    <w:rsid w:val="00930C91"/>
    <w:rsid w:val="00932999"/>
    <w:rsid w:val="00934085"/>
    <w:rsid w:val="009349C4"/>
    <w:rsid w:val="00937428"/>
    <w:rsid w:val="009378C0"/>
    <w:rsid w:val="00937D70"/>
    <w:rsid w:val="00941045"/>
    <w:rsid w:val="009414B5"/>
    <w:rsid w:val="00947301"/>
    <w:rsid w:val="0095335D"/>
    <w:rsid w:val="00954F57"/>
    <w:rsid w:val="00955A57"/>
    <w:rsid w:val="009560FE"/>
    <w:rsid w:val="00956ADE"/>
    <w:rsid w:val="0096204B"/>
    <w:rsid w:val="00962A18"/>
    <w:rsid w:val="0096323A"/>
    <w:rsid w:val="0096370F"/>
    <w:rsid w:val="00963E7B"/>
    <w:rsid w:val="00970DB0"/>
    <w:rsid w:val="00972FFA"/>
    <w:rsid w:val="00974FB9"/>
    <w:rsid w:val="00975E58"/>
    <w:rsid w:val="00976A01"/>
    <w:rsid w:val="009773D6"/>
    <w:rsid w:val="00984D98"/>
    <w:rsid w:val="009856C7"/>
    <w:rsid w:val="00987F47"/>
    <w:rsid w:val="00991075"/>
    <w:rsid w:val="0099142F"/>
    <w:rsid w:val="00991B82"/>
    <w:rsid w:val="00992B4E"/>
    <w:rsid w:val="00994068"/>
    <w:rsid w:val="009A2B97"/>
    <w:rsid w:val="009B4821"/>
    <w:rsid w:val="009B5D08"/>
    <w:rsid w:val="009C0358"/>
    <w:rsid w:val="009C2F5D"/>
    <w:rsid w:val="009C4124"/>
    <w:rsid w:val="009C57DF"/>
    <w:rsid w:val="009C7B75"/>
    <w:rsid w:val="009D07EC"/>
    <w:rsid w:val="009D3B3A"/>
    <w:rsid w:val="009D78E8"/>
    <w:rsid w:val="009E0A04"/>
    <w:rsid w:val="009E0D70"/>
    <w:rsid w:val="009E1617"/>
    <w:rsid w:val="009E3CCD"/>
    <w:rsid w:val="009F176F"/>
    <w:rsid w:val="00A0530B"/>
    <w:rsid w:val="00A07011"/>
    <w:rsid w:val="00A11604"/>
    <w:rsid w:val="00A11893"/>
    <w:rsid w:val="00A11DDE"/>
    <w:rsid w:val="00A11F08"/>
    <w:rsid w:val="00A1418B"/>
    <w:rsid w:val="00A24473"/>
    <w:rsid w:val="00A25914"/>
    <w:rsid w:val="00A26EC0"/>
    <w:rsid w:val="00A31BAC"/>
    <w:rsid w:val="00A4181F"/>
    <w:rsid w:val="00A46E03"/>
    <w:rsid w:val="00A60647"/>
    <w:rsid w:val="00A60A56"/>
    <w:rsid w:val="00A61B6C"/>
    <w:rsid w:val="00A62DD7"/>
    <w:rsid w:val="00A65069"/>
    <w:rsid w:val="00A65171"/>
    <w:rsid w:val="00A655AB"/>
    <w:rsid w:val="00A67330"/>
    <w:rsid w:val="00A67ECB"/>
    <w:rsid w:val="00A736F4"/>
    <w:rsid w:val="00A76D60"/>
    <w:rsid w:val="00A87C01"/>
    <w:rsid w:val="00A9107B"/>
    <w:rsid w:val="00A91E30"/>
    <w:rsid w:val="00AA3CB6"/>
    <w:rsid w:val="00AB1ACB"/>
    <w:rsid w:val="00AB2542"/>
    <w:rsid w:val="00AB38B2"/>
    <w:rsid w:val="00AB5828"/>
    <w:rsid w:val="00AC3D7C"/>
    <w:rsid w:val="00AC579A"/>
    <w:rsid w:val="00AC583C"/>
    <w:rsid w:val="00AC5899"/>
    <w:rsid w:val="00AC5C8C"/>
    <w:rsid w:val="00AC72B5"/>
    <w:rsid w:val="00AD0E74"/>
    <w:rsid w:val="00AD1133"/>
    <w:rsid w:val="00AD176D"/>
    <w:rsid w:val="00AE0383"/>
    <w:rsid w:val="00AE0A2B"/>
    <w:rsid w:val="00AE3688"/>
    <w:rsid w:val="00AE3850"/>
    <w:rsid w:val="00AE3AF6"/>
    <w:rsid w:val="00AE73F3"/>
    <w:rsid w:val="00AF50BA"/>
    <w:rsid w:val="00B0098A"/>
    <w:rsid w:val="00B0188A"/>
    <w:rsid w:val="00B020F5"/>
    <w:rsid w:val="00B11F3F"/>
    <w:rsid w:val="00B1535C"/>
    <w:rsid w:val="00B231C9"/>
    <w:rsid w:val="00B25548"/>
    <w:rsid w:val="00B27DFA"/>
    <w:rsid w:val="00B31A07"/>
    <w:rsid w:val="00B32551"/>
    <w:rsid w:val="00B32DD3"/>
    <w:rsid w:val="00B33655"/>
    <w:rsid w:val="00B344E9"/>
    <w:rsid w:val="00B35CEE"/>
    <w:rsid w:val="00B3756D"/>
    <w:rsid w:val="00B41C8D"/>
    <w:rsid w:val="00B45FC0"/>
    <w:rsid w:val="00B62058"/>
    <w:rsid w:val="00B669BB"/>
    <w:rsid w:val="00B6720F"/>
    <w:rsid w:val="00B71BEC"/>
    <w:rsid w:val="00B77DC7"/>
    <w:rsid w:val="00B803D5"/>
    <w:rsid w:val="00B81CC3"/>
    <w:rsid w:val="00B860C9"/>
    <w:rsid w:val="00B866E9"/>
    <w:rsid w:val="00B87052"/>
    <w:rsid w:val="00B902DE"/>
    <w:rsid w:val="00B905CF"/>
    <w:rsid w:val="00B90F7E"/>
    <w:rsid w:val="00B94F25"/>
    <w:rsid w:val="00B9758E"/>
    <w:rsid w:val="00BA5764"/>
    <w:rsid w:val="00BB5C5D"/>
    <w:rsid w:val="00BC0794"/>
    <w:rsid w:val="00BC0D0F"/>
    <w:rsid w:val="00BC52DC"/>
    <w:rsid w:val="00BC5DF0"/>
    <w:rsid w:val="00BD0523"/>
    <w:rsid w:val="00BD4272"/>
    <w:rsid w:val="00BD447D"/>
    <w:rsid w:val="00BD50EE"/>
    <w:rsid w:val="00BD702D"/>
    <w:rsid w:val="00BE4C07"/>
    <w:rsid w:val="00BE63D7"/>
    <w:rsid w:val="00BE7A77"/>
    <w:rsid w:val="00BE7B05"/>
    <w:rsid w:val="00BF2AB8"/>
    <w:rsid w:val="00BF5A24"/>
    <w:rsid w:val="00C03D92"/>
    <w:rsid w:val="00C055D9"/>
    <w:rsid w:val="00C068B9"/>
    <w:rsid w:val="00C0727C"/>
    <w:rsid w:val="00C14ACD"/>
    <w:rsid w:val="00C16CB2"/>
    <w:rsid w:val="00C22EE5"/>
    <w:rsid w:val="00C32477"/>
    <w:rsid w:val="00C47F93"/>
    <w:rsid w:val="00C50E4F"/>
    <w:rsid w:val="00C62B8D"/>
    <w:rsid w:val="00C704E1"/>
    <w:rsid w:val="00C71166"/>
    <w:rsid w:val="00C766F3"/>
    <w:rsid w:val="00C8062F"/>
    <w:rsid w:val="00C81ED6"/>
    <w:rsid w:val="00C82BCC"/>
    <w:rsid w:val="00C8438B"/>
    <w:rsid w:val="00C95B60"/>
    <w:rsid w:val="00C97B29"/>
    <w:rsid w:val="00CA0729"/>
    <w:rsid w:val="00CA37E5"/>
    <w:rsid w:val="00CA4E67"/>
    <w:rsid w:val="00CB18AE"/>
    <w:rsid w:val="00CC3B50"/>
    <w:rsid w:val="00CC7211"/>
    <w:rsid w:val="00CD36E1"/>
    <w:rsid w:val="00CE520C"/>
    <w:rsid w:val="00CE6758"/>
    <w:rsid w:val="00CE68E1"/>
    <w:rsid w:val="00CF46E3"/>
    <w:rsid w:val="00CF67B9"/>
    <w:rsid w:val="00D1096C"/>
    <w:rsid w:val="00D11C56"/>
    <w:rsid w:val="00D1337F"/>
    <w:rsid w:val="00D1353D"/>
    <w:rsid w:val="00D14FB5"/>
    <w:rsid w:val="00D22222"/>
    <w:rsid w:val="00D26F6D"/>
    <w:rsid w:val="00D311DD"/>
    <w:rsid w:val="00D33AE4"/>
    <w:rsid w:val="00D37ED9"/>
    <w:rsid w:val="00D41B7D"/>
    <w:rsid w:val="00D42BC3"/>
    <w:rsid w:val="00D44432"/>
    <w:rsid w:val="00D446F3"/>
    <w:rsid w:val="00D469F1"/>
    <w:rsid w:val="00D56892"/>
    <w:rsid w:val="00D610FA"/>
    <w:rsid w:val="00D64169"/>
    <w:rsid w:val="00D67391"/>
    <w:rsid w:val="00D740EC"/>
    <w:rsid w:val="00D7508B"/>
    <w:rsid w:val="00D83813"/>
    <w:rsid w:val="00D873B4"/>
    <w:rsid w:val="00DA0D9D"/>
    <w:rsid w:val="00DA1704"/>
    <w:rsid w:val="00DA4285"/>
    <w:rsid w:val="00DA4828"/>
    <w:rsid w:val="00DA4EB9"/>
    <w:rsid w:val="00DB451B"/>
    <w:rsid w:val="00DB5315"/>
    <w:rsid w:val="00DB67B2"/>
    <w:rsid w:val="00DC005E"/>
    <w:rsid w:val="00DC3AC5"/>
    <w:rsid w:val="00DC52E0"/>
    <w:rsid w:val="00DC6879"/>
    <w:rsid w:val="00DD2C01"/>
    <w:rsid w:val="00DD3134"/>
    <w:rsid w:val="00DD3313"/>
    <w:rsid w:val="00DD36C8"/>
    <w:rsid w:val="00DE4B79"/>
    <w:rsid w:val="00DE5FA1"/>
    <w:rsid w:val="00DF5F21"/>
    <w:rsid w:val="00E01AF2"/>
    <w:rsid w:val="00E02D31"/>
    <w:rsid w:val="00E05493"/>
    <w:rsid w:val="00E10E60"/>
    <w:rsid w:val="00E1563F"/>
    <w:rsid w:val="00E16DFC"/>
    <w:rsid w:val="00E26126"/>
    <w:rsid w:val="00E26877"/>
    <w:rsid w:val="00E26880"/>
    <w:rsid w:val="00E32095"/>
    <w:rsid w:val="00E3242D"/>
    <w:rsid w:val="00E3498E"/>
    <w:rsid w:val="00E361E1"/>
    <w:rsid w:val="00E4052F"/>
    <w:rsid w:val="00E435F4"/>
    <w:rsid w:val="00E52888"/>
    <w:rsid w:val="00E614CF"/>
    <w:rsid w:val="00E63C90"/>
    <w:rsid w:val="00E64D63"/>
    <w:rsid w:val="00E659B3"/>
    <w:rsid w:val="00E7341D"/>
    <w:rsid w:val="00E74107"/>
    <w:rsid w:val="00E77C16"/>
    <w:rsid w:val="00E826B2"/>
    <w:rsid w:val="00E901BD"/>
    <w:rsid w:val="00E90644"/>
    <w:rsid w:val="00E90C85"/>
    <w:rsid w:val="00E93F27"/>
    <w:rsid w:val="00E95BC9"/>
    <w:rsid w:val="00E9736A"/>
    <w:rsid w:val="00EA0771"/>
    <w:rsid w:val="00EA424B"/>
    <w:rsid w:val="00EA469B"/>
    <w:rsid w:val="00EA5F3D"/>
    <w:rsid w:val="00EA61D0"/>
    <w:rsid w:val="00EA6F63"/>
    <w:rsid w:val="00EB2C2D"/>
    <w:rsid w:val="00EB4C0F"/>
    <w:rsid w:val="00EC28F5"/>
    <w:rsid w:val="00EC548B"/>
    <w:rsid w:val="00ED74B5"/>
    <w:rsid w:val="00ED7572"/>
    <w:rsid w:val="00EE327A"/>
    <w:rsid w:val="00EE7AF0"/>
    <w:rsid w:val="00EF2765"/>
    <w:rsid w:val="00EF2869"/>
    <w:rsid w:val="00F01CDA"/>
    <w:rsid w:val="00F05F98"/>
    <w:rsid w:val="00F1208F"/>
    <w:rsid w:val="00F15FD7"/>
    <w:rsid w:val="00F16FDD"/>
    <w:rsid w:val="00F20E57"/>
    <w:rsid w:val="00F231C7"/>
    <w:rsid w:val="00F2336E"/>
    <w:rsid w:val="00F2674D"/>
    <w:rsid w:val="00F34A41"/>
    <w:rsid w:val="00F374CC"/>
    <w:rsid w:val="00F414E1"/>
    <w:rsid w:val="00F45134"/>
    <w:rsid w:val="00F45247"/>
    <w:rsid w:val="00F45907"/>
    <w:rsid w:val="00F45989"/>
    <w:rsid w:val="00F45B88"/>
    <w:rsid w:val="00F46812"/>
    <w:rsid w:val="00F476AC"/>
    <w:rsid w:val="00F500FC"/>
    <w:rsid w:val="00F53533"/>
    <w:rsid w:val="00F54A6B"/>
    <w:rsid w:val="00F561B5"/>
    <w:rsid w:val="00F61A40"/>
    <w:rsid w:val="00F770F0"/>
    <w:rsid w:val="00F772A2"/>
    <w:rsid w:val="00F77FF4"/>
    <w:rsid w:val="00F80D8B"/>
    <w:rsid w:val="00F8218E"/>
    <w:rsid w:val="00F82215"/>
    <w:rsid w:val="00F8222C"/>
    <w:rsid w:val="00FA1EBF"/>
    <w:rsid w:val="00FA204D"/>
    <w:rsid w:val="00FA27E8"/>
    <w:rsid w:val="00FA5D8A"/>
    <w:rsid w:val="00FB416A"/>
    <w:rsid w:val="00FB5D93"/>
    <w:rsid w:val="00FC41F6"/>
    <w:rsid w:val="00FC493D"/>
    <w:rsid w:val="00FD5062"/>
    <w:rsid w:val="00FD50B4"/>
    <w:rsid w:val="00FD607A"/>
    <w:rsid w:val="00FE06A4"/>
    <w:rsid w:val="00FE08CB"/>
    <w:rsid w:val="00FE5B4A"/>
    <w:rsid w:val="00FF434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7FF0"/>
  <w15:chartTrackingRefBased/>
  <w15:docId w15:val="{85D56513-40CD-4452-B6AB-76A46DED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242D"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42D"/>
    <w:rPr>
      <w:rFonts w:ascii="Arial" w:eastAsiaTheme="minorEastAs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242D"/>
    <w:rPr>
      <w:color w:val="0000FF"/>
      <w:u w:val="single"/>
    </w:rPr>
  </w:style>
  <w:style w:type="paragraph" w:customStyle="1" w:styleId="Default">
    <w:name w:val="Default"/>
    <w:rsid w:val="00E32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E324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2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42D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242D"/>
  </w:style>
  <w:style w:type="paragraph" w:styleId="BalloonText">
    <w:name w:val="Balloon Text"/>
    <w:basedOn w:val="Normal"/>
    <w:link w:val="BalloonTextChar"/>
    <w:uiPriority w:val="99"/>
    <w:semiHidden/>
    <w:unhideWhenUsed/>
    <w:rsid w:val="0084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E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657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1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edu/about/directory/information-technology-services/about/it-governance/its-software-and-hardware-requisition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les@suffolk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68C7-1213-4FE9-B31B-8D262CC95354}"/>
      </w:docPartPr>
      <w:docPartBody>
        <w:p w:rsidR="0097228F" w:rsidRDefault="00C50487"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EAB-DE91-45FF-B458-FE8098870505}"/>
      </w:docPartPr>
      <w:docPartBody>
        <w:p w:rsidR="0097228F" w:rsidRDefault="00C50487">
          <w:r w:rsidRPr="000B1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996439CAF4144AB1741195889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91C0-1495-4905-B9F4-ED0F5D72FA99}"/>
      </w:docPartPr>
      <w:docPartBody>
        <w:p w:rsidR="0097228F" w:rsidRDefault="00C50487" w:rsidP="00C50487">
          <w:pPr>
            <w:pStyle w:val="38A996439CAF4144AB17411958895794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0990C93210554E589A5C628F8CF6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0774-4F00-4DB1-BB4C-E59BE4178E79}"/>
      </w:docPartPr>
      <w:docPartBody>
        <w:p w:rsidR="0097228F" w:rsidRDefault="00C50487" w:rsidP="00C50487">
          <w:pPr>
            <w:pStyle w:val="0990C93210554E589A5C628F8CF6EFA3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7A79DB588B8C4C7D8242571B7FEC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E794-F645-4B9E-96D7-F6E7ADD0453B}"/>
      </w:docPartPr>
      <w:docPartBody>
        <w:p w:rsidR="0097228F" w:rsidRDefault="00C50487" w:rsidP="00C50487">
          <w:pPr>
            <w:pStyle w:val="7A79DB588B8C4C7D8242571B7FECD9F9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C09D4052392241878303AB846C69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2962-5353-4D5C-AABD-77AE37DEC4D8}"/>
      </w:docPartPr>
      <w:docPartBody>
        <w:p w:rsidR="0097228F" w:rsidRDefault="00C50487" w:rsidP="00C50487">
          <w:pPr>
            <w:pStyle w:val="C09D4052392241878303AB846C69FE82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49439DC343314FA2860C65A58BD0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D36A-3476-4257-97E8-3510BA021EFC}"/>
      </w:docPartPr>
      <w:docPartBody>
        <w:p w:rsidR="0097228F" w:rsidRDefault="00C50487" w:rsidP="00C50487">
          <w:pPr>
            <w:pStyle w:val="49439DC343314FA2860C65A58BD01F19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B3CEEAB4235349129EBC1A0DF3CB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2963-5E03-4C72-8531-408D3B61ABCF}"/>
      </w:docPartPr>
      <w:docPartBody>
        <w:p w:rsidR="0097228F" w:rsidRDefault="00C50487" w:rsidP="00C50487">
          <w:pPr>
            <w:pStyle w:val="B3CEEAB4235349129EBC1A0DF3CBD3C7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17DD6E3CCE2C461EAC85E2E62812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4178-81E6-4287-997F-A4CFECB26C96}"/>
      </w:docPartPr>
      <w:docPartBody>
        <w:p w:rsidR="00463065" w:rsidRDefault="00022036" w:rsidP="00022036">
          <w:pPr>
            <w:pStyle w:val="17DD6E3CCE2C461EAC85E2E62812241A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518A0E24A48D4B1E946DC2F45D7D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DE6B-1D00-4ACC-94FE-1631E099C26C}"/>
      </w:docPartPr>
      <w:docPartBody>
        <w:p w:rsidR="00463065" w:rsidRDefault="00022036" w:rsidP="00022036">
          <w:pPr>
            <w:pStyle w:val="518A0E24A48D4B1E946DC2F45D7DDEC9"/>
          </w:pPr>
          <w:r w:rsidRPr="000B1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6B4EE89D7E48AC86152DE4F150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1F97-435D-4478-BB9D-2FB274F707CB}"/>
      </w:docPartPr>
      <w:docPartBody>
        <w:p w:rsidR="00463065" w:rsidRDefault="00022036" w:rsidP="00022036">
          <w:pPr>
            <w:pStyle w:val="EC6B4EE89D7E48AC86152DE4F1505F5F"/>
          </w:pPr>
          <w:r w:rsidRPr="000B1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567951ADF840968B7B21F36CD9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289C-CE61-4A8F-A5A3-3B274417E8E7}"/>
      </w:docPartPr>
      <w:docPartBody>
        <w:p w:rsidR="00463065" w:rsidRDefault="00022036" w:rsidP="00022036">
          <w:pPr>
            <w:pStyle w:val="BD567951ADF840968B7B21F36CD93C45"/>
          </w:pPr>
          <w:r w:rsidRPr="000B1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B9ECCE56D4D28835244DC08DB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F6F4-1BAF-480D-B371-3357872C98B7}"/>
      </w:docPartPr>
      <w:docPartBody>
        <w:p w:rsidR="009D639E" w:rsidRDefault="007C0B52" w:rsidP="007C0B52">
          <w:pPr>
            <w:pStyle w:val="8B2B9ECCE56D4D28835244DC08DBA1BA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E197794F5B0A4295A4B749EA7492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0CF2-EAAE-48F4-B30F-414871B4E660}"/>
      </w:docPartPr>
      <w:docPartBody>
        <w:p w:rsidR="009D639E" w:rsidRDefault="007C0B52" w:rsidP="007C0B52">
          <w:pPr>
            <w:pStyle w:val="E197794F5B0A4295A4B749EA74921513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6527AD8AC3014620B29BE2C7BE1F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E4B8-E021-4C1D-8D10-0F772E7329F1}"/>
      </w:docPartPr>
      <w:docPartBody>
        <w:p w:rsidR="009D639E" w:rsidRDefault="007C0B52" w:rsidP="007C0B52">
          <w:pPr>
            <w:pStyle w:val="6527AD8AC3014620B29BE2C7BE1F0F78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794D1E0733DF46DEA0D35DC25691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E23F-7A59-4AD9-A814-1A69CE887688}"/>
      </w:docPartPr>
      <w:docPartBody>
        <w:p w:rsidR="009D639E" w:rsidRDefault="007C0B52" w:rsidP="007C0B52">
          <w:pPr>
            <w:pStyle w:val="794D1E0733DF46DEA0D35DC2569132AB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1125215B03504E0BAA0E537474DE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949E-D902-48F6-AD7D-D0A1EB4F48A2}"/>
      </w:docPartPr>
      <w:docPartBody>
        <w:p w:rsidR="009D639E" w:rsidRDefault="007C0B52" w:rsidP="007C0B52">
          <w:pPr>
            <w:pStyle w:val="1125215B03504E0BAA0E537474DE9C79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41C217CC1A064F09BE78AD7B3217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5648-FB87-4C9A-B20D-34941791ABE4}"/>
      </w:docPartPr>
      <w:docPartBody>
        <w:p w:rsidR="009A640B" w:rsidRDefault="00F019FB" w:rsidP="00F019FB">
          <w:pPr>
            <w:pStyle w:val="41C217CC1A064F09BE78AD7B32179C4C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11AD766FD63C43D5A2DFCBB07475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84D7-66E4-45E8-A368-4FA8DB28E7FF}"/>
      </w:docPartPr>
      <w:docPartBody>
        <w:p w:rsidR="009A640B" w:rsidRDefault="00F019FB" w:rsidP="00F019FB">
          <w:pPr>
            <w:pStyle w:val="11AD766FD63C43D5A2DFCBB074751759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33DA580A46E6413E9F1D6EE778B2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65D2-A6A3-4D51-9E0A-C279A0B5EDCC}"/>
      </w:docPartPr>
      <w:docPartBody>
        <w:p w:rsidR="009A640B" w:rsidRDefault="00F019FB" w:rsidP="00F019FB">
          <w:pPr>
            <w:pStyle w:val="33DA580A46E6413E9F1D6EE778B2E538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3558C9F5B05240A682C9C87167EF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C57C-7954-42C2-8B44-2C43035ED1C5}"/>
      </w:docPartPr>
      <w:docPartBody>
        <w:p w:rsidR="009A640B" w:rsidRDefault="00F019FB" w:rsidP="00F019FB">
          <w:pPr>
            <w:pStyle w:val="3558C9F5B05240A682C9C87167EF2754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D6576289F22F4322AE2601BFCEDA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9EA3-67A5-4BB9-84B4-6E85F18DD977}"/>
      </w:docPartPr>
      <w:docPartBody>
        <w:p w:rsidR="009A640B" w:rsidRDefault="00F019FB" w:rsidP="00F019FB">
          <w:pPr>
            <w:pStyle w:val="D6576289F22F4322AE2601BFCEDA47EF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6D697C0666374CF5ABEB503A1D04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366E-BBED-4CFA-AB17-82B0E773091F}"/>
      </w:docPartPr>
      <w:docPartBody>
        <w:p w:rsidR="009A640B" w:rsidRDefault="00F019FB" w:rsidP="00F019FB">
          <w:pPr>
            <w:pStyle w:val="6D697C0666374CF5ABEB503A1D041D1D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137B86E187094B17AA17A3C6B3E7E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CA9D-D074-462D-83BB-C3C67175FB14}"/>
      </w:docPartPr>
      <w:docPartBody>
        <w:p w:rsidR="009A640B" w:rsidRDefault="00F019FB" w:rsidP="00F019FB">
          <w:pPr>
            <w:pStyle w:val="137B86E187094B17AA17A3C6B3E7E181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46D6E6E9666740E08776BB5921A8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37B7-F331-4BEC-8389-2805B79FDE79}"/>
      </w:docPartPr>
      <w:docPartBody>
        <w:p w:rsidR="009A640B" w:rsidRDefault="00F019FB" w:rsidP="00F019FB">
          <w:pPr>
            <w:pStyle w:val="46D6E6E9666740E08776BB5921A87AB7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6BE77C61AA0E4F299E4A6A619D3A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4763-5255-4916-9C93-5A049B36F9D3}"/>
      </w:docPartPr>
      <w:docPartBody>
        <w:p w:rsidR="009A640B" w:rsidRDefault="00F019FB" w:rsidP="00F019FB">
          <w:pPr>
            <w:pStyle w:val="6BE77C61AA0E4F299E4A6A619D3ABFDD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9B845949009943F3B1310A3E01C8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DCDB-486E-425F-963B-15851E616F9A}"/>
      </w:docPartPr>
      <w:docPartBody>
        <w:p w:rsidR="009A640B" w:rsidRDefault="00F019FB" w:rsidP="00F019FB">
          <w:pPr>
            <w:pStyle w:val="9B845949009943F3B1310A3E01C84C7D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7209AB4DDC23497AB850BE6CCEA1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F71F-2B8F-4D61-AE1F-A79D62A794FE}"/>
      </w:docPartPr>
      <w:docPartBody>
        <w:p w:rsidR="009A640B" w:rsidRDefault="00F019FB" w:rsidP="00F019FB">
          <w:pPr>
            <w:pStyle w:val="7209AB4DDC23497AB850BE6CCEA1A6D8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A138A3093A7246248F0BF6AF9FC3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84171-4533-4524-A422-138767EE9A85}"/>
      </w:docPartPr>
      <w:docPartBody>
        <w:p w:rsidR="009A640B" w:rsidRDefault="00F019FB" w:rsidP="00F019FB">
          <w:pPr>
            <w:pStyle w:val="A138A3093A7246248F0BF6AF9FC325D0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E983697015A340BB89B80BA6658E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04A5-A4C4-460A-A56F-48A6A2194DB9}"/>
      </w:docPartPr>
      <w:docPartBody>
        <w:p w:rsidR="009A640B" w:rsidRDefault="00F019FB" w:rsidP="00F019FB">
          <w:pPr>
            <w:pStyle w:val="E983697015A340BB89B80BA6658EBFE2"/>
          </w:pPr>
          <w:r w:rsidRPr="000B1C1D">
            <w:rPr>
              <w:rStyle w:val="PlaceholderText"/>
            </w:rPr>
            <w:t>Choose an item.</w:t>
          </w:r>
        </w:p>
      </w:docPartBody>
    </w:docPart>
    <w:docPart>
      <w:docPartPr>
        <w:name w:val="CCD65115B4F9468ABD7983E899BA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41F3-3D46-4781-A3FB-794464FC64A7}"/>
      </w:docPartPr>
      <w:docPartBody>
        <w:p w:rsidR="009A640B" w:rsidRDefault="00F019FB" w:rsidP="00F019FB">
          <w:pPr>
            <w:pStyle w:val="CCD65115B4F9468ABD7983E899BAC641"/>
          </w:pPr>
          <w:r w:rsidRPr="000B1C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lon 54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8"/>
    <w:rsid w:val="00022036"/>
    <w:rsid w:val="00104233"/>
    <w:rsid w:val="001F63F0"/>
    <w:rsid w:val="00463065"/>
    <w:rsid w:val="005840ED"/>
    <w:rsid w:val="005A55C6"/>
    <w:rsid w:val="00727608"/>
    <w:rsid w:val="007C0B52"/>
    <w:rsid w:val="00870888"/>
    <w:rsid w:val="00934597"/>
    <w:rsid w:val="0097228F"/>
    <w:rsid w:val="009A4D1C"/>
    <w:rsid w:val="009A640B"/>
    <w:rsid w:val="009D639E"/>
    <w:rsid w:val="00B3004C"/>
    <w:rsid w:val="00BD7BBF"/>
    <w:rsid w:val="00BE7BD0"/>
    <w:rsid w:val="00C50487"/>
    <w:rsid w:val="00E1409C"/>
    <w:rsid w:val="00F019FB"/>
    <w:rsid w:val="00F71BB1"/>
    <w:rsid w:val="00FB12AF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B1"/>
    <w:rPr>
      <w:color w:val="808080"/>
    </w:rPr>
  </w:style>
  <w:style w:type="paragraph" w:customStyle="1" w:styleId="557FBAD896334627B38E9FBB0E3EBF0A">
    <w:name w:val="557FBAD896334627B38E9FBB0E3EBF0A"/>
    <w:rsid w:val="00727608"/>
  </w:style>
  <w:style w:type="paragraph" w:customStyle="1" w:styleId="38A996439CAF4144AB17411958895794">
    <w:name w:val="38A996439CAF4144AB17411958895794"/>
    <w:rsid w:val="00C50487"/>
  </w:style>
  <w:style w:type="paragraph" w:customStyle="1" w:styleId="0990C93210554E589A5C628F8CF6EFA3">
    <w:name w:val="0990C93210554E589A5C628F8CF6EFA3"/>
    <w:rsid w:val="00C50487"/>
  </w:style>
  <w:style w:type="paragraph" w:customStyle="1" w:styleId="7A79DB588B8C4C7D8242571B7FECD9F9">
    <w:name w:val="7A79DB588B8C4C7D8242571B7FECD9F9"/>
    <w:rsid w:val="00C50487"/>
  </w:style>
  <w:style w:type="paragraph" w:customStyle="1" w:styleId="C09D4052392241878303AB846C69FE82">
    <w:name w:val="C09D4052392241878303AB846C69FE82"/>
    <w:rsid w:val="00C50487"/>
  </w:style>
  <w:style w:type="paragraph" w:customStyle="1" w:styleId="49439DC343314FA2860C65A58BD01F19">
    <w:name w:val="49439DC343314FA2860C65A58BD01F19"/>
    <w:rsid w:val="00C50487"/>
  </w:style>
  <w:style w:type="paragraph" w:customStyle="1" w:styleId="EBA210CAE6664E3D94708227C71137C0">
    <w:name w:val="EBA210CAE6664E3D94708227C71137C0"/>
    <w:rsid w:val="00C50487"/>
  </w:style>
  <w:style w:type="paragraph" w:customStyle="1" w:styleId="3D7F332CA67741B6A301CF883A917D3C">
    <w:name w:val="3D7F332CA67741B6A301CF883A917D3C"/>
    <w:rsid w:val="00C50487"/>
  </w:style>
  <w:style w:type="paragraph" w:customStyle="1" w:styleId="907BF62AD5C44A52AEE9A59C6565FDE4">
    <w:name w:val="907BF62AD5C44A52AEE9A59C6565FDE4"/>
    <w:rsid w:val="00C50487"/>
  </w:style>
  <w:style w:type="paragraph" w:customStyle="1" w:styleId="150D607B504E40A8A9C88A7E92988D72">
    <w:name w:val="150D607B504E40A8A9C88A7E92988D72"/>
    <w:rsid w:val="00C50487"/>
  </w:style>
  <w:style w:type="paragraph" w:customStyle="1" w:styleId="547F395498A741168C72200EB8F781F5">
    <w:name w:val="547F395498A741168C72200EB8F781F5"/>
    <w:rsid w:val="00C50487"/>
  </w:style>
  <w:style w:type="paragraph" w:customStyle="1" w:styleId="E932E5EC266344048D74173D1A202FCF">
    <w:name w:val="E932E5EC266344048D74173D1A202FCF"/>
    <w:rsid w:val="00C50487"/>
  </w:style>
  <w:style w:type="paragraph" w:customStyle="1" w:styleId="40DF3F1F6BA84C718F52FC0483D24A3A">
    <w:name w:val="40DF3F1F6BA84C718F52FC0483D24A3A"/>
    <w:rsid w:val="00C50487"/>
  </w:style>
  <w:style w:type="paragraph" w:customStyle="1" w:styleId="36FF2B48E6904FDCAC40C02281B0E32B">
    <w:name w:val="36FF2B48E6904FDCAC40C02281B0E32B"/>
    <w:rsid w:val="00C50487"/>
  </w:style>
  <w:style w:type="paragraph" w:customStyle="1" w:styleId="15EDB7885B7D42D9813FDF82114E21F8">
    <w:name w:val="15EDB7885B7D42D9813FDF82114E21F8"/>
    <w:rsid w:val="00C50487"/>
  </w:style>
  <w:style w:type="paragraph" w:customStyle="1" w:styleId="48876F75B85B4C13817CB2223CBE3882">
    <w:name w:val="48876F75B85B4C13817CB2223CBE3882"/>
    <w:rsid w:val="00C50487"/>
  </w:style>
  <w:style w:type="paragraph" w:customStyle="1" w:styleId="474FB3A20DB14981A5CCBA355E2EE9DC">
    <w:name w:val="474FB3A20DB14981A5CCBA355E2EE9DC"/>
    <w:rsid w:val="00C50487"/>
  </w:style>
  <w:style w:type="paragraph" w:customStyle="1" w:styleId="19F482A6CCDD4B289D194832F28E4ED0">
    <w:name w:val="19F482A6CCDD4B289D194832F28E4ED0"/>
    <w:rsid w:val="00C50487"/>
  </w:style>
  <w:style w:type="paragraph" w:customStyle="1" w:styleId="260DEEA10EAA4783A67CE07BC04D02B5">
    <w:name w:val="260DEEA10EAA4783A67CE07BC04D02B5"/>
    <w:rsid w:val="00C50487"/>
  </w:style>
  <w:style w:type="paragraph" w:customStyle="1" w:styleId="BBEECB6FBBE24704AD956EE82E6A01B7">
    <w:name w:val="BBEECB6FBBE24704AD956EE82E6A01B7"/>
    <w:rsid w:val="00C50487"/>
  </w:style>
  <w:style w:type="paragraph" w:customStyle="1" w:styleId="679E2302284841DFA4082799272DC4E8">
    <w:name w:val="679E2302284841DFA4082799272DC4E8"/>
    <w:rsid w:val="00C50487"/>
  </w:style>
  <w:style w:type="paragraph" w:customStyle="1" w:styleId="6FEEA537E0CC49C886995F4E0E5477BF">
    <w:name w:val="6FEEA537E0CC49C886995F4E0E5477BF"/>
    <w:rsid w:val="00C50487"/>
  </w:style>
  <w:style w:type="paragraph" w:customStyle="1" w:styleId="57CADD0D584648AD80E202381A45E943">
    <w:name w:val="57CADD0D584648AD80E202381A45E943"/>
    <w:rsid w:val="00C50487"/>
  </w:style>
  <w:style w:type="paragraph" w:customStyle="1" w:styleId="B3CEEAB4235349129EBC1A0DF3CBD3C7">
    <w:name w:val="B3CEEAB4235349129EBC1A0DF3CBD3C7"/>
    <w:rsid w:val="00C50487"/>
  </w:style>
  <w:style w:type="paragraph" w:customStyle="1" w:styleId="C5FAB86E4B394A8F923BEDBD205B6820">
    <w:name w:val="C5FAB86E4B394A8F923BEDBD205B6820"/>
    <w:rsid w:val="0097228F"/>
  </w:style>
  <w:style w:type="paragraph" w:customStyle="1" w:styleId="1CDF673C3326487EB57E02FC42F3A060">
    <w:name w:val="1CDF673C3326487EB57E02FC42F3A060"/>
    <w:rsid w:val="0097228F"/>
  </w:style>
  <w:style w:type="paragraph" w:customStyle="1" w:styleId="5873D14BA9074457B212FB571DA53DBB">
    <w:name w:val="5873D14BA9074457B212FB571DA53DBB"/>
    <w:rsid w:val="00022036"/>
  </w:style>
  <w:style w:type="paragraph" w:customStyle="1" w:styleId="7FFD95FC71A94122B6E025810F9BC5E7">
    <w:name w:val="7FFD95FC71A94122B6E025810F9BC5E7"/>
    <w:rsid w:val="00022036"/>
  </w:style>
  <w:style w:type="paragraph" w:customStyle="1" w:styleId="98C4158D2D3547ABB4DEDBE973703FCB">
    <w:name w:val="98C4158D2D3547ABB4DEDBE973703FCB"/>
    <w:rsid w:val="00022036"/>
  </w:style>
  <w:style w:type="paragraph" w:customStyle="1" w:styleId="79DA99D678E14F46840F442B2F125CCC">
    <w:name w:val="79DA99D678E14F46840F442B2F125CCC"/>
    <w:rsid w:val="00022036"/>
  </w:style>
  <w:style w:type="paragraph" w:customStyle="1" w:styleId="C27DD087A1144A29B0BA953ACFC72553">
    <w:name w:val="C27DD087A1144A29B0BA953ACFC72553"/>
    <w:rsid w:val="00022036"/>
  </w:style>
  <w:style w:type="paragraph" w:customStyle="1" w:styleId="17DD6E3CCE2C461EAC85E2E62812241A">
    <w:name w:val="17DD6E3CCE2C461EAC85E2E62812241A"/>
    <w:rsid w:val="00022036"/>
  </w:style>
  <w:style w:type="paragraph" w:customStyle="1" w:styleId="518A0E24A48D4B1E946DC2F45D7DDEC9">
    <w:name w:val="518A0E24A48D4B1E946DC2F45D7DDEC9"/>
    <w:rsid w:val="00022036"/>
  </w:style>
  <w:style w:type="paragraph" w:customStyle="1" w:styleId="EC6B4EE89D7E48AC86152DE4F1505F5F">
    <w:name w:val="EC6B4EE89D7E48AC86152DE4F1505F5F"/>
    <w:rsid w:val="00022036"/>
  </w:style>
  <w:style w:type="paragraph" w:customStyle="1" w:styleId="BD567951ADF840968B7B21F36CD93C45">
    <w:name w:val="BD567951ADF840968B7B21F36CD93C45"/>
    <w:rsid w:val="00022036"/>
  </w:style>
  <w:style w:type="paragraph" w:customStyle="1" w:styleId="DE92551C3F234487869A68948BEFCDFB">
    <w:name w:val="DE92551C3F234487869A68948BEFCDFB"/>
    <w:rsid w:val="007C0B52"/>
  </w:style>
  <w:style w:type="paragraph" w:customStyle="1" w:styleId="57B8ED562B0C4F61AFD181359EAC3A4F">
    <w:name w:val="57B8ED562B0C4F61AFD181359EAC3A4F"/>
    <w:rsid w:val="007C0B52"/>
  </w:style>
  <w:style w:type="paragraph" w:customStyle="1" w:styleId="A2878B3153B447A19BB52F3509C921D6">
    <w:name w:val="A2878B3153B447A19BB52F3509C921D6"/>
    <w:rsid w:val="007C0B52"/>
  </w:style>
  <w:style w:type="paragraph" w:customStyle="1" w:styleId="13E076AD17144942BE5E4C8358C3A652">
    <w:name w:val="13E076AD17144942BE5E4C8358C3A652"/>
    <w:rsid w:val="007C0B52"/>
  </w:style>
  <w:style w:type="paragraph" w:customStyle="1" w:styleId="346A5F650B144BC4AE1F0C80F4A35ECE">
    <w:name w:val="346A5F650B144BC4AE1F0C80F4A35ECE"/>
    <w:rsid w:val="007C0B52"/>
  </w:style>
  <w:style w:type="paragraph" w:customStyle="1" w:styleId="0BF44CFE4260421C89030DB286EC0828">
    <w:name w:val="0BF44CFE4260421C89030DB286EC0828"/>
    <w:rsid w:val="007C0B52"/>
  </w:style>
  <w:style w:type="paragraph" w:customStyle="1" w:styleId="0F139E94ACEF4B608C31C09F0070894F">
    <w:name w:val="0F139E94ACEF4B608C31C09F0070894F"/>
    <w:rsid w:val="007C0B52"/>
  </w:style>
  <w:style w:type="paragraph" w:customStyle="1" w:styleId="8B2B9ECCE56D4D28835244DC08DBA1BA">
    <w:name w:val="8B2B9ECCE56D4D28835244DC08DBA1BA"/>
    <w:rsid w:val="007C0B52"/>
  </w:style>
  <w:style w:type="paragraph" w:customStyle="1" w:styleId="E190B7F27F8B484187A5F6C2874A2BBB">
    <w:name w:val="E190B7F27F8B484187A5F6C2874A2BBB"/>
    <w:rsid w:val="007C0B52"/>
  </w:style>
  <w:style w:type="paragraph" w:customStyle="1" w:styleId="E197794F5B0A4295A4B749EA74921513">
    <w:name w:val="E197794F5B0A4295A4B749EA74921513"/>
    <w:rsid w:val="007C0B52"/>
  </w:style>
  <w:style w:type="paragraph" w:customStyle="1" w:styleId="6527AD8AC3014620B29BE2C7BE1F0F78">
    <w:name w:val="6527AD8AC3014620B29BE2C7BE1F0F78"/>
    <w:rsid w:val="007C0B52"/>
  </w:style>
  <w:style w:type="paragraph" w:customStyle="1" w:styleId="794D1E0733DF46DEA0D35DC2569132AB">
    <w:name w:val="794D1E0733DF46DEA0D35DC2569132AB"/>
    <w:rsid w:val="007C0B52"/>
  </w:style>
  <w:style w:type="paragraph" w:customStyle="1" w:styleId="1125215B03504E0BAA0E537474DE9C79">
    <w:name w:val="1125215B03504E0BAA0E537474DE9C79"/>
    <w:rsid w:val="007C0B52"/>
  </w:style>
  <w:style w:type="paragraph" w:customStyle="1" w:styleId="048015DB78004970A292B3B692B22516">
    <w:name w:val="048015DB78004970A292B3B692B22516"/>
    <w:rsid w:val="007C0B52"/>
  </w:style>
  <w:style w:type="paragraph" w:customStyle="1" w:styleId="88476215FE8D427E8BC90281C0D97287">
    <w:name w:val="88476215FE8D427E8BC90281C0D97287"/>
    <w:rsid w:val="007C0B52"/>
  </w:style>
  <w:style w:type="paragraph" w:customStyle="1" w:styleId="0678EBA4625245018C601B124B2439EC">
    <w:name w:val="0678EBA4625245018C601B124B2439EC"/>
    <w:rsid w:val="007C0B52"/>
  </w:style>
  <w:style w:type="paragraph" w:customStyle="1" w:styleId="5ED2F6A853C94870A27200C4C701E303">
    <w:name w:val="5ED2F6A853C94870A27200C4C701E303"/>
    <w:rsid w:val="007C0B52"/>
  </w:style>
  <w:style w:type="paragraph" w:customStyle="1" w:styleId="187D4D334721428E974155641ECAD216">
    <w:name w:val="187D4D334721428E974155641ECAD216"/>
    <w:rsid w:val="007C0B52"/>
  </w:style>
  <w:style w:type="paragraph" w:customStyle="1" w:styleId="FCB56F3A7C8846C8BD78474C7CDA2539">
    <w:name w:val="FCB56F3A7C8846C8BD78474C7CDA2539"/>
    <w:rsid w:val="007C0B52"/>
  </w:style>
  <w:style w:type="paragraph" w:customStyle="1" w:styleId="0F01F5EF5E354F71A110B52E480984F3">
    <w:name w:val="0F01F5EF5E354F71A110B52E480984F3"/>
    <w:rsid w:val="007C0B52"/>
  </w:style>
  <w:style w:type="paragraph" w:customStyle="1" w:styleId="A6C0D530B9AA4385AD9C62768CA968F5">
    <w:name w:val="A6C0D530B9AA4385AD9C62768CA968F5"/>
    <w:rsid w:val="007C0B52"/>
  </w:style>
  <w:style w:type="paragraph" w:customStyle="1" w:styleId="AFCBE823CA2D4D0286DB15968B0DE7F8">
    <w:name w:val="AFCBE823CA2D4D0286DB15968B0DE7F8"/>
    <w:rsid w:val="007C0B52"/>
  </w:style>
  <w:style w:type="paragraph" w:customStyle="1" w:styleId="174C8E07943A48D58E50CF857B85BDEB">
    <w:name w:val="174C8E07943A48D58E50CF857B85BDEB"/>
    <w:rsid w:val="007C0B52"/>
  </w:style>
  <w:style w:type="paragraph" w:customStyle="1" w:styleId="BCB8C4E23C84414DAA4A30C53834443B">
    <w:name w:val="BCB8C4E23C84414DAA4A30C53834443B"/>
    <w:rsid w:val="007C0B52"/>
  </w:style>
  <w:style w:type="paragraph" w:customStyle="1" w:styleId="070C17279392404B8BB7E16BA17AB168">
    <w:name w:val="070C17279392404B8BB7E16BA17AB168"/>
    <w:rsid w:val="007C0B52"/>
  </w:style>
  <w:style w:type="paragraph" w:customStyle="1" w:styleId="4578BE54CA764EF8BF097F04B98CC167">
    <w:name w:val="4578BE54CA764EF8BF097F04B98CC167"/>
    <w:rsid w:val="007C0B52"/>
  </w:style>
  <w:style w:type="paragraph" w:customStyle="1" w:styleId="29CE24CB7BFD4B4C907CFF44C438F6F6">
    <w:name w:val="29CE24CB7BFD4B4C907CFF44C438F6F6"/>
    <w:rsid w:val="007C0B52"/>
  </w:style>
  <w:style w:type="paragraph" w:customStyle="1" w:styleId="CB8155F819BF4C609EEC55349AD6BDC5">
    <w:name w:val="CB8155F819BF4C609EEC55349AD6BDC5"/>
    <w:rsid w:val="007C0B52"/>
  </w:style>
  <w:style w:type="paragraph" w:customStyle="1" w:styleId="41980F7FB7C24F1293FD7FD32E18BE32">
    <w:name w:val="41980F7FB7C24F1293FD7FD32E18BE32"/>
    <w:rsid w:val="007C0B52"/>
  </w:style>
  <w:style w:type="paragraph" w:customStyle="1" w:styleId="B318555EAE264E97B0FA083461BE27A0">
    <w:name w:val="B318555EAE264E97B0FA083461BE27A0"/>
    <w:rsid w:val="007C0B52"/>
  </w:style>
  <w:style w:type="paragraph" w:customStyle="1" w:styleId="84CD11B8C9CA45A48DFE947CA85DFE77">
    <w:name w:val="84CD11B8C9CA45A48DFE947CA85DFE77"/>
    <w:rsid w:val="007C0B52"/>
  </w:style>
  <w:style w:type="paragraph" w:customStyle="1" w:styleId="58B4BAAA548E4D92ABE82D44AA9B397E">
    <w:name w:val="58B4BAAA548E4D92ABE82D44AA9B397E"/>
    <w:rsid w:val="007C0B52"/>
  </w:style>
  <w:style w:type="paragraph" w:customStyle="1" w:styleId="41C217CC1A064F09BE78AD7B32179C4C">
    <w:name w:val="41C217CC1A064F09BE78AD7B32179C4C"/>
    <w:rsid w:val="00F019FB"/>
  </w:style>
  <w:style w:type="paragraph" w:customStyle="1" w:styleId="11AD766FD63C43D5A2DFCBB074751759">
    <w:name w:val="11AD766FD63C43D5A2DFCBB074751759"/>
    <w:rsid w:val="00F019FB"/>
  </w:style>
  <w:style w:type="paragraph" w:customStyle="1" w:styleId="33DA580A46E6413E9F1D6EE778B2E538">
    <w:name w:val="33DA580A46E6413E9F1D6EE778B2E538"/>
    <w:rsid w:val="00F019FB"/>
  </w:style>
  <w:style w:type="paragraph" w:customStyle="1" w:styleId="3558C9F5B05240A682C9C87167EF2754">
    <w:name w:val="3558C9F5B05240A682C9C87167EF2754"/>
    <w:rsid w:val="00F019FB"/>
  </w:style>
  <w:style w:type="paragraph" w:customStyle="1" w:styleId="D6576289F22F4322AE2601BFCEDA47EF">
    <w:name w:val="D6576289F22F4322AE2601BFCEDA47EF"/>
    <w:rsid w:val="00F019FB"/>
  </w:style>
  <w:style w:type="paragraph" w:customStyle="1" w:styleId="6D697C0666374CF5ABEB503A1D041D1D">
    <w:name w:val="6D697C0666374CF5ABEB503A1D041D1D"/>
    <w:rsid w:val="00F019FB"/>
  </w:style>
  <w:style w:type="paragraph" w:customStyle="1" w:styleId="137B86E187094B17AA17A3C6B3E7E181">
    <w:name w:val="137B86E187094B17AA17A3C6B3E7E181"/>
    <w:rsid w:val="00F019FB"/>
  </w:style>
  <w:style w:type="paragraph" w:customStyle="1" w:styleId="46D6E6E9666740E08776BB5921A87AB7">
    <w:name w:val="46D6E6E9666740E08776BB5921A87AB7"/>
    <w:rsid w:val="00F019FB"/>
  </w:style>
  <w:style w:type="paragraph" w:customStyle="1" w:styleId="6BE77C61AA0E4F299E4A6A619D3ABFDD">
    <w:name w:val="6BE77C61AA0E4F299E4A6A619D3ABFDD"/>
    <w:rsid w:val="00F019FB"/>
  </w:style>
  <w:style w:type="paragraph" w:customStyle="1" w:styleId="9B845949009943F3B1310A3E01C84C7D">
    <w:name w:val="9B845949009943F3B1310A3E01C84C7D"/>
    <w:rsid w:val="00F019FB"/>
  </w:style>
  <w:style w:type="paragraph" w:customStyle="1" w:styleId="7209AB4DDC23497AB850BE6CCEA1A6D8">
    <w:name w:val="7209AB4DDC23497AB850BE6CCEA1A6D8"/>
    <w:rsid w:val="00F019FB"/>
  </w:style>
  <w:style w:type="paragraph" w:customStyle="1" w:styleId="A138A3093A7246248F0BF6AF9FC325D0">
    <w:name w:val="A138A3093A7246248F0BF6AF9FC325D0"/>
    <w:rsid w:val="00F019FB"/>
  </w:style>
  <w:style w:type="paragraph" w:customStyle="1" w:styleId="E983697015A340BB89B80BA6658EBFE2">
    <w:name w:val="E983697015A340BB89B80BA6658EBFE2"/>
    <w:rsid w:val="00F019FB"/>
  </w:style>
  <w:style w:type="paragraph" w:customStyle="1" w:styleId="CCD65115B4F9468ABD7983E899BAC641">
    <w:name w:val="CCD65115B4F9468ABD7983E899BAC641"/>
    <w:rsid w:val="00F019FB"/>
  </w:style>
  <w:style w:type="paragraph" w:customStyle="1" w:styleId="B2E345F9C3CC45DAB1373C4338ABE164">
    <w:name w:val="B2E345F9C3CC45DAB1373C4338ABE164"/>
    <w:rsid w:val="00F71BB1"/>
  </w:style>
  <w:style w:type="paragraph" w:customStyle="1" w:styleId="2E9203595E494E979307069864A3DDDE">
    <w:name w:val="2E9203595E494E979307069864A3DDDE"/>
    <w:rsid w:val="00F7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Governance Project Request Form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Governance Project Request Form</dc:title>
  <dc:subject/>
  <dc:creator>James F. Pereira</dc:creator>
  <cp:keywords/>
  <dc:description/>
  <cp:lastModifiedBy>Marian Sales</cp:lastModifiedBy>
  <cp:revision>5</cp:revision>
  <cp:lastPrinted>2022-01-19T20:50:00Z</cp:lastPrinted>
  <dcterms:created xsi:type="dcterms:W3CDTF">2022-01-20T20:43:00Z</dcterms:created>
  <dcterms:modified xsi:type="dcterms:W3CDTF">2022-01-21T19:57:00Z</dcterms:modified>
</cp:coreProperties>
</file>