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6D3" w:rsidRDefault="008046D3">
      <w:r>
        <w:t>Download the OneDrive App to your local machine.</w:t>
      </w:r>
    </w:p>
    <w:p w:rsidR="008046D3" w:rsidRDefault="008046D3">
      <w:r>
        <w:t xml:space="preserve">You will see </w:t>
      </w:r>
      <w:proofErr w:type="gramStart"/>
      <w:r>
        <w:t>a</w:t>
      </w:r>
      <w:proofErr w:type="gramEnd"/>
      <w:r>
        <w:t xml:space="preserve"> </w:t>
      </w:r>
      <w:proofErr w:type="spellStart"/>
      <w:r>
        <w:t>OneDRive</w:t>
      </w:r>
      <w:proofErr w:type="spellEnd"/>
      <w:r>
        <w:t xml:space="preserve"> icon </w:t>
      </w:r>
      <w:r>
        <w:rPr>
          <w:noProof/>
        </w:rPr>
        <w:drawing>
          <wp:inline distT="0" distB="0" distL="0" distR="0" wp14:anchorId="2599375B" wp14:editId="7869C57F">
            <wp:extent cx="904875" cy="3048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46D3" w:rsidRDefault="008046D3">
      <w:r>
        <w:t>Listed in your File folder</w:t>
      </w:r>
    </w:p>
    <w:p w:rsidR="008046D3" w:rsidRDefault="008046D3">
      <w:r>
        <w:t>Login to o365.suffolk.edu</w:t>
      </w:r>
    </w:p>
    <w:p w:rsidR="008046D3" w:rsidRDefault="008046D3">
      <w:r>
        <w:t>Click on App launcher (top left cube of dots)</w:t>
      </w:r>
    </w:p>
    <w:p w:rsidR="008046D3" w:rsidRDefault="008046D3"/>
    <w:p w:rsidR="00F03567" w:rsidRDefault="008046D3">
      <w:r>
        <w:rPr>
          <w:noProof/>
        </w:rPr>
        <w:drawing>
          <wp:inline distT="0" distB="0" distL="0" distR="0" wp14:anchorId="6E40E7B8" wp14:editId="2D18C59D">
            <wp:extent cx="2981325" cy="1498944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90464" cy="1503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46D3" w:rsidRDefault="008046D3"/>
    <w:p w:rsidR="008046D3" w:rsidRDefault="008046D3">
      <w:r>
        <w:t>Choose OneDrive</w:t>
      </w:r>
    </w:p>
    <w:p w:rsidR="008046D3" w:rsidRDefault="008046D3"/>
    <w:p w:rsidR="008046D3" w:rsidRDefault="008046D3">
      <w:r>
        <w:rPr>
          <w:noProof/>
        </w:rPr>
        <w:drawing>
          <wp:inline distT="0" distB="0" distL="0" distR="0" wp14:anchorId="3F970A61" wp14:editId="47E1B52E">
            <wp:extent cx="2524125" cy="22882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30422" cy="2293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46D3" w:rsidRDefault="008046D3"/>
    <w:p w:rsidR="008046D3" w:rsidRDefault="008046D3">
      <w:r>
        <w:t>On the bottom Left column, choose Get the OneDrive Apps</w:t>
      </w:r>
    </w:p>
    <w:p w:rsidR="008046D3" w:rsidRDefault="008046D3">
      <w:r>
        <w:rPr>
          <w:noProof/>
        </w:rPr>
        <w:drawing>
          <wp:inline distT="0" distB="0" distL="0" distR="0" wp14:anchorId="66D0EE67" wp14:editId="0BAF672E">
            <wp:extent cx="2105025" cy="9906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46D3" w:rsidRDefault="008046D3">
      <w:r>
        <w:t>This will download the installer – you will need to run the installer and login with your Suffolk credentials.</w:t>
      </w:r>
      <w:bookmarkStart w:id="0" w:name="_GoBack"/>
      <w:bookmarkEnd w:id="0"/>
    </w:p>
    <w:sectPr w:rsidR="008046D3" w:rsidSect="008046D3">
      <w:pgSz w:w="12240" w:h="15840"/>
      <w:pgMar w:top="720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6D3"/>
    <w:rsid w:val="008046D3"/>
    <w:rsid w:val="00897738"/>
    <w:rsid w:val="00B3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1E058"/>
  <w15:chartTrackingRefBased/>
  <w15:docId w15:val="{21BBBA09-BF16-4D5E-9C2F-3076A5313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Suffolk University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Doherty</dc:creator>
  <cp:keywords/>
  <dc:description/>
  <cp:lastModifiedBy>Gina Doherty</cp:lastModifiedBy>
  <cp:revision>1</cp:revision>
  <dcterms:created xsi:type="dcterms:W3CDTF">2019-10-18T16:22:00Z</dcterms:created>
  <dcterms:modified xsi:type="dcterms:W3CDTF">2019-10-18T16:26:00Z</dcterms:modified>
</cp:coreProperties>
</file>