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2F62" w14:textId="06DB985E" w:rsidR="27CE724D" w:rsidRPr="00633DF6" w:rsidRDefault="00963968" w:rsidP="00963968">
      <w:pPr>
        <w:jc w:val="center"/>
        <w:rPr>
          <w:b/>
          <w:sz w:val="56"/>
          <w:szCs w:val="56"/>
        </w:rPr>
      </w:pPr>
      <w:r w:rsidRPr="00633DF6">
        <w:rPr>
          <w:b/>
          <w:sz w:val="56"/>
          <w:szCs w:val="56"/>
        </w:rPr>
        <w:t>Career Weeks Virtual Scavenger Hunt</w:t>
      </w:r>
    </w:p>
    <w:tbl>
      <w:tblPr>
        <w:tblStyle w:val="TableGrid"/>
        <w:tblpPr w:leftFromText="180" w:rightFromText="180" w:vertAnchor="page" w:horzAnchor="margin" w:tblpY="3691"/>
        <w:tblW w:w="9360" w:type="dxa"/>
        <w:tblLayout w:type="fixed"/>
        <w:tblLook w:val="06A0" w:firstRow="1" w:lastRow="0" w:firstColumn="1" w:lastColumn="0" w:noHBand="1" w:noVBand="1"/>
      </w:tblPr>
      <w:tblGrid>
        <w:gridCol w:w="600"/>
        <w:gridCol w:w="8760"/>
      </w:tblGrid>
      <w:tr w:rsidR="00963968" w14:paraId="703D9E62" w14:textId="77777777" w:rsidTr="00963968">
        <w:tc>
          <w:tcPr>
            <w:tcW w:w="600" w:type="dxa"/>
          </w:tcPr>
          <w:p w14:paraId="1FD48959" w14:textId="77777777" w:rsidR="00963968" w:rsidRDefault="00963968" w:rsidP="00963968">
            <w:r>
              <w:t>Q #</w:t>
            </w:r>
          </w:p>
        </w:tc>
        <w:tc>
          <w:tcPr>
            <w:tcW w:w="8760" w:type="dxa"/>
          </w:tcPr>
          <w:p w14:paraId="37A5D733" w14:textId="77777777" w:rsidR="00963968" w:rsidRDefault="00963968" w:rsidP="00963968">
            <w:r>
              <w:t xml:space="preserve">Answer: </w:t>
            </w:r>
          </w:p>
        </w:tc>
      </w:tr>
      <w:tr w:rsidR="00963968" w14:paraId="54A887E4" w14:textId="77777777" w:rsidTr="00963968">
        <w:tc>
          <w:tcPr>
            <w:tcW w:w="600" w:type="dxa"/>
          </w:tcPr>
          <w:p w14:paraId="06F21429" w14:textId="77777777" w:rsidR="00963968" w:rsidRDefault="00963968" w:rsidP="00963968">
            <w:r>
              <w:t>1</w:t>
            </w:r>
          </w:p>
        </w:tc>
        <w:tc>
          <w:tcPr>
            <w:tcW w:w="8760" w:type="dxa"/>
          </w:tcPr>
          <w:p w14:paraId="0FFC146E" w14:textId="77777777" w:rsidR="00963968" w:rsidRDefault="00963968" w:rsidP="00963968"/>
        </w:tc>
      </w:tr>
      <w:tr w:rsidR="00963968" w14:paraId="01588426" w14:textId="77777777" w:rsidTr="00963968">
        <w:tc>
          <w:tcPr>
            <w:tcW w:w="600" w:type="dxa"/>
          </w:tcPr>
          <w:p w14:paraId="60721E0D" w14:textId="77777777" w:rsidR="00963968" w:rsidRDefault="00963968" w:rsidP="00963968">
            <w:r>
              <w:t>2</w:t>
            </w:r>
          </w:p>
        </w:tc>
        <w:tc>
          <w:tcPr>
            <w:tcW w:w="8760" w:type="dxa"/>
          </w:tcPr>
          <w:p w14:paraId="14F7CBF7" w14:textId="77777777" w:rsidR="00963968" w:rsidRDefault="00963968" w:rsidP="00963968"/>
        </w:tc>
      </w:tr>
      <w:tr w:rsidR="00963968" w14:paraId="486243D0" w14:textId="77777777" w:rsidTr="00963968">
        <w:tc>
          <w:tcPr>
            <w:tcW w:w="600" w:type="dxa"/>
          </w:tcPr>
          <w:p w14:paraId="3BD248DF" w14:textId="77777777" w:rsidR="00963968" w:rsidRDefault="00963968" w:rsidP="00963968">
            <w:r>
              <w:t>3</w:t>
            </w:r>
          </w:p>
        </w:tc>
        <w:tc>
          <w:tcPr>
            <w:tcW w:w="8760" w:type="dxa"/>
          </w:tcPr>
          <w:p w14:paraId="0D426D28" w14:textId="77777777" w:rsidR="00963968" w:rsidRDefault="00963968" w:rsidP="00963968"/>
        </w:tc>
      </w:tr>
      <w:tr w:rsidR="00963968" w14:paraId="38BA2F40" w14:textId="77777777" w:rsidTr="00963968">
        <w:tc>
          <w:tcPr>
            <w:tcW w:w="600" w:type="dxa"/>
          </w:tcPr>
          <w:p w14:paraId="7CD069CF" w14:textId="77777777" w:rsidR="00963968" w:rsidRDefault="00963968" w:rsidP="00963968">
            <w:r>
              <w:t>4</w:t>
            </w:r>
          </w:p>
        </w:tc>
        <w:tc>
          <w:tcPr>
            <w:tcW w:w="8760" w:type="dxa"/>
          </w:tcPr>
          <w:p w14:paraId="627835F0" w14:textId="77777777" w:rsidR="00963968" w:rsidRDefault="00963968" w:rsidP="00963968"/>
        </w:tc>
      </w:tr>
      <w:tr w:rsidR="00963968" w14:paraId="05EC3CD2" w14:textId="77777777" w:rsidTr="00963968">
        <w:tc>
          <w:tcPr>
            <w:tcW w:w="600" w:type="dxa"/>
          </w:tcPr>
          <w:p w14:paraId="59B375C7" w14:textId="77777777" w:rsidR="00963968" w:rsidRDefault="00963968" w:rsidP="00963968">
            <w:r>
              <w:t>5</w:t>
            </w:r>
          </w:p>
        </w:tc>
        <w:tc>
          <w:tcPr>
            <w:tcW w:w="8760" w:type="dxa"/>
          </w:tcPr>
          <w:p w14:paraId="54BA30BA" w14:textId="77777777" w:rsidR="00963968" w:rsidRDefault="00963968" w:rsidP="00963968"/>
        </w:tc>
      </w:tr>
      <w:tr w:rsidR="00963968" w14:paraId="57E4372B" w14:textId="77777777" w:rsidTr="00963968">
        <w:tc>
          <w:tcPr>
            <w:tcW w:w="600" w:type="dxa"/>
          </w:tcPr>
          <w:p w14:paraId="52E5F152" w14:textId="77777777" w:rsidR="00963968" w:rsidRDefault="00963968" w:rsidP="00963968">
            <w:r>
              <w:t>6</w:t>
            </w:r>
          </w:p>
        </w:tc>
        <w:tc>
          <w:tcPr>
            <w:tcW w:w="8760" w:type="dxa"/>
          </w:tcPr>
          <w:p w14:paraId="5A67B6FF" w14:textId="77777777" w:rsidR="00963968" w:rsidRDefault="00963968" w:rsidP="00963968"/>
        </w:tc>
      </w:tr>
      <w:tr w:rsidR="00963968" w14:paraId="5713CB81" w14:textId="77777777" w:rsidTr="00963968">
        <w:tc>
          <w:tcPr>
            <w:tcW w:w="600" w:type="dxa"/>
          </w:tcPr>
          <w:p w14:paraId="692540FD" w14:textId="77777777" w:rsidR="00963968" w:rsidRDefault="00963968" w:rsidP="00963968">
            <w:r>
              <w:t>7</w:t>
            </w:r>
          </w:p>
        </w:tc>
        <w:tc>
          <w:tcPr>
            <w:tcW w:w="8760" w:type="dxa"/>
          </w:tcPr>
          <w:p w14:paraId="553B17FB" w14:textId="77777777" w:rsidR="00963968" w:rsidRDefault="00963968" w:rsidP="00963968"/>
        </w:tc>
      </w:tr>
      <w:tr w:rsidR="00963968" w14:paraId="49A7C414" w14:textId="77777777" w:rsidTr="00963968">
        <w:tc>
          <w:tcPr>
            <w:tcW w:w="600" w:type="dxa"/>
          </w:tcPr>
          <w:p w14:paraId="2D72ED1B" w14:textId="77777777" w:rsidR="00963968" w:rsidRDefault="00963968" w:rsidP="00963968">
            <w:r>
              <w:t>8</w:t>
            </w:r>
          </w:p>
        </w:tc>
        <w:tc>
          <w:tcPr>
            <w:tcW w:w="8760" w:type="dxa"/>
          </w:tcPr>
          <w:p w14:paraId="2CFEE519" w14:textId="77777777" w:rsidR="00963968" w:rsidRDefault="00963968" w:rsidP="00963968"/>
        </w:tc>
      </w:tr>
      <w:tr w:rsidR="00963968" w14:paraId="58781D64" w14:textId="77777777" w:rsidTr="00963968">
        <w:tc>
          <w:tcPr>
            <w:tcW w:w="600" w:type="dxa"/>
          </w:tcPr>
          <w:p w14:paraId="4419FE7E" w14:textId="77777777" w:rsidR="00963968" w:rsidRDefault="00963968" w:rsidP="00963968">
            <w:r>
              <w:t>9</w:t>
            </w:r>
          </w:p>
        </w:tc>
        <w:tc>
          <w:tcPr>
            <w:tcW w:w="8760" w:type="dxa"/>
          </w:tcPr>
          <w:p w14:paraId="34450FB3" w14:textId="77777777" w:rsidR="00963968" w:rsidRDefault="00963968" w:rsidP="00963968"/>
        </w:tc>
      </w:tr>
      <w:tr w:rsidR="00963968" w14:paraId="288EF43F" w14:textId="77777777" w:rsidTr="00963968">
        <w:tc>
          <w:tcPr>
            <w:tcW w:w="600" w:type="dxa"/>
          </w:tcPr>
          <w:p w14:paraId="130C7D97" w14:textId="77777777" w:rsidR="00963968" w:rsidRDefault="00963968" w:rsidP="00963968">
            <w:r>
              <w:t>10</w:t>
            </w:r>
          </w:p>
        </w:tc>
        <w:tc>
          <w:tcPr>
            <w:tcW w:w="8760" w:type="dxa"/>
          </w:tcPr>
          <w:p w14:paraId="613AD1C9" w14:textId="77777777" w:rsidR="00963968" w:rsidRDefault="00963968" w:rsidP="00963968"/>
        </w:tc>
      </w:tr>
      <w:tr w:rsidR="00963968" w14:paraId="021BBFD5" w14:textId="77777777" w:rsidTr="00963968">
        <w:tc>
          <w:tcPr>
            <w:tcW w:w="600" w:type="dxa"/>
          </w:tcPr>
          <w:p w14:paraId="0F3CE1C4" w14:textId="77777777" w:rsidR="00963968" w:rsidRDefault="00963968" w:rsidP="00963968">
            <w:r>
              <w:t>11</w:t>
            </w:r>
          </w:p>
        </w:tc>
        <w:tc>
          <w:tcPr>
            <w:tcW w:w="8760" w:type="dxa"/>
          </w:tcPr>
          <w:p w14:paraId="2DADDD9E" w14:textId="77777777" w:rsidR="00963968" w:rsidRDefault="00963968" w:rsidP="00963968"/>
        </w:tc>
      </w:tr>
      <w:tr w:rsidR="00963968" w14:paraId="47666F77" w14:textId="77777777" w:rsidTr="00963968">
        <w:tc>
          <w:tcPr>
            <w:tcW w:w="600" w:type="dxa"/>
          </w:tcPr>
          <w:p w14:paraId="7D9B0227" w14:textId="77777777" w:rsidR="00963968" w:rsidRDefault="00963968" w:rsidP="00963968">
            <w:r>
              <w:t>12</w:t>
            </w:r>
          </w:p>
        </w:tc>
        <w:tc>
          <w:tcPr>
            <w:tcW w:w="8760" w:type="dxa"/>
          </w:tcPr>
          <w:p w14:paraId="3EAE7FB7" w14:textId="77777777" w:rsidR="00963968" w:rsidRDefault="00963968" w:rsidP="00963968"/>
        </w:tc>
      </w:tr>
      <w:tr w:rsidR="00963968" w14:paraId="727D0AD3" w14:textId="77777777" w:rsidTr="00963968">
        <w:tc>
          <w:tcPr>
            <w:tcW w:w="600" w:type="dxa"/>
          </w:tcPr>
          <w:p w14:paraId="3FCEF5DB" w14:textId="77777777" w:rsidR="00963968" w:rsidRDefault="00963968" w:rsidP="00963968">
            <w:r>
              <w:t>13</w:t>
            </w:r>
          </w:p>
        </w:tc>
        <w:tc>
          <w:tcPr>
            <w:tcW w:w="8760" w:type="dxa"/>
          </w:tcPr>
          <w:p w14:paraId="01BAB34C" w14:textId="77777777" w:rsidR="00963968" w:rsidRDefault="00963968" w:rsidP="00963968"/>
        </w:tc>
      </w:tr>
      <w:tr w:rsidR="00963968" w14:paraId="5A17F637" w14:textId="77777777" w:rsidTr="00963968">
        <w:tc>
          <w:tcPr>
            <w:tcW w:w="600" w:type="dxa"/>
          </w:tcPr>
          <w:p w14:paraId="421544E7" w14:textId="77777777" w:rsidR="00963968" w:rsidRDefault="00963968" w:rsidP="00963968">
            <w:r>
              <w:t>14</w:t>
            </w:r>
          </w:p>
        </w:tc>
        <w:tc>
          <w:tcPr>
            <w:tcW w:w="8760" w:type="dxa"/>
          </w:tcPr>
          <w:p w14:paraId="45013340" w14:textId="77777777" w:rsidR="00963968" w:rsidRDefault="00963968" w:rsidP="00963968"/>
        </w:tc>
      </w:tr>
      <w:tr w:rsidR="00963968" w14:paraId="0EF836FC" w14:textId="77777777" w:rsidTr="00963968">
        <w:tc>
          <w:tcPr>
            <w:tcW w:w="600" w:type="dxa"/>
          </w:tcPr>
          <w:p w14:paraId="644D7F42" w14:textId="77777777" w:rsidR="00963968" w:rsidRDefault="00963968" w:rsidP="00963968">
            <w:r>
              <w:t>15</w:t>
            </w:r>
          </w:p>
        </w:tc>
        <w:tc>
          <w:tcPr>
            <w:tcW w:w="8760" w:type="dxa"/>
          </w:tcPr>
          <w:p w14:paraId="0C17FAAB" w14:textId="77777777" w:rsidR="00963968" w:rsidRDefault="00963968" w:rsidP="00963968"/>
        </w:tc>
      </w:tr>
      <w:tr w:rsidR="00963968" w14:paraId="24A92EA2" w14:textId="77777777" w:rsidTr="00963968">
        <w:tc>
          <w:tcPr>
            <w:tcW w:w="600" w:type="dxa"/>
          </w:tcPr>
          <w:p w14:paraId="63621240" w14:textId="77777777" w:rsidR="00963968" w:rsidRDefault="00963968" w:rsidP="00963968">
            <w:r>
              <w:t>16</w:t>
            </w:r>
          </w:p>
        </w:tc>
        <w:tc>
          <w:tcPr>
            <w:tcW w:w="8760" w:type="dxa"/>
          </w:tcPr>
          <w:p w14:paraId="4462FDA3" w14:textId="77777777" w:rsidR="00963968" w:rsidRDefault="00963968" w:rsidP="00963968"/>
        </w:tc>
      </w:tr>
      <w:tr w:rsidR="00963968" w14:paraId="3FE62805" w14:textId="77777777" w:rsidTr="00963968">
        <w:tc>
          <w:tcPr>
            <w:tcW w:w="600" w:type="dxa"/>
          </w:tcPr>
          <w:p w14:paraId="096EBD38" w14:textId="77777777" w:rsidR="00963968" w:rsidRDefault="00963968" w:rsidP="00963968">
            <w:r>
              <w:t>17</w:t>
            </w:r>
          </w:p>
        </w:tc>
        <w:tc>
          <w:tcPr>
            <w:tcW w:w="8760" w:type="dxa"/>
          </w:tcPr>
          <w:p w14:paraId="785DC1F1" w14:textId="77777777" w:rsidR="00963968" w:rsidRDefault="00963968" w:rsidP="00963968"/>
        </w:tc>
      </w:tr>
      <w:tr w:rsidR="00963968" w14:paraId="22664092" w14:textId="77777777" w:rsidTr="00963968">
        <w:tc>
          <w:tcPr>
            <w:tcW w:w="600" w:type="dxa"/>
          </w:tcPr>
          <w:p w14:paraId="7B9A3030" w14:textId="77777777" w:rsidR="00963968" w:rsidRDefault="00963968" w:rsidP="00963968">
            <w:r>
              <w:t>18</w:t>
            </w:r>
          </w:p>
        </w:tc>
        <w:tc>
          <w:tcPr>
            <w:tcW w:w="8760" w:type="dxa"/>
          </w:tcPr>
          <w:p w14:paraId="6537A29D" w14:textId="77777777" w:rsidR="00963968" w:rsidRDefault="00963968" w:rsidP="00963968"/>
        </w:tc>
      </w:tr>
      <w:tr w:rsidR="00963968" w14:paraId="61733162" w14:textId="77777777" w:rsidTr="00963968">
        <w:tc>
          <w:tcPr>
            <w:tcW w:w="600" w:type="dxa"/>
          </w:tcPr>
          <w:p w14:paraId="47C7EB38" w14:textId="77777777" w:rsidR="00963968" w:rsidRDefault="00963968" w:rsidP="00963968">
            <w:r>
              <w:t>19</w:t>
            </w:r>
          </w:p>
        </w:tc>
        <w:tc>
          <w:tcPr>
            <w:tcW w:w="8760" w:type="dxa"/>
          </w:tcPr>
          <w:p w14:paraId="5B979670" w14:textId="77777777" w:rsidR="00963968" w:rsidRDefault="00963968" w:rsidP="00963968"/>
        </w:tc>
      </w:tr>
      <w:tr w:rsidR="00963968" w14:paraId="382DD3DC" w14:textId="77777777" w:rsidTr="00963968">
        <w:trPr>
          <w:trHeight w:val="300"/>
        </w:trPr>
        <w:tc>
          <w:tcPr>
            <w:tcW w:w="600" w:type="dxa"/>
          </w:tcPr>
          <w:p w14:paraId="1B3A6F9E" w14:textId="77777777" w:rsidR="00963968" w:rsidRDefault="00963968" w:rsidP="00963968">
            <w:r>
              <w:t>20</w:t>
            </w:r>
          </w:p>
        </w:tc>
        <w:tc>
          <w:tcPr>
            <w:tcW w:w="8760" w:type="dxa"/>
          </w:tcPr>
          <w:p w14:paraId="2BD8D345" w14:textId="77777777" w:rsidR="00963968" w:rsidRDefault="00963968" w:rsidP="00963968"/>
        </w:tc>
      </w:tr>
    </w:tbl>
    <w:p w14:paraId="3AE9730A" w14:textId="0654DB8D" w:rsidR="00963968" w:rsidRPr="00963968" w:rsidRDefault="00963968" w:rsidP="00963968">
      <w:pPr>
        <w:jc w:val="center"/>
        <w:rPr>
          <w:sz w:val="32"/>
          <w:szCs w:val="32"/>
        </w:rPr>
      </w:pPr>
      <w:r w:rsidRPr="00963968">
        <w:rPr>
          <w:sz w:val="32"/>
          <w:szCs w:val="32"/>
        </w:rPr>
        <w:t xml:space="preserve"> Complete and send to</w:t>
      </w:r>
      <w:r>
        <w:rPr>
          <w:sz w:val="32"/>
          <w:szCs w:val="32"/>
        </w:rPr>
        <w:t xml:space="preserve"> Career Ambassador Abby Larmore at</w:t>
      </w:r>
      <w:r w:rsidRPr="00963968">
        <w:rPr>
          <w:sz w:val="32"/>
          <w:szCs w:val="32"/>
        </w:rPr>
        <w:t xml:space="preserve"> </w:t>
      </w:r>
      <w:hyperlink r:id="rId7" w:history="1">
        <w:r w:rsidRPr="00963968">
          <w:rPr>
            <w:rStyle w:val="Hyperlink"/>
            <w:sz w:val="32"/>
            <w:szCs w:val="32"/>
          </w:rPr>
          <w:t>alarmore@suffolk.edu</w:t>
        </w:r>
      </w:hyperlink>
      <w:r w:rsidRPr="00963968">
        <w:rPr>
          <w:sz w:val="32"/>
          <w:szCs w:val="32"/>
        </w:rPr>
        <w:t xml:space="preserve"> by Friday, February 26</w:t>
      </w:r>
      <w:r w:rsidRPr="00963968">
        <w:rPr>
          <w:sz w:val="32"/>
          <w:szCs w:val="32"/>
          <w:vertAlign w:val="superscript"/>
        </w:rPr>
        <w:t>th</w:t>
      </w:r>
      <w:r w:rsidRPr="00963968">
        <w:rPr>
          <w:sz w:val="32"/>
          <w:szCs w:val="32"/>
        </w:rPr>
        <w:t xml:space="preserve"> and you will be entered to win a $50 Grub Hub gift card! </w:t>
      </w:r>
    </w:p>
    <w:sectPr w:rsidR="00963968" w:rsidRPr="00963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697C17"/>
    <w:rsid w:val="001346F6"/>
    <w:rsid w:val="00633DF6"/>
    <w:rsid w:val="00963968"/>
    <w:rsid w:val="00FC257E"/>
    <w:rsid w:val="23697C17"/>
    <w:rsid w:val="27CE724D"/>
    <w:rsid w:val="41B972F9"/>
    <w:rsid w:val="6413066C"/>
    <w:rsid w:val="64A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F9A4"/>
  <w15:chartTrackingRefBased/>
  <w15:docId w15:val="{2130DC6D-6F72-4D76-B3C9-61455B746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639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alarmore@suffolk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5FF7064E76940AA236D77E2AB7A9F" ma:contentTypeVersion="10" ma:contentTypeDescription="Create a new document." ma:contentTypeScope="" ma:versionID="c5e6e3f2128778cacb3d9745ecf36939">
  <xsd:schema xmlns:xsd="http://www.w3.org/2001/XMLSchema" xmlns:xs="http://www.w3.org/2001/XMLSchema" xmlns:p="http://schemas.microsoft.com/office/2006/metadata/properties" xmlns:ns2="4e2468d3-ba6f-4205-816e-c779d37a4a74" targetNamespace="http://schemas.microsoft.com/office/2006/metadata/properties" ma:root="true" ma:fieldsID="fc6fc0b913464c51c983c03b379d5321" ns2:_="">
    <xsd:import namespace="4e2468d3-ba6f-4205-816e-c779d37a4a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2468d3-ba6f-4205-816e-c779d37a4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9DF6ED-A529-4388-BA1E-9740DF0D6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2468d3-ba6f-4205-816e-c779d37a4a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8B430A-EECD-4099-B76A-BA85FAE2C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CF0A92-BBE4-4D99-BACE-EDCE030EFC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Dooley Baynum</dc:creator>
  <cp:keywords/>
  <dc:description/>
  <cp:lastModifiedBy>Maria Isabella Natale Castillo</cp:lastModifiedBy>
  <cp:revision>2</cp:revision>
  <dcterms:created xsi:type="dcterms:W3CDTF">2021-02-22T19:40:00Z</dcterms:created>
  <dcterms:modified xsi:type="dcterms:W3CDTF">2021-02-22T19:40:00Z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0x010100C635FF7064E76940AA236D77E2AB7A9F</vt:lpwstr>
  </property>
</Properties>
</file>