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4BE" w:rsidRDefault="00AA34BE" w:rsidP="00AA34BE">
      <w:pPr>
        <w:pStyle w:val="Default"/>
        <w:rPr>
          <w:b/>
          <w:bCs/>
          <w:sz w:val="40"/>
          <w:szCs w:val="40"/>
        </w:rPr>
      </w:pPr>
      <w:r>
        <w:rPr>
          <w:b/>
          <w:bCs/>
          <w:sz w:val="40"/>
          <w:szCs w:val="40"/>
        </w:rPr>
        <w:t xml:space="preserve">Avoid Cramming </w:t>
      </w:r>
    </w:p>
    <w:p w:rsidR="00AA34BE" w:rsidRPr="00AA34BE" w:rsidRDefault="00AA34BE" w:rsidP="00AA34BE">
      <w:pPr>
        <w:pStyle w:val="Default"/>
        <w:rPr>
          <w:b/>
          <w:bCs/>
          <w:sz w:val="20"/>
          <w:szCs w:val="20"/>
        </w:rPr>
      </w:pPr>
    </w:p>
    <w:p w:rsidR="00AA34BE" w:rsidRDefault="00AA34BE" w:rsidP="00AA34BE">
      <w:pPr>
        <w:pStyle w:val="Default"/>
        <w:rPr>
          <w:sz w:val="22"/>
          <w:szCs w:val="22"/>
        </w:rPr>
      </w:pPr>
      <w:r>
        <w:rPr>
          <w:sz w:val="22"/>
          <w:szCs w:val="22"/>
        </w:rPr>
        <w:t xml:space="preserve">Your short-term memory does not have enough space for all you need to know. Cramming stupefies long-term memory (where well-learned material is stored), and it can set you up for panic and "blanking" on your test. </w:t>
      </w:r>
    </w:p>
    <w:p w:rsidR="00AA34BE" w:rsidRDefault="00AA34BE" w:rsidP="00AA34BE">
      <w:pPr>
        <w:pStyle w:val="Default"/>
        <w:rPr>
          <w:sz w:val="22"/>
          <w:szCs w:val="22"/>
        </w:rPr>
      </w:pPr>
    </w:p>
    <w:p w:rsidR="00AA34BE" w:rsidRDefault="00AA34BE" w:rsidP="00AA34BE">
      <w:pPr>
        <w:pStyle w:val="Default"/>
        <w:rPr>
          <w:b/>
          <w:bCs/>
          <w:sz w:val="40"/>
          <w:szCs w:val="40"/>
        </w:rPr>
      </w:pPr>
      <w:r>
        <w:rPr>
          <w:b/>
          <w:bCs/>
          <w:sz w:val="40"/>
          <w:szCs w:val="40"/>
        </w:rPr>
        <w:t xml:space="preserve">Organize and Plan Ahead </w:t>
      </w:r>
    </w:p>
    <w:p w:rsidR="00AA34BE" w:rsidRPr="00AA34BE" w:rsidRDefault="00AA34BE" w:rsidP="00AA34BE">
      <w:pPr>
        <w:pStyle w:val="Default"/>
        <w:rPr>
          <w:sz w:val="20"/>
          <w:szCs w:val="20"/>
        </w:rPr>
      </w:pPr>
    </w:p>
    <w:p w:rsidR="00AA34BE" w:rsidRDefault="00AA34BE" w:rsidP="00AA34BE">
      <w:pPr>
        <w:pStyle w:val="Default"/>
        <w:numPr>
          <w:ilvl w:val="0"/>
          <w:numId w:val="4"/>
        </w:numPr>
        <w:rPr>
          <w:sz w:val="22"/>
          <w:szCs w:val="22"/>
        </w:rPr>
      </w:pPr>
      <w:r>
        <w:rPr>
          <w:i/>
          <w:iCs/>
          <w:sz w:val="22"/>
          <w:szCs w:val="22"/>
        </w:rPr>
        <w:t xml:space="preserve">Develop and Follow a Plan </w:t>
      </w:r>
      <w:r>
        <w:rPr>
          <w:sz w:val="22"/>
          <w:szCs w:val="22"/>
        </w:rPr>
        <w:t xml:space="preserve">for getting yourself through the material by breaking it up into chunks, starting (if possible) with your most challenging sections. </w:t>
      </w:r>
    </w:p>
    <w:p w:rsidR="00AA34BE" w:rsidRPr="00AA34BE" w:rsidRDefault="00AA34BE" w:rsidP="00AA34BE">
      <w:pPr>
        <w:pStyle w:val="Default"/>
        <w:numPr>
          <w:ilvl w:val="0"/>
          <w:numId w:val="5"/>
        </w:numPr>
        <w:rPr>
          <w:sz w:val="22"/>
          <w:szCs w:val="22"/>
        </w:rPr>
      </w:pPr>
      <w:r w:rsidRPr="00AA34BE">
        <w:rPr>
          <w:sz w:val="22"/>
          <w:szCs w:val="22"/>
        </w:rPr>
        <w:t xml:space="preserve">At the beginning of each study period, do a 10-minute review of the previous period's material. </w:t>
      </w:r>
    </w:p>
    <w:p w:rsidR="00AA34BE" w:rsidRDefault="00AA34BE" w:rsidP="00AA34BE">
      <w:pPr>
        <w:pStyle w:val="Default"/>
        <w:numPr>
          <w:ilvl w:val="0"/>
          <w:numId w:val="4"/>
        </w:numPr>
        <w:rPr>
          <w:rFonts w:ascii="Calibri" w:hAnsi="Calibri" w:cs="Calibri"/>
          <w:sz w:val="22"/>
          <w:szCs w:val="22"/>
        </w:rPr>
      </w:pPr>
      <w:r>
        <w:rPr>
          <w:i/>
          <w:iCs/>
          <w:sz w:val="22"/>
          <w:szCs w:val="22"/>
        </w:rPr>
        <w:t xml:space="preserve">Study from the Top - Down. </w:t>
      </w:r>
      <w:r>
        <w:rPr>
          <w:sz w:val="22"/>
          <w:szCs w:val="22"/>
        </w:rPr>
        <w:t>Start with a good grasp of the course's main ideas and then follow with the sub-topics and supporting details</w:t>
      </w:r>
      <w:r>
        <w:rPr>
          <w:rFonts w:ascii="Calibri" w:hAnsi="Calibri" w:cs="Calibri"/>
          <w:sz w:val="22"/>
          <w:szCs w:val="22"/>
        </w:rPr>
        <w:t xml:space="preserve">. </w:t>
      </w:r>
    </w:p>
    <w:p w:rsidR="00AA34BE" w:rsidRDefault="00AA34BE" w:rsidP="00AA34BE">
      <w:pPr>
        <w:pStyle w:val="Default"/>
        <w:numPr>
          <w:ilvl w:val="0"/>
          <w:numId w:val="5"/>
        </w:numPr>
        <w:rPr>
          <w:sz w:val="22"/>
          <w:szCs w:val="22"/>
        </w:rPr>
      </w:pPr>
      <w:r>
        <w:rPr>
          <w:sz w:val="22"/>
          <w:szCs w:val="22"/>
        </w:rPr>
        <w:t xml:space="preserve">Regularly updating an outline of main topics and sub-topics is a good way to build a study guide over time, which can help you avoid procrastination as you prepare for your exams. </w:t>
      </w:r>
    </w:p>
    <w:p w:rsidR="00377AD7" w:rsidRDefault="00377AD7" w:rsidP="005D500E">
      <w:pPr>
        <w:rPr>
          <w:rFonts w:ascii="Franklin Gothic Book" w:hAnsi="Franklin Gothic Book" w:cs="Arial"/>
          <w:szCs w:val="24"/>
        </w:rPr>
      </w:pPr>
    </w:p>
    <w:p w:rsidR="00C7771F" w:rsidRDefault="00C7771F" w:rsidP="00C7771F">
      <w:pPr>
        <w:pStyle w:val="Default"/>
      </w:pPr>
      <w:r>
        <w:rPr>
          <w:noProof/>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52070</wp:posOffset>
                </wp:positionV>
                <wp:extent cx="6048375" cy="41814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048375" cy="4181475"/>
                        </a:xfrm>
                        <a:prstGeom prst="rect">
                          <a:avLst/>
                        </a:prstGeom>
                        <a:no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3.75pt;margin-top:4.1pt;width:476.25pt;height:3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" filled="f" strokecolor="#fabf8f [1945]" strokeweight="2pt"/>
            </w:pict>
          </mc:Fallback>
        </mc:AlternateContent>
      </w:r>
    </w:p>
    <w:p w:rsidR="00C7771F" w:rsidRDefault="00C7771F" w:rsidP="00C7771F">
      <w:pPr>
        <w:pStyle w:val="Default"/>
        <w:rPr>
          <w:b/>
          <w:bCs/>
          <w:sz w:val="40"/>
          <w:szCs w:val="40"/>
        </w:rPr>
      </w:pPr>
      <w:r>
        <w:t xml:space="preserve"> </w:t>
      </w:r>
      <w:r>
        <w:rPr>
          <w:b/>
          <w:bCs/>
          <w:sz w:val="40"/>
          <w:szCs w:val="40"/>
        </w:rPr>
        <w:t xml:space="preserve">Have a Strategy </w:t>
      </w:r>
    </w:p>
    <w:p w:rsidR="00C7771F" w:rsidRPr="00C7771F" w:rsidRDefault="00C7771F" w:rsidP="00C7771F">
      <w:pPr>
        <w:pStyle w:val="Default"/>
        <w:rPr>
          <w:sz w:val="20"/>
          <w:szCs w:val="20"/>
        </w:rPr>
      </w:pPr>
    </w:p>
    <w:p w:rsidR="00C7771F" w:rsidRDefault="00C7771F" w:rsidP="00C7771F">
      <w:pPr>
        <w:pStyle w:val="Default"/>
        <w:numPr>
          <w:ilvl w:val="0"/>
          <w:numId w:val="4"/>
        </w:numPr>
        <w:spacing w:after="259"/>
        <w:rPr>
          <w:sz w:val="22"/>
          <w:szCs w:val="22"/>
        </w:rPr>
      </w:pPr>
      <w:r>
        <w:rPr>
          <w:i/>
          <w:iCs/>
          <w:sz w:val="22"/>
          <w:szCs w:val="22"/>
        </w:rPr>
        <w:t>Jog your Memory</w:t>
      </w:r>
      <w:r>
        <w:rPr>
          <w:rFonts w:ascii="Calibri" w:hAnsi="Calibri" w:cs="Calibri"/>
          <w:sz w:val="22"/>
          <w:szCs w:val="22"/>
        </w:rPr>
        <w:t xml:space="preserve">: </w:t>
      </w:r>
      <w:r>
        <w:rPr>
          <w:sz w:val="22"/>
          <w:szCs w:val="22"/>
        </w:rPr>
        <w:t xml:space="preserve">Exams require you to draw information out of your memory. So, this should be the focus of studying: answer questions, solve problems, write essays, define, explain and apply terms, and work through past exams. </w:t>
      </w:r>
    </w:p>
    <w:p w:rsidR="00C7771F" w:rsidRDefault="00C7771F" w:rsidP="00C7771F">
      <w:pPr>
        <w:pStyle w:val="Default"/>
        <w:numPr>
          <w:ilvl w:val="0"/>
          <w:numId w:val="4"/>
        </w:numPr>
        <w:spacing w:after="259"/>
        <w:rPr>
          <w:sz w:val="22"/>
          <w:szCs w:val="22"/>
        </w:rPr>
      </w:pPr>
      <w:r>
        <w:rPr>
          <w:i/>
          <w:iCs/>
          <w:sz w:val="22"/>
          <w:szCs w:val="22"/>
        </w:rPr>
        <w:t>Make Connections</w:t>
      </w:r>
      <w:r>
        <w:rPr>
          <w:sz w:val="22"/>
          <w:szCs w:val="22"/>
        </w:rPr>
        <w:t xml:space="preserve">: Exams require you to demonstrate that you have accumulated a large amount of knowledge over time. Therefore, in order to build and maintain a solid information network in your long-term memory, focus on how the ideas you are learning relate to each other or concepts you already know. </w:t>
      </w:r>
    </w:p>
    <w:p w:rsidR="00C7771F" w:rsidRDefault="00C7771F" w:rsidP="00C7771F">
      <w:pPr>
        <w:pStyle w:val="Default"/>
        <w:numPr>
          <w:ilvl w:val="0"/>
          <w:numId w:val="4"/>
        </w:numPr>
        <w:spacing w:after="259"/>
        <w:rPr>
          <w:sz w:val="22"/>
          <w:szCs w:val="22"/>
        </w:rPr>
      </w:pPr>
      <w:r>
        <w:rPr>
          <w:i/>
          <w:iCs/>
          <w:sz w:val="22"/>
          <w:szCs w:val="22"/>
        </w:rPr>
        <w:t xml:space="preserve">Multi-Modal Learning: </w:t>
      </w:r>
      <w:r>
        <w:rPr>
          <w:sz w:val="22"/>
          <w:szCs w:val="22"/>
        </w:rPr>
        <w:t xml:space="preserve">To store information in your long-term memory, challenge different parts of your brain to use it. Try converting material from one form to another: take notes as you read, convert text to a concept map, read highlighted text aloud, write a paragraph about a diagram, and explain the steps to a practice problem aloud as you solve it. </w:t>
      </w:r>
    </w:p>
    <w:p w:rsidR="00C7771F" w:rsidRDefault="00C7771F" w:rsidP="00C7771F">
      <w:pPr>
        <w:pStyle w:val="Default"/>
        <w:numPr>
          <w:ilvl w:val="0"/>
          <w:numId w:val="4"/>
        </w:numPr>
        <w:spacing w:after="259"/>
        <w:rPr>
          <w:sz w:val="22"/>
          <w:szCs w:val="22"/>
        </w:rPr>
      </w:pPr>
      <w:r>
        <w:rPr>
          <w:i/>
          <w:iCs/>
          <w:sz w:val="22"/>
          <w:szCs w:val="22"/>
        </w:rPr>
        <w:t>Study with a partner/group</w:t>
      </w:r>
      <w:r>
        <w:rPr>
          <w:sz w:val="22"/>
          <w:szCs w:val="22"/>
        </w:rPr>
        <w:t xml:space="preserve">: Practice solving problems and explaining concepts to each other. Challenge one another and ask questions just as your professor will on the exam. </w:t>
      </w:r>
    </w:p>
    <w:p w:rsidR="00C7771F" w:rsidRDefault="00C7771F" w:rsidP="00C7771F">
      <w:pPr>
        <w:pStyle w:val="Default"/>
        <w:numPr>
          <w:ilvl w:val="0"/>
          <w:numId w:val="4"/>
        </w:numPr>
        <w:rPr>
          <w:sz w:val="22"/>
          <w:szCs w:val="22"/>
        </w:rPr>
      </w:pPr>
      <w:r>
        <w:rPr>
          <w:i/>
          <w:iCs/>
          <w:sz w:val="22"/>
          <w:szCs w:val="22"/>
        </w:rPr>
        <w:t>Simulate Exam Conditions</w:t>
      </w:r>
      <w:r>
        <w:rPr>
          <w:sz w:val="22"/>
          <w:szCs w:val="22"/>
        </w:rPr>
        <w:t xml:space="preserve">: Generate a practice test similar in the number and type of questions that might be on your exam. Budget your time for each question, problem or section as you would on an exam. This will show you what areas you might need to study more closely and will ultimately help you feel more comfortable during the exam. </w:t>
      </w:r>
    </w:p>
    <w:p w:rsidR="0085505E" w:rsidRDefault="0085505E" w:rsidP="00551A61">
      <w:pPr>
        <w:rPr>
          <w:szCs w:val="24"/>
        </w:rPr>
      </w:pPr>
    </w:p>
    <w:p w:rsidR="00C7771F" w:rsidRDefault="00C7771F" w:rsidP="00551A61">
      <w:pPr>
        <w:rPr>
          <w:szCs w:val="24"/>
        </w:rPr>
      </w:pPr>
    </w:p>
    <w:p w:rsidR="00777EE6" w:rsidRDefault="00777EE6" w:rsidP="00C7771F">
      <w:pPr>
        <w:pStyle w:val="Default"/>
        <w:rPr>
          <w:rFonts w:ascii="Arial" w:eastAsia="Times New Roman" w:hAnsi="Arial"/>
          <w:color w:val="auto"/>
        </w:rPr>
      </w:pPr>
    </w:p>
    <w:p w:rsidR="00C7771F" w:rsidRDefault="00C7771F" w:rsidP="00C7771F">
      <w:pPr>
        <w:pStyle w:val="Default"/>
        <w:rPr>
          <w:sz w:val="22"/>
          <w:szCs w:val="22"/>
        </w:rPr>
      </w:pPr>
      <w:r>
        <w:rPr>
          <w:b/>
          <w:bCs/>
          <w:sz w:val="40"/>
          <w:szCs w:val="40"/>
        </w:rPr>
        <w:lastRenderedPageBreak/>
        <w:t xml:space="preserve">Mapping </w:t>
      </w:r>
      <w:r>
        <w:rPr>
          <w:sz w:val="22"/>
          <w:szCs w:val="22"/>
        </w:rPr>
        <w:t xml:space="preserve">is a great way to organize and demonstrate relationships between pieces of information. See the examples below for ideas on how to create your own maps. </w:t>
      </w:r>
    </w:p>
    <w:p w:rsidR="00C7771F" w:rsidRDefault="00C7771F" w:rsidP="00C7771F">
      <w:pPr>
        <w:pStyle w:val="Default"/>
        <w:rPr>
          <w:sz w:val="22"/>
          <w:szCs w:val="22"/>
        </w:rPr>
      </w:pPr>
    </w:p>
    <w:p w:rsidR="00C7771F" w:rsidRPr="00C81C20" w:rsidRDefault="00C7771F" w:rsidP="00C7771F">
      <w:pPr>
        <w:rPr>
          <w:rFonts w:ascii="Times New Roman" w:hAnsi="Times New Roman"/>
          <w:sz w:val="22"/>
          <w:szCs w:val="22"/>
        </w:rPr>
      </w:pPr>
      <w:r w:rsidRPr="00C81C20">
        <w:rPr>
          <w:rFonts w:ascii="Times New Roman" w:hAnsi="Times New Roman"/>
          <w:sz w:val="22"/>
          <w:szCs w:val="22"/>
        </w:rPr>
        <w:t>Figure 1</w:t>
      </w:r>
      <w:r w:rsidR="00C81C20">
        <w:rPr>
          <w:rFonts w:ascii="Times New Roman" w:hAnsi="Times New Roman"/>
          <w:sz w:val="22"/>
          <w:szCs w:val="22"/>
        </w:rPr>
        <w:t xml:space="preserve"> </w:t>
      </w:r>
      <w:proofErr w:type="gramStart"/>
      <w:r w:rsidR="00C81C20">
        <w:rPr>
          <w:rFonts w:ascii="Times New Roman" w:hAnsi="Times New Roman"/>
          <w:sz w:val="22"/>
          <w:szCs w:val="22"/>
        </w:rPr>
        <w:t xml:space="preserve">- </w:t>
      </w:r>
      <w:r w:rsidRPr="00C81C20">
        <w:rPr>
          <w:rFonts w:ascii="Times New Roman" w:hAnsi="Times New Roman"/>
          <w:sz w:val="22"/>
          <w:szCs w:val="22"/>
        </w:rPr>
        <w:t xml:space="preserve"> Demonstrates</w:t>
      </w:r>
      <w:proofErr w:type="gramEnd"/>
      <w:r w:rsidRPr="00C81C20">
        <w:rPr>
          <w:rFonts w:ascii="Times New Roman" w:hAnsi="Times New Roman"/>
          <w:sz w:val="22"/>
          <w:szCs w:val="22"/>
        </w:rPr>
        <w:t xml:space="preserve"> how sub ideas relate to a main idea. </w:t>
      </w:r>
    </w:p>
    <w:p w:rsidR="00C7771F" w:rsidRPr="00C81C20" w:rsidRDefault="00C7771F" w:rsidP="00C7771F">
      <w:pPr>
        <w:rPr>
          <w:rFonts w:ascii="Times New Roman" w:hAnsi="Times New Roman"/>
          <w:sz w:val="22"/>
          <w:szCs w:val="22"/>
        </w:rPr>
      </w:pPr>
      <w:r w:rsidRPr="00C81C20">
        <w:rPr>
          <w:rFonts w:ascii="Times New Roman" w:hAnsi="Times New Roman"/>
          <w:sz w:val="22"/>
          <w:szCs w:val="22"/>
        </w:rPr>
        <w:t>Figure 2</w:t>
      </w:r>
      <w:r w:rsidR="00C81C20">
        <w:rPr>
          <w:rFonts w:ascii="Times New Roman" w:hAnsi="Times New Roman"/>
          <w:sz w:val="22"/>
          <w:szCs w:val="22"/>
        </w:rPr>
        <w:t xml:space="preserve"> </w:t>
      </w:r>
      <w:proofErr w:type="gramStart"/>
      <w:r w:rsidR="00C81C20">
        <w:rPr>
          <w:rFonts w:ascii="Times New Roman" w:hAnsi="Times New Roman"/>
          <w:sz w:val="22"/>
          <w:szCs w:val="22"/>
        </w:rPr>
        <w:t xml:space="preserve">- </w:t>
      </w:r>
      <w:r w:rsidRPr="00C81C20">
        <w:rPr>
          <w:rFonts w:ascii="Times New Roman" w:hAnsi="Times New Roman"/>
          <w:sz w:val="22"/>
          <w:szCs w:val="22"/>
        </w:rPr>
        <w:t xml:space="preserve"> Demonstrates</w:t>
      </w:r>
      <w:proofErr w:type="gramEnd"/>
      <w:r w:rsidRPr="00C81C20">
        <w:rPr>
          <w:rFonts w:ascii="Times New Roman" w:hAnsi="Times New Roman"/>
          <w:sz w:val="22"/>
          <w:szCs w:val="22"/>
        </w:rPr>
        <w:t xml:space="preserve"> the stages of a cycle. </w:t>
      </w:r>
    </w:p>
    <w:p w:rsidR="00C7771F" w:rsidRPr="00C81C20" w:rsidRDefault="00C7771F" w:rsidP="00C7771F">
      <w:pPr>
        <w:rPr>
          <w:rFonts w:ascii="Times New Roman" w:hAnsi="Times New Roman"/>
          <w:szCs w:val="24"/>
        </w:rPr>
      </w:pPr>
      <w:r w:rsidRPr="00C81C20">
        <w:rPr>
          <w:rFonts w:ascii="Times New Roman" w:hAnsi="Times New Roman"/>
          <w:sz w:val="22"/>
          <w:szCs w:val="22"/>
        </w:rPr>
        <w:t>Figure 3</w:t>
      </w:r>
      <w:r w:rsidR="00C81C20">
        <w:rPr>
          <w:rFonts w:ascii="Times New Roman" w:hAnsi="Times New Roman"/>
          <w:sz w:val="22"/>
          <w:szCs w:val="22"/>
        </w:rPr>
        <w:t xml:space="preserve"> </w:t>
      </w:r>
      <w:proofErr w:type="gramStart"/>
      <w:r w:rsidR="00C81C20">
        <w:rPr>
          <w:rFonts w:ascii="Times New Roman" w:hAnsi="Times New Roman"/>
          <w:sz w:val="22"/>
          <w:szCs w:val="22"/>
        </w:rPr>
        <w:t xml:space="preserve">- </w:t>
      </w:r>
      <w:r w:rsidRPr="00C81C20">
        <w:rPr>
          <w:rFonts w:ascii="Times New Roman" w:hAnsi="Times New Roman"/>
          <w:sz w:val="22"/>
          <w:szCs w:val="22"/>
        </w:rPr>
        <w:t xml:space="preserve"> Demonstrates</w:t>
      </w:r>
      <w:proofErr w:type="gramEnd"/>
      <w:r w:rsidRPr="00C81C20">
        <w:rPr>
          <w:rFonts w:ascii="Times New Roman" w:hAnsi="Times New Roman"/>
          <w:sz w:val="22"/>
          <w:szCs w:val="22"/>
        </w:rPr>
        <w:t xml:space="preserve"> the phases in a process, </w:t>
      </w:r>
      <w:proofErr w:type="spellStart"/>
      <w:r w:rsidRPr="00C81C20">
        <w:rPr>
          <w:rFonts w:ascii="Times New Roman" w:hAnsi="Times New Roman"/>
          <w:sz w:val="22"/>
          <w:szCs w:val="22"/>
        </w:rPr>
        <w:t>ie</w:t>
      </w:r>
      <w:proofErr w:type="spellEnd"/>
      <w:r w:rsidRPr="00C81C20">
        <w:rPr>
          <w:rFonts w:ascii="Times New Roman" w:hAnsi="Times New Roman"/>
          <w:sz w:val="22"/>
          <w:szCs w:val="22"/>
        </w:rPr>
        <w:t>: the Birth of a Star.</w:t>
      </w:r>
    </w:p>
    <w:p w:rsidR="00C7771F" w:rsidRDefault="00C7771F" w:rsidP="00551A61">
      <w:pPr>
        <w:rPr>
          <w:szCs w:val="24"/>
        </w:rPr>
      </w:pPr>
      <w:bookmarkStart w:id="0" w:name="_GoBack"/>
      <w:bookmarkEnd w:id="0"/>
    </w:p>
    <w:p w:rsidR="002E1343" w:rsidRDefault="002E1343" w:rsidP="002E1343">
      <w:pPr>
        <w:pStyle w:val="Default"/>
        <w:rPr>
          <w:b/>
          <w:bCs/>
          <w:sz w:val="40"/>
          <w:szCs w:val="40"/>
        </w:rPr>
      </w:pPr>
      <w:r w:rsidRPr="002E1343">
        <w:rPr>
          <w:noProof/>
        </w:rPr>
        <mc:AlternateContent>
          <mc:Choice Requires="wps">
            <w:drawing>
              <wp:anchor distT="0" distB="0" distL="114300" distR="114300" simplePos="0" relativeHeight="251666432" behindDoc="0" locked="0" layoutInCell="1" allowOverlap="1" wp14:anchorId="6D611A54" wp14:editId="413BEBA5">
                <wp:simplePos x="0" y="0"/>
                <wp:positionH relativeFrom="column">
                  <wp:posOffset>190500</wp:posOffset>
                </wp:positionH>
                <wp:positionV relativeFrom="paragraph">
                  <wp:posOffset>2720340</wp:posOffset>
                </wp:positionV>
                <wp:extent cx="2374265" cy="314325"/>
                <wp:effectExtent l="0" t="0" r="3810"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14325"/>
                        </a:xfrm>
                        <a:prstGeom prst="rect">
                          <a:avLst/>
                        </a:prstGeom>
                        <a:solidFill>
                          <a:srgbClr val="FFFFFF"/>
                        </a:solidFill>
                        <a:ln w="9525">
                          <a:noFill/>
                          <a:miter lim="800000"/>
                          <a:headEnd/>
                          <a:tailEnd/>
                        </a:ln>
                      </wps:spPr>
                      <wps:txbx>
                        <w:txbxContent>
                          <w:p w:rsidR="002E1343" w:rsidRPr="002E1343" w:rsidRDefault="002E1343" w:rsidP="002E1343">
                            <w:pPr>
                              <w:jc w:val="center"/>
                              <w:rPr>
                                <w:sz w:val="18"/>
                                <w:szCs w:val="18"/>
                              </w:rPr>
                            </w:pPr>
                            <w:r w:rsidRPr="002E1343">
                              <w:rPr>
                                <w:sz w:val="18"/>
                                <w:szCs w:val="18"/>
                              </w:rPr>
                              <w:t>Figure 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214.2pt;width:186.95pt;height:24.7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" stroked="f">
                <v:textbox>
                  <w:txbxContent>
                    <w:p w:rsidR="002E1343" w:rsidRPr="002E1343" w:rsidRDefault="002E1343" w:rsidP="002E1343">
                      <w:pPr>
                        <w:jc w:val="center"/>
                        <w:rPr>
                          <w:sz w:val="18"/>
                          <w:szCs w:val="18"/>
                        </w:rPr>
                      </w:pPr>
                      <w:r w:rsidRPr="002E1343">
                        <w:rPr>
                          <w:sz w:val="18"/>
                          <w:szCs w:val="18"/>
                        </w:rPr>
                        <w:t>Figure 2</w:t>
                      </w:r>
                    </w:p>
                  </w:txbxContent>
                </v:textbox>
              </v:shape>
            </w:pict>
          </mc:Fallback>
        </mc:AlternateContent>
      </w:r>
      <w:r w:rsidRPr="002E1343">
        <w:rPr>
          <w:noProof/>
        </w:rPr>
        <mc:AlternateContent>
          <mc:Choice Requires="wps">
            <w:drawing>
              <wp:anchor distT="0" distB="0" distL="114300" distR="114300" simplePos="0" relativeHeight="251664384" behindDoc="0" locked="0" layoutInCell="1" allowOverlap="1" wp14:anchorId="32CBFEC5" wp14:editId="56F99FA3">
                <wp:simplePos x="0" y="0"/>
                <wp:positionH relativeFrom="column">
                  <wp:posOffset>-2838450</wp:posOffset>
                </wp:positionH>
                <wp:positionV relativeFrom="paragraph">
                  <wp:posOffset>1729740</wp:posOffset>
                </wp:positionV>
                <wp:extent cx="28098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403985"/>
                        </a:xfrm>
                        <a:prstGeom prst="rect">
                          <a:avLst/>
                        </a:prstGeom>
                        <a:solidFill>
                          <a:srgbClr val="FFFFFF"/>
                        </a:solidFill>
                        <a:ln w="9525">
                          <a:noFill/>
                          <a:miter lim="800000"/>
                          <a:headEnd/>
                          <a:tailEnd/>
                        </a:ln>
                      </wps:spPr>
                      <wps:txbx>
                        <w:txbxContent>
                          <w:p w:rsidR="002E1343" w:rsidRPr="002E1343" w:rsidRDefault="002E1343" w:rsidP="002E1343">
                            <w:pPr>
                              <w:jc w:val="center"/>
                              <w:rPr>
                                <w:sz w:val="18"/>
                                <w:szCs w:val="18"/>
                              </w:rPr>
                            </w:pPr>
                            <w:r w:rsidRPr="002E1343">
                              <w:rPr>
                                <w:sz w:val="18"/>
                                <w:szCs w:val="18"/>
                              </w:rPr>
                              <w:t>Figure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23.5pt;margin-top:136.2pt;width:221.2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b+oJQIAACUEAAAOAAAAZHJzL2Uyb0RvYy54bWysU81u2zAMvg/YOwi6L3bcZEm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" stroked="f">
                <v:textbox style="mso-fit-shape-to-text:t">
                  <w:txbxContent>
                    <w:p w:rsidR="002E1343" w:rsidRPr="002E1343" w:rsidRDefault="002E1343" w:rsidP="002E1343">
                      <w:pPr>
                        <w:jc w:val="center"/>
                        <w:rPr>
                          <w:sz w:val="18"/>
                          <w:szCs w:val="18"/>
                        </w:rPr>
                      </w:pPr>
                      <w:r w:rsidRPr="002E1343">
                        <w:rPr>
                          <w:sz w:val="18"/>
                          <w:szCs w:val="18"/>
                        </w:rPr>
                        <w:t>Figure 1</w:t>
                      </w:r>
                    </w:p>
                  </w:txbxContent>
                </v:textbox>
              </v:shape>
            </w:pict>
          </mc:Fallback>
        </mc:AlternateContent>
      </w:r>
      <w:r>
        <w:rPr>
          <w:noProof/>
        </w:rPr>
        <w:drawing>
          <wp:anchor distT="0" distB="0" distL="114300" distR="114300" simplePos="0" relativeHeight="251662336" behindDoc="0" locked="0" layoutInCell="1" allowOverlap="1" wp14:anchorId="416E0269" wp14:editId="345F59F3">
            <wp:simplePos x="0" y="0"/>
            <wp:positionH relativeFrom="column">
              <wp:align>left</wp:align>
            </wp:positionH>
            <wp:positionV relativeFrom="paragraph">
              <wp:align>top</wp:align>
            </wp:positionV>
            <wp:extent cx="2581275" cy="181419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2516" cy="1815101"/>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C7771F">
        <w:rPr>
          <w:noProof/>
        </w:rPr>
        <w:drawing>
          <wp:inline distT="0" distB="0" distL="0" distR="0" wp14:anchorId="490A9705" wp14:editId="36506931">
            <wp:extent cx="2686050" cy="273000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0691" cy="2734719"/>
                    </a:xfrm>
                    <a:prstGeom prst="rect">
                      <a:avLst/>
                    </a:prstGeom>
                    <a:ln>
                      <a:noFill/>
                    </a:ln>
                    <a:effectLst>
                      <a:softEdge rad="112500"/>
                    </a:effectLst>
                  </pic:spPr>
                </pic:pic>
              </a:graphicData>
            </a:graphic>
          </wp:inline>
        </w:drawing>
      </w:r>
      <w:r w:rsidR="00C7771F" w:rsidRPr="00C7771F">
        <w:t xml:space="preserve"> </w:t>
      </w:r>
      <w:r w:rsidR="00C7771F">
        <w:br w:type="textWrapping" w:clear="all"/>
      </w:r>
    </w:p>
    <w:p w:rsidR="002E1343" w:rsidRDefault="002E1343" w:rsidP="002E1343">
      <w:pPr>
        <w:pStyle w:val="Default"/>
        <w:rPr>
          <w:b/>
          <w:bCs/>
          <w:sz w:val="40"/>
          <w:szCs w:val="40"/>
        </w:rPr>
      </w:pPr>
      <w:r w:rsidRPr="002E1343">
        <w:rPr>
          <w:noProof/>
        </w:rPr>
        <mc:AlternateContent>
          <mc:Choice Requires="wps">
            <w:drawing>
              <wp:anchor distT="0" distB="0" distL="114300" distR="114300" simplePos="0" relativeHeight="251668480" behindDoc="0" locked="0" layoutInCell="1" allowOverlap="1" wp14:anchorId="7A83A8FC" wp14:editId="27F6CE00">
                <wp:simplePos x="0" y="0"/>
                <wp:positionH relativeFrom="column">
                  <wp:posOffset>-142875</wp:posOffset>
                </wp:positionH>
                <wp:positionV relativeFrom="paragraph">
                  <wp:posOffset>1260475</wp:posOffset>
                </wp:positionV>
                <wp:extent cx="6210300" cy="3048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04800"/>
                        </a:xfrm>
                        <a:prstGeom prst="rect">
                          <a:avLst/>
                        </a:prstGeom>
                        <a:solidFill>
                          <a:srgbClr val="FFFFFF"/>
                        </a:solidFill>
                        <a:ln w="9525">
                          <a:noFill/>
                          <a:miter lim="800000"/>
                          <a:headEnd/>
                          <a:tailEnd/>
                        </a:ln>
                      </wps:spPr>
                      <wps:txbx>
                        <w:txbxContent>
                          <w:p w:rsidR="002E1343" w:rsidRPr="002E1343" w:rsidRDefault="002E1343" w:rsidP="002E1343">
                            <w:pPr>
                              <w:jc w:val="center"/>
                              <w:rPr>
                                <w:sz w:val="18"/>
                                <w:szCs w:val="18"/>
                              </w:rPr>
                            </w:pPr>
                            <w:r w:rsidRPr="002E1343">
                              <w:rPr>
                                <w:sz w:val="18"/>
                                <w:szCs w:val="18"/>
                              </w:rPr>
                              <w:t>Figure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1.25pt;margin-top:99.25pt;width:489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" stroked="f">
                <v:textbox>
                  <w:txbxContent>
                    <w:p w:rsidR="002E1343" w:rsidRPr="002E1343" w:rsidRDefault="002E1343" w:rsidP="002E1343">
                      <w:pPr>
                        <w:jc w:val="center"/>
                        <w:rPr>
                          <w:sz w:val="18"/>
                          <w:szCs w:val="18"/>
                        </w:rPr>
                      </w:pPr>
                      <w:r w:rsidRPr="002E1343">
                        <w:rPr>
                          <w:sz w:val="18"/>
                          <w:szCs w:val="18"/>
                        </w:rPr>
                        <w:t>Figure 3</w:t>
                      </w:r>
                    </w:p>
                  </w:txbxContent>
                </v:textbox>
              </v:shape>
            </w:pict>
          </mc:Fallback>
        </mc:AlternateContent>
      </w:r>
      <w:r>
        <w:rPr>
          <w:noProof/>
        </w:rPr>
        <w:drawing>
          <wp:inline distT="0" distB="0" distL="0" distR="0" wp14:anchorId="4A924026" wp14:editId="67B3DF1F">
            <wp:extent cx="5935941" cy="1323975"/>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325683"/>
                    </a:xfrm>
                    <a:prstGeom prst="rect">
                      <a:avLst/>
                    </a:prstGeom>
                    <a:ln>
                      <a:noFill/>
                    </a:ln>
                    <a:effectLst>
                      <a:softEdge rad="112500"/>
                    </a:effectLst>
                  </pic:spPr>
                </pic:pic>
              </a:graphicData>
            </a:graphic>
          </wp:inline>
        </w:drawing>
      </w:r>
    </w:p>
    <w:p w:rsidR="002E1343" w:rsidRDefault="002E1343" w:rsidP="002E1343">
      <w:pPr>
        <w:pStyle w:val="Default"/>
        <w:rPr>
          <w:b/>
          <w:bCs/>
          <w:sz w:val="40"/>
          <w:szCs w:val="40"/>
        </w:rPr>
      </w:pPr>
    </w:p>
    <w:p w:rsidR="002E1343" w:rsidRDefault="002E1343" w:rsidP="002E1343">
      <w:pPr>
        <w:pStyle w:val="Default"/>
        <w:rPr>
          <w:b/>
          <w:bCs/>
          <w:sz w:val="40"/>
          <w:szCs w:val="40"/>
        </w:rPr>
      </w:pPr>
      <w:r>
        <w:rPr>
          <w:b/>
          <w:bCs/>
          <w:sz w:val="40"/>
          <w:szCs w:val="40"/>
        </w:rPr>
        <w:t xml:space="preserve">Keys to Effective Mapping </w:t>
      </w:r>
    </w:p>
    <w:p w:rsidR="002E1343" w:rsidRPr="002E1343" w:rsidRDefault="002E1343" w:rsidP="002E1343">
      <w:pPr>
        <w:pStyle w:val="Default"/>
        <w:rPr>
          <w:sz w:val="20"/>
          <w:szCs w:val="20"/>
        </w:rPr>
      </w:pPr>
    </w:p>
    <w:p w:rsidR="002E1343" w:rsidRDefault="002E1343" w:rsidP="002E1343">
      <w:pPr>
        <w:pStyle w:val="Default"/>
        <w:numPr>
          <w:ilvl w:val="0"/>
          <w:numId w:val="6"/>
        </w:numPr>
        <w:spacing w:after="256"/>
        <w:rPr>
          <w:sz w:val="22"/>
          <w:szCs w:val="22"/>
        </w:rPr>
      </w:pPr>
      <w:r>
        <w:rPr>
          <w:i/>
          <w:iCs/>
          <w:sz w:val="22"/>
          <w:szCs w:val="22"/>
        </w:rPr>
        <w:t xml:space="preserve">Give it time: </w:t>
      </w:r>
      <w:r>
        <w:rPr>
          <w:sz w:val="22"/>
          <w:szCs w:val="22"/>
        </w:rPr>
        <w:t xml:space="preserve">The act of generating a well-organized map is just one part of the process. Giving yourself time to actually study your map will make it a useful tool. </w:t>
      </w:r>
    </w:p>
    <w:p w:rsidR="002E1343" w:rsidRPr="002E1343" w:rsidRDefault="002E1343" w:rsidP="002E1343">
      <w:pPr>
        <w:pStyle w:val="Default"/>
        <w:numPr>
          <w:ilvl w:val="0"/>
          <w:numId w:val="6"/>
        </w:numPr>
        <w:rPr>
          <w:sz w:val="22"/>
          <w:szCs w:val="22"/>
        </w:rPr>
      </w:pPr>
      <w:r>
        <w:rPr>
          <w:i/>
          <w:iCs/>
          <w:sz w:val="22"/>
          <w:szCs w:val="22"/>
        </w:rPr>
        <w:t>Multi-modal learning</w:t>
      </w:r>
      <w:r>
        <w:rPr>
          <w:sz w:val="22"/>
          <w:szCs w:val="22"/>
        </w:rPr>
        <w:t xml:space="preserve">: Most of your course content will require more complex versions of the maps above. Taking a multi-modal approach to studying your maps by explaining the connections aloud by yourself or with a partner and writing about them will help you learn the material and store it in your long-term memory. </w:t>
      </w:r>
    </w:p>
    <w:p w:rsidR="00C7771F" w:rsidRPr="002E1343" w:rsidRDefault="002E1343" w:rsidP="002E1343">
      <w:pPr>
        <w:jc w:val="center"/>
        <w:rPr>
          <w:sz w:val="16"/>
          <w:szCs w:val="16"/>
        </w:rPr>
      </w:pPr>
      <w:r w:rsidRPr="002E1343">
        <w:rPr>
          <w:i/>
          <w:iCs/>
          <w:sz w:val="16"/>
          <w:szCs w:val="16"/>
        </w:rPr>
        <w:t>These maps and many more are easily created in Microsoft Word using SmartArt and can be modified to reflect any variety of connections.</w:t>
      </w:r>
    </w:p>
    <w:sectPr w:rsidR="00C7771F" w:rsidRPr="002E1343" w:rsidSect="00C7771F">
      <w:headerReference w:type="default" r:id="rId12"/>
      <w:footerReference w:type="default" r:id="rId13"/>
      <w:headerReference w:type="first" r:id="rId14"/>
      <w:footerReference w:type="first" r:id="rId15"/>
      <w:pgSz w:w="12240" w:h="15840"/>
      <w:pgMar w:top="216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C8B" w:rsidRDefault="005B0C8B" w:rsidP="00E360BC">
      <w:r>
        <w:separator/>
      </w:r>
    </w:p>
  </w:endnote>
  <w:endnote w:type="continuationSeparator" w:id="0">
    <w:p w:rsidR="005B0C8B" w:rsidRDefault="005B0C8B" w:rsidP="00E3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Corbe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400" w:rsidRDefault="004B1400" w:rsidP="00245AF0">
    <w:pPr>
      <w:pStyle w:val="Footer"/>
      <w:jc w:val="right"/>
    </w:pPr>
    <w:r>
      <w:rPr>
        <w:noProof/>
      </w:rPr>
      <w:drawing>
        <wp:anchor distT="0" distB="0" distL="114300" distR="114300" simplePos="0" relativeHeight="251658240" behindDoc="1" locked="0" layoutInCell="1" allowOverlap="1" wp14:anchorId="65B04A4A" wp14:editId="371EDCB0">
          <wp:simplePos x="0" y="0"/>
          <wp:positionH relativeFrom="column">
            <wp:posOffset>4545965</wp:posOffset>
          </wp:positionH>
          <wp:positionV relativeFrom="paragraph">
            <wp:posOffset>-40005</wp:posOffset>
          </wp:positionV>
          <wp:extent cx="2152650" cy="670607"/>
          <wp:effectExtent l="0" t="0" r="0" b="0"/>
          <wp:wrapNone/>
          <wp:docPr id="35" name="Picture 35" descr="C:\Users\fnpeguero\Pictures\SUF_CLAS_RGB_ylw_blu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npeguero\Pictures\SUF_CLAS_RGB_ylw_blu -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2650" cy="6706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1400" w:rsidRDefault="004B14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8DC" w:rsidRDefault="003C18DC" w:rsidP="00551A61">
    <w:pPr>
      <w:pStyle w:val="Footer"/>
    </w:pPr>
    <w:r>
      <w:rPr>
        <w:noProof/>
      </w:rPr>
      <w:drawing>
        <wp:anchor distT="0" distB="0" distL="114300" distR="114300" simplePos="0" relativeHeight="251670528" behindDoc="1" locked="0" layoutInCell="1" allowOverlap="1" wp14:anchorId="578688B3" wp14:editId="5F372ABE">
          <wp:simplePos x="0" y="0"/>
          <wp:positionH relativeFrom="column">
            <wp:posOffset>4517390</wp:posOffset>
          </wp:positionH>
          <wp:positionV relativeFrom="paragraph">
            <wp:posOffset>-224790</wp:posOffset>
          </wp:positionV>
          <wp:extent cx="2152650" cy="670607"/>
          <wp:effectExtent l="0" t="0" r="0" b="0"/>
          <wp:wrapNone/>
          <wp:docPr id="36" name="Picture 36" descr="C:\Users\fnpeguero\Pictures\SUF_CLAS_RGB_ylw_blu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npeguero\Pictures\SUF_CLAS_RGB_ylw_blu -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2650" cy="67060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C8B" w:rsidRDefault="005B0C8B" w:rsidP="00E360BC">
      <w:r>
        <w:separator/>
      </w:r>
    </w:p>
  </w:footnote>
  <w:footnote w:type="continuationSeparator" w:id="0">
    <w:p w:rsidR="005B0C8B" w:rsidRDefault="005B0C8B" w:rsidP="00E36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400" w:rsidRPr="00E360BC" w:rsidRDefault="0005511B" w:rsidP="0005511B">
    <w:pPr>
      <w:pStyle w:val="Header"/>
      <w:tabs>
        <w:tab w:val="clear" w:pos="4680"/>
        <w:tab w:val="clear" w:pos="9360"/>
        <w:tab w:val="left" w:pos="5595"/>
        <w:tab w:val="left" w:pos="5985"/>
        <w:tab w:val="left" w:pos="6825"/>
        <w:tab w:val="left" w:pos="6960"/>
      </w:tabs>
      <w:rPr>
        <w:color w:val="F36B2D"/>
        <w:sz w:val="56"/>
        <w:szCs w:val="56"/>
      </w:rPr>
    </w:pPr>
    <w:r>
      <w:rPr>
        <w:noProof/>
      </w:rPr>
      <mc:AlternateContent>
        <mc:Choice Requires="wpg">
          <w:drawing>
            <wp:anchor distT="0" distB="0" distL="114300" distR="114300" simplePos="0" relativeHeight="251674624" behindDoc="1" locked="0" layoutInCell="1" allowOverlap="1" wp14:anchorId="243D641E" wp14:editId="6236A6F7">
              <wp:simplePos x="0" y="0"/>
              <wp:positionH relativeFrom="page">
                <wp:posOffset>6387465</wp:posOffset>
              </wp:positionH>
              <wp:positionV relativeFrom="page">
                <wp:posOffset>237490</wp:posOffset>
              </wp:positionV>
              <wp:extent cx="1347470" cy="1458595"/>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7470" cy="1458595"/>
                        <a:chOff x="10118" y="0"/>
                        <a:chExt cx="2122" cy="2297"/>
                      </a:xfrm>
                    </wpg:grpSpPr>
                    <wpg:grpSp>
                      <wpg:cNvPr id="6" name="Group 2"/>
                      <wpg:cNvGrpSpPr>
                        <a:grpSpLocks/>
                      </wpg:cNvGrpSpPr>
                      <wpg:grpSpPr bwMode="auto">
                        <a:xfrm>
                          <a:off x="10724" y="0"/>
                          <a:ext cx="1516" cy="1691"/>
                          <a:chOff x="10724" y="0"/>
                          <a:chExt cx="1516" cy="1691"/>
                        </a:xfrm>
                      </wpg:grpSpPr>
                      <wps:wsp>
                        <wps:cNvPr id="7" name="Freeform 3"/>
                        <wps:cNvSpPr>
                          <a:spLocks/>
                        </wps:cNvSpPr>
                        <wps:spPr bwMode="auto">
                          <a:xfrm>
                            <a:off x="10724" y="0"/>
                            <a:ext cx="1516" cy="1691"/>
                          </a:xfrm>
                          <a:custGeom>
                            <a:avLst/>
                            <a:gdLst>
                              <a:gd name="T0" fmla="+- 0 12240 10724"/>
                              <a:gd name="T1" fmla="*/ T0 w 1516"/>
                              <a:gd name="T2" fmla="*/ 0 h 1691"/>
                              <a:gd name="T3" fmla="+- 0 10823 10724"/>
                              <a:gd name="T4" fmla="*/ T3 w 1516"/>
                              <a:gd name="T5" fmla="*/ 0 h 1691"/>
                              <a:gd name="T6" fmla="+- 0 10819 10724"/>
                              <a:gd name="T7" fmla="*/ T6 w 1516"/>
                              <a:gd name="T8" fmla="*/ 7 h 1691"/>
                              <a:gd name="T9" fmla="+- 0 10786 10724"/>
                              <a:gd name="T10" fmla="*/ T9 w 1516"/>
                              <a:gd name="T11" fmla="*/ 96 h 1691"/>
                              <a:gd name="T12" fmla="+- 0 10759 10724"/>
                              <a:gd name="T13" fmla="*/ T12 w 1516"/>
                              <a:gd name="T14" fmla="*/ 188 h 1691"/>
                              <a:gd name="T15" fmla="+- 0 10740 10724"/>
                              <a:gd name="T16" fmla="*/ T15 w 1516"/>
                              <a:gd name="T17" fmla="*/ 282 h 1691"/>
                              <a:gd name="T18" fmla="+- 0 10728 10724"/>
                              <a:gd name="T19" fmla="*/ T18 w 1516"/>
                              <a:gd name="T20" fmla="*/ 380 h 1691"/>
                              <a:gd name="T21" fmla="+- 0 10724 10724"/>
                              <a:gd name="T22" fmla="*/ T21 w 1516"/>
                              <a:gd name="T23" fmla="*/ 479 h 1691"/>
                              <a:gd name="T24" fmla="+- 0 10728 10724"/>
                              <a:gd name="T25" fmla="*/ T24 w 1516"/>
                              <a:gd name="T26" fmla="*/ 578 h 1691"/>
                              <a:gd name="T27" fmla="+- 0 10740 10724"/>
                              <a:gd name="T28" fmla="*/ T27 w 1516"/>
                              <a:gd name="T29" fmla="*/ 676 h 1691"/>
                              <a:gd name="T30" fmla="+- 0 10759 10724"/>
                              <a:gd name="T31" fmla="*/ T30 w 1516"/>
                              <a:gd name="T32" fmla="*/ 770 h 1691"/>
                              <a:gd name="T33" fmla="+- 0 10786 10724"/>
                              <a:gd name="T34" fmla="*/ T33 w 1516"/>
                              <a:gd name="T35" fmla="*/ 862 h 1691"/>
                              <a:gd name="T36" fmla="+- 0 10819 10724"/>
                              <a:gd name="T37" fmla="*/ T36 w 1516"/>
                              <a:gd name="T38" fmla="*/ 951 h 1691"/>
                              <a:gd name="T39" fmla="+- 0 10859 10724"/>
                              <a:gd name="T40" fmla="*/ T39 w 1516"/>
                              <a:gd name="T41" fmla="*/ 1036 h 1691"/>
                              <a:gd name="T42" fmla="+- 0 10906 10724"/>
                              <a:gd name="T43" fmla="*/ T42 w 1516"/>
                              <a:gd name="T44" fmla="*/ 1117 h 1691"/>
                              <a:gd name="T45" fmla="+- 0 10958 10724"/>
                              <a:gd name="T46" fmla="*/ T45 w 1516"/>
                              <a:gd name="T47" fmla="*/ 1195 h 1691"/>
                              <a:gd name="T48" fmla="+- 0 11016 10724"/>
                              <a:gd name="T49" fmla="*/ T48 w 1516"/>
                              <a:gd name="T50" fmla="*/ 1268 h 1691"/>
                              <a:gd name="T51" fmla="+- 0 11079 10724"/>
                              <a:gd name="T52" fmla="*/ T51 w 1516"/>
                              <a:gd name="T53" fmla="*/ 1336 h 1691"/>
                              <a:gd name="T54" fmla="+- 0 11147 10724"/>
                              <a:gd name="T55" fmla="*/ T54 w 1516"/>
                              <a:gd name="T56" fmla="*/ 1399 h 1691"/>
                              <a:gd name="T57" fmla="+- 0 11220 10724"/>
                              <a:gd name="T58" fmla="*/ T57 w 1516"/>
                              <a:gd name="T59" fmla="*/ 1457 h 1691"/>
                              <a:gd name="T60" fmla="+- 0 11298 10724"/>
                              <a:gd name="T61" fmla="*/ T60 w 1516"/>
                              <a:gd name="T62" fmla="*/ 1509 h 1691"/>
                              <a:gd name="T63" fmla="+- 0 11379 10724"/>
                              <a:gd name="T64" fmla="*/ T63 w 1516"/>
                              <a:gd name="T65" fmla="*/ 1556 h 1691"/>
                              <a:gd name="T66" fmla="+- 0 11464 10724"/>
                              <a:gd name="T67" fmla="*/ T66 w 1516"/>
                              <a:gd name="T68" fmla="*/ 1596 h 1691"/>
                              <a:gd name="T69" fmla="+- 0 11553 10724"/>
                              <a:gd name="T70" fmla="*/ T69 w 1516"/>
                              <a:gd name="T71" fmla="*/ 1629 h 1691"/>
                              <a:gd name="T72" fmla="+- 0 11645 10724"/>
                              <a:gd name="T73" fmla="*/ T72 w 1516"/>
                              <a:gd name="T74" fmla="*/ 1656 h 1691"/>
                              <a:gd name="T75" fmla="+- 0 11739 10724"/>
                              <a:gd name="T76" fmla="*/ T75 w 1516"/>
                              <a:gd name="T77" fmla="*/ 1675 h 1691"/>
                              <a:gd name="T78" fmla="+- 0 11837 10724"/>
                              <a:gd name="T79" fmla="*/ T78 w 1516"/>
                              <a:gd name="T80" fmla="*/ 1687 h 1691"/>
                              <a:gd name="T81" fmla="+- 0 11936 10724"/>
                              <a:gd name="T82" fmla="*/ T81 w 1516"/>
                              <a:gd name="T83" fmla="*/ 1691 h 1691"/>
                              <a:gd name="T84" fmla="+- 0 12035 10724"/>
                              <a:gd name="T85" fmla="*/ T84 w 1516"/>
                              <a:gd name="T86" fmla="*/ 1687 h 1691"/>
                              <a:gd name="T87" fmla="+- 0 12133 10724"/>
                              <a:gd name="T88" fmla="*/ T87 w 1516"/>
                              <a:gd name="T89" fmla="*/ 1675 h 1691"/>
                              <a:gd name="T90" fmla="+- 0 12227 10724"/>
                              <a:gd name="T91" fmla="*/ T90 w 1516"/>
                              <a:gd name="T92" fmla="*/ 1656 h 1691"/>
                              <a:gd name="T93" fmla="+- 0 12240 10724"/>
                              <a:gd name="T94" fmla="*/ T93 w 1516"/>
                              <a:gd name="T95" fmla="*/ 1652 h 1691"/>
                              <a:gd name="T96" fmla="+- 0 12240 10724"/>
                              <a:gd name="T97" fmla="*/ T96 w 1516"/>
                              <a:gd name="T98" fmla="*/ 0 h 169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Lst>
                            <a:rect l="0" t="0" r="r" b="b"/>
                            <a:pathLst>
                              <a:path w="1516" h="1691">
                                <a:moveTo>
                                  <a:pt x="1516" y="0"/>
                                </a:moveTo>
                                <a:lnTo>
                                  <a:pt x="99" y="0"/>
                                </a:lnTo>
                                <a:lnTo>
                                  <a:pt x="95" y="7"/>
                                </a:lnTo>
                                <a:lnTo>
                                  <a:pt x="62" y="96"/>
                                </a:lnTo>
                                <a:lnTo>
                                  <a:pt x="35" y="188"/>
                                </a:lnTo>
                                <a:lnTo>
                                  <a:pt x="16" y="282"/>
                                </a:lnTo>
                                <a:lnTo>
                                  <a:pt x="4" y="380"/>
                                </a:lnTo>
                                <a:lnTo>
                                  <a:pt x="0" y="479"/>
                                </a:lnTo>
                                <a:lnTo>
                                  <a:pt x="4" y="578"/>
                                </a:lnTo>
                                <a:lnTo>
                                  <a:pt x="16" y="676"/>
                                </a:lnTo>
                                <a:lnTo>
                                  <a:pt x="35" y="770"/>
                                </a:lnTo>
                                <a:lnTo>
                                  <a:pt x="62" y="862"/>
                                </a:lnTo>
                                <a:lnTo>
                                  <a:pt x="95" y="951"/>
                                </a:lnTo>
                                <a:lnTo>
                                  <a:pt x="135" y="1036"/>
                                </a:lnTo>
                                <a:lnTo>
                                  <a:pt x="182" y="1117"/>
                                </a:lnTo>
                                <a:lnTo>
                                  <a:pt x="234" y="1195"/>
                                </a:lnTo>
                                <a:lnTo>
                                  <a:pt x="292" y="1268"/>
                                </a:lnTo>
                                <a:lnTo>
                                  <a:pt x="355" y="1336"/>
                                </a:lnTo>
                                <a:lnTo>
                                  <a:pt x="423" y="1399"/>
                                </a:lnTo>
                                <a:lnTo>
                                  <a:pt x="496" y="1457"/>
                                </a:lnTo>
                                <a:lnTo>
                                  <a:pt x="574" y="1509"/>
                                </a:lnTo>
                                <a:lnTo>
                                  <a:pt x="655" y="1556"/>
                                </a:lnTo>
                                <a:lnTo>
                                  <a:pt x="740" y="1596"/>
                                </a:lnTo>
                                <a:lnTo>
                                  <a:pt x="829" y="1629"/>
                                </a:lnTo>
                                <a:lnTo>
                                  <a:pt x="921" y="1656"/>
                                </a:lnTo>
                                <a:lnTo>
                                  <a:pt x="1015" y="1675"/>
                                </a:lnTo>
                                <a:lnTo>
                                  <a:pt x="1113" y="1687"/>
                                </a:lnTo>
                                <a:lnTo>
                                  <a:pt x="1212" y="1691"/>
                                </a:lnTo>
                                <a:lnTo>
                                  <a:pt x="1311" y="1687"/>
                                </a:lnTo>
                                <a:lnTo>
                                  <a:pt x="1409" y="1675"/>
                                </a:lnTo>
                                <a:lnTo>
                                  <a:pt x="1503" y="1656"/>
                                </a:lnTo>
                                <a:lnTo>
                                  <a:pt x="1516" y="1652"/>
                                </a:lnTo>
                                <a:lnTo>
                                  <a:pt x="1516" y="0"/>
                                </a:lnTo>
                              </a:path>
                            </a:pathLst>
                          </a:custGeom>
                          <a:solidFill>
                            <a:srgbClr val="F36C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4"/>
                      <wpg:cNvGrpSpPr>
                        <a:grpSpLocks/>
                      </wpg:cNvGrpSpPr>
                      <wpg:grpSpPr bwMode="auto">
                        <a:xfrm>
                          <a:off x="10128" y="479"/>
                          <a:ext cx="1808" cy="1808"/>
                          <a:chOff x="10128" y="479"/>
                          <a:chExt cx="1808" cy="1808"/>
                        </a:xfrm>
                      </wpg:grpSpPr>
                      <wps:wsp>
                        <wps:cNvPr id="11" name="Freeform 5"/>
                        <wps:cNvSpPr>
                          <a:spLocks/>
                        </wps:cNvSpPr>
                        <wps:spPr bwMode="auto">
                          <a:xfrm>
                            <a:off x="10128" y="479"/>
                            <a:ext cx="1808" cy="1808"/>
                          </a:xfrm>
                          <a:custGeom>
                            <a:avLst/>
                            <a:gdLst>
                              <a:gd name="T0" fmla="+- 0 10958 10128"/>
                              <a:gd name="T1" fmla="*/ T0 w 1808"/>
                              <a:gd name="T2" fmla="+- 0 482 479"/>
                              <a:gd name="T3" fmla="*/ 482 h 1808"/>
                              <a:gd name="T4" fmla="+- 0 10815 10128"/>
                              <a:gd name="T5" fmla="*/ T4 w 1808"/>
                              <a:gd name="T6" fmla="+- 0 505 479"/>
                              <a:gd name="T7" fmla="*/ 505 h 1808"/>
                              <a:gd name="T8" fmla="+- 0 10680 10128"/>
                              <a:gd name="T9" fmla="*/ T8 w 1808"/>
                              <a:gd name="T10" fmla="+- 0 550 479"/>
                              <a:gd name="T11" fmla="*/ 550 h 1808"/>
                              <a:gd name="T12" fmla="+- 0 10556 10128"/>
                              <a:gd name="T13" fmla="*/ T12 w 1808"/>
                              <a:gd name="T14" fmla="+- 0 614 479"/>
                              <a:gd name="T15" fmla="*/ 614 h 1808"/>
                              <a:gd name="T16" fmla="+- 0 10444 10128"/>
                              <a:gd name="T17" fmla="*/ T16 w 1808"/>
                              <a:gd name="T18" fmla="+- 0 697 479"/>
                              <a:gd name="T19" fmla="*/ 697 h 1808"/>
                              <a:gd name="T20" fmla="+- 0 10346 10128"/>
                              <a:gd name="T21" fmla="*/ T20 w 1808"/>
                              <a:gd name="T22" fmla="+- 0 795 479"/>
                              <a:gd name="T23" fmla="*/ 795 h 1808"/>
                              <a:gd name="T24" fmla="+- 0 10263 10128"/>
                              <a:gd name="T25" fmla="*/ T24 w 1808"/>
                              <a:gd name="T26" fmla="+- 0 907 479"/>
                              <a:gd name="T27" fmla="*/ 907 h 1808"/>
                              <a:gd name="T28" fmla="+- 0 10199 10128"/>
                              <a:gd name="T29" fmla="*/ T28 w 1808"/>
                              <a:gd name="T30" fmla="+- 0 1031 479"/>
                              <a:gd name="T31" fmla="*/ 1031 h 1808"/>
                              <a:gd name="T32" fmla="+- 0 10154 10128"/>
                              <a:gd name="T33" fmla="*/ T32 w 1808"/>
                              <a:gd name="T34" fmla="+- 0 1166 479"/>
                              <a:gd name="T35" fmla="*/ 1166 h 1808"/>
                              <a:gd name="T36" fmla="+- 0 10131 10128"/>
                              <a:gd name="T37" fmla="*/ T36 w 1808"/>
                              <a:gd name="T38" fmla="+- 0 1309 479"/>
                              <a:gd name="T39" fmla="*/ 1309 h 1808"/>
                              <a:gd name="T40" fmla="+- 0 10131 10128"/>
                              <a:gd name="T41" fmla="*/ T40 w 1808"/>
                              <a:gd name="T42" fmla="+- 0 1457 479"/>
                              <a:gd name="T43" fmla="*/ 1457 h 1808"/>
                              <a:gd name="T44" fmla="+- 0 10154 10128"/>
                              <a:gd name="T45" fmla="*/ T44 w 1808"/>
                              <a:gd name="T46" fmla="+- 0 1600 479"/>
                              <a:gd name="T47" fmla="*/ 1600 h 1808"/>
                              <a:gd name="T48" fmla="+- 0 10199 10128"/>
                              <a:gd name="T49" fmla="*/ T48 w 1808"/>
                              <a:gd name="T50" fmla="+- 0 1735 479"/>
                              <a:gd name="T51" fmla="*/ 1735 h 1808"/>
                              <a:gd name="T52" fmla="+- 0 10263 10128"/>
                              <a:gd name="T53" fmla="*/ T52 w 1808"/>
                              <a:gd name="T54" fmla="+- 0 1859 479"/>
                              <a:gd name="T55" fmla="*/ 1859 h 1808"/>
                              <a:gd name="T56" fmla="+- 0 10346 10128"/>
                              <a:gd name="T57" fmla="*/ T56 w 1808"/>
                              <a:gd name="T58" fmla="+- 0 1971 479"/>
                              <a:gd name="T59" fmla="*/ 1971 h 1808"/>
                              <a:gd name="T60" fmla="+- 0 10444 10128"/>
                              <a:gd name="T61" fmla="*/ T60 w 1808"/>
                              <a:gd name="T62" fmla="+- 0 2069 479"/>
                              <a:gd name="T63" fmla="*/ 2069 h 1808"/>
                              <a:gd name="T64" fmla="+- 0 10556 10128"/>
                              <a:gd name="T65" fmla="*/ T64 w 1808"/>
                              <a:gd name="T66" fmla="+- 0 2152 479"/>
                              <a:gd name="T67" fmla="*/ 2152 h 1808"/>
                              <a:gd name="T68" fmla="+- 0 10680 10128"/>
                              <a:gd name="T69" fmla="*/ T68 w 1808"/>
                              <a:gd name="T70" fmla="+- 0 2216 479"/>
                              <a:gd name="T71" fmla="*/ 2216 h 1808"/>
                              <a:gd name="T72" fmla="+- 0 10815 10128"/>
                              <a:gd name="T73" fmla="*/ T72 w 1808"/>
                              <a:gd name="T74" fmla="+- 0 2261 479"/>
                              <a:gd name="T75" fmla="*/ 2261 h 1808"/>
                              <a:gd name="T76" fmla="+- 0 10958 10128"/>
                              <a:gd name="T77" fmla="*/ T76 w 1808"/>
                              <a:gd name="T78" fmla="+- 0 2284 479"/>
                              <a:gd name="T79" fmla="*/ 2284 h 1808"/>
                              <a:gd name="T80" fmla="+- 0 11106 10128"/>
                              <a:gd name="T81" fmla="*/ T80 w 1808"/>
                              <a:gd name="T82" fmla="+- 0 2284 479"/>
                              <a:gd name="T83" fmla="*/ 2284 h 1808"/>
                              <a:gd name="T84" fmla="+- 0 11249 10128"/>
                              <a:gd name="T85" fmla="*/ T84 w 1808"/>
                              <a:gd name="T86" fmla="+- 0 2261 479"/>
                              <a:gd name="T87" fmla="*/ 2261 h 1808"/>
                              <a:gd name="T88" fmla="+- 0 11384 10128"/>
                              <a:gd name="T89" fmla="*/ T88 w 1808"/>
                              <a:gd name="T90" fmla="+- 0 2216 479"/>
                              <a:gd name="T91" fmla="*/ 2216 h 1808"/>
                              <a:gd name="T92" fmla="+- 0 11508 10128"/>
                              <a:gd name="T93" fmla="*/ T92 w 1808"/>
                              <a:gd name="T94" fmla="+- 0 2152 479"/>
                              <a:gd name="T95" fmla="*/ 2152 h 1808"/>
                              <a:gd name="T96" fmla="+- 0 11620 10128"/>
                              <a:gd name="T97" fmla="*/ T96 w 1808"/>
                              <a:gd name="T98" fmla="+- 0 2069 479"/>
                              <a:gd name="T99" fmla="*/ 2069 h 1808"/>
                              <a:gd name="T100" fmla="+- 0 11718 10128"/>
                              <a:gd name="T101" fmla="*/ T100 w 1808"/>
                              <a:gd name="T102" fmla="+- 0 1971 479"/>
                              <a:gd name="T103" fmla="*/ 1971 h 1808"/>
                              <a:gd name="T104" fmla="+- 0 11801 10128"/>
                              <a:gd name="T105" fmla="*/ T104 w 1808"/>
                              <a:gd name="T106" fmla="+- 0 1859 479"/>
                              <a:gd name="T107" fmla="*/ 1859 h 1808"/>
                              <a:gd name="T108" fmla="+- 0 11865 10128"/>
                              <a:gd name="T109" fmla="*/ T108 w 1808"/>
                              <a:gd name="T110" fmla="+- 0 1735 479"/>
                              <a:gd name="T111" fmla="*/ 1735 h 1808"/>
                              <a:gd name="T112" fmla="+- 0 11910 10128"/>
                              <a:gd name="T113" fmla="*/ T112 w 1808"/>
                              <a:gd name="T114" fmla="+- 0 1600 479"/>
                              <a:gd name="T115" fmla="*/ 1600 h 1808"/>
                              <a:gd name="T116" fmla="+- 0 11933 10128"/>
                              <a:gd name="T117" fmla="*/ T116 w 1808"/>
                              <a:gd name="T118" fmla="+- 0 1457 479"/>
                              <a:gd name="T119" fmla="*/ 1457 h 1808"/>
                              <a:gd name="T120" fmla="+- 0 11933 10128"/>
                              <a:gd name="T121" fmla="*/ T120 w 1808"/>
                              <a:gd name="T122" fmla="+- 0 1309 479"/>
                              <a:gd name="T123" fmla="*/ 1309 h 1808"/>
                              <a:gd name="T124" fmla="+- 0 11910 10128"/>
                              <a:gd name="T125" fmla="*/ T124 w 1808"/>
                              <a:gd name="T126" fmla="+- 0 1166 479"/>
                              <a:gd name="T127" fmla="*/ 1166 h 1808"/>
                              <a:gd name="T128" fmla="+- 0 11865 10128"/>
                              <a:gd name="T129" fmla="*/ T128 w 1808"/>
                              <a:gd name="T130" fmla="+- 0 1031 479"/>
                              <a:gd name="T131" fmla="*/ 1031 h 1808"/>
                              <a:gd name="T132" fmla="+- 0 11801 10128"/>
                              <a:gd name="T133" fmla="*/ T132 w 1808"/>
                              <a:gd name="T134" fmla="+- 0 907 479"/>
                              <a:gd name="T135" fmla="*/ 907 h 1808"/>
                              <a:gd name="T136" fmla="+- 0 11718 10128"/>
                              <a:gd name="T137" fmla="*/ T136 w 1808"/>
                              <a:gd name="T138" fmla="+- 0 795 479"/>
                              <a:gd name="T139" fmla="*/ 795 h 1808"/>
                              <a:gd name="T140" fmla="+- 0 11620 10128"/>
                              <a:gd name="T141" fmla="*/ T140 w 1808"/>
                              <a:gd name="T142" fmla="+- 0 697 479"/>
                              <a:gd name="T143" fmla="*/ 697 h 1808"/>
                              <a:gd name="T144" fmla="+- 0 11508 10128"/>
                              <a:gd name="T145" fmla="*/ T144 w 1808"/>
                              <a:gd name="T146" fmla="+- 0 614 479"/>
                              <a:gd name="T147" fmla="*/ 614 h 1808"/>
                              <a:gd name="T148" fmla="+- 0 11384 10128"/>
                              <a:gd name="T149" fmla="*/ T148 w 1808"/>
                              <a:gd name="T150" fmla="+- 0 550 479"/>
                              <a:gd name="T151" fmla="*/ 550 h 1808"/>
                              <a:gd name="T152" fmla="+- 0 11249 10128"/>
                              <a:gd name="T153" fmla="*/ T152 w 1808"/>
                              <a:gd name="T154" fmla="+- 0 505 479"/>
                              <a:gd name="T155" fmla="*/ 505 h 1808"/>
                              <a:gd name="T156" fmla="+- 0 11106 10128"/>
                              <a:gd name="T157" fmla="*/ T156 w 1808"/>
                              <a:gd name="T158" fmla="+- 0 482 479"/>
                              <a:gd name="T159" fmla="*/ 482 h 18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08" h="1808">
                                <a:moveTo>
                                  <a:pt x="904" y="0"/>
                                </a:moveTo>
                                <a:lnTo>
                                  <a:pt x="830" y="3"/>
                                </a:lnTo>
                                <a:lnTo>
                                  <a:pt x="757" y="12"/>
                                </a:lnTo>
                                <a:lnTo>
                                  <a:pt x="687" y="26"/>
                                </a:lnTo>
                                <a:lnTo>
                                  <a:pt x="618" y="46"/>
                                </a:lnTo>
                                <a:lnTo>
                                  <a:pt x="552" y="71"/>
                                </a:lnTo>
                                <a:lnTo>
                                  <a:pt x="489" y="101"/>
                                </a:lnTo>
                                <a:lnTo>
                                  <a:pt x="428" y="135"/>
                                </a:lnTo>
                                <a:lnTo>
                                  <a:pt x="370" y="174"/>
                                </a:lnTo>
                                <a:lnTo>
                                  <a:pt x="316" y="218"/>
                                </a:lnTo>
                                <a:lnTo>
                                  <a:pt x="265" y="265"/>
                                </a:lnTo>
                                <a:lnTo>
                                  <a:pt x="218" y="316"/>
                                </a:lnTo>
                                <a:lnTo>
                                  <a:pt x="174" y="370"/>
                                </a:lnTo>
                                <a:lnTo>
                                  <a:pt x="135" y="428"/>
                                </a:lnTo>
                                <a:lnTo>
                                  <a:pt x="101" y="489"/>
                                </a:lnTo>
                                <a:lnTo>
                                  <a:pt x="71" y="552"/>
                                </a:lnTo>
                                <a:lnTo>
                                  <a:pt x="46" y="618"/>
                                </a:lnTo>
                                <a:lnTo>
                                  <a:pt x="26" y="687"/>
                                </a:lnTo>
                                <a:lnTo>
                                  <a:pt x="12" y="757"/>
                                </a:lnTo>
                                <a:lnTo>
                                  <a:pt x="3" y="830"/>
                                </a:lnTo>
                                <a:lnTo>
                                  <a:pt x="0" y="904"/>
                                </a:lnTo>
                                <a:lnTo>
                                  <a:pt x="3" y="978"/>
                                </a:lnTo>
                                <a:lnTo>
                                  <a:pt x="12" y="1051"/>
                                </a:lnTo>
                                <a:lnTo>
                                  <a:pt x="26" y="1121"/>
                                </a:lnTo>
                                <a:lnTo>
                                  <a:pt x="46" y="1190"/>
                                </a:lnTo>
                                <a:lnTo>
                                  <a:pt x="71" y="1256"/>
                                </a:lnTo>
                                <a:lnTo>
                                  <a:pt x="101" y="1319"/>
                                </a:lnTo>
                                <a:lnTo>
                                  <a:pt x="135" y="1380"/>
                                </a:lnTo>
                                <a:lnTo>
                                  <a:pt x="174" y="1438"/>
                                </a:lnTo>
                                <a:lnTo>
                                  <a:pt x="218" y="1492"/>
                                </a:lnTo>
                                <a:lnTo>
                                  <a:pt x="265" y="1543"/>
                                </a:lnTo>
                                <a:lnTo>
                                  <a:pt x="316" y="1590"/>
                                </a:lnTo>
                                <a:lnTo>
                                  <a:pt x="370" y="1634"/>
                                </a:lnTo>
                                <a:lnTo>
                                  <a:pt x="428" y="1673"/>
                                </a:lnTo>
                                <a:lnTo>
                                  <a:pt x="489" y="1707"/>
                                </a:lnTo>
                                <a:lnTo>
                                  <a:pt x="552" y="1737"/>
                                </a:lnTo>
                                <a:lnTo>
                                  <a:pt x="618" y="1762"/>
                                </a:lnTo>
                                <a:lnTo>
                                  <a:pt x="687" y="1782"/>
                                </a:lnTo>
                                <a:lnTo>
                                  <a:pt x="757" y="1796"/>
                                </a:lnTo>
                                <a:lnTo>
                                  <a:pt x="830" y="1805"/>
                                </a:lnTo>
                                <a:lnTo>
                                  <a:pt x="904" y="1808"/>
                                </a:lnTo>
                                <a:lnTo>
                                  <a:pt x="978" y="1805"/>
                                </a:lnTo>
                                <a:lnTo>
                                  <a:pt x="1051" y="1796"/>
                                </a:lnTo>
                                <a:lnTo>
                                  <a:pt x="1121" y="1782"/>
                                </a:lnTo>
                                <a:lnTo>
                                  <a:pt x="1190" y="1762"/>
                                </a:lnTo>
                                <a:lnTo>
                                  <a:pt x="1256" y="1737"/>
                                </a:lnTo>
                                <a:lnTo>
                                  <a:pt x="1319" y="1707"/>
                                </a:lnTo>
                                <a:lnTo>
                                  <a:pt x="1380" y="1673"/>
                                </a:lnTo>
                                <a:lnTo>
                                  <a:pt x="1438" y="1634"/>
                                </a:lnTo>
                                <a:lnTo>
                                  <a:pt x="1492" y="1590"/>
                                </a:lnTo>
                                <a:lnTo>
                                  <a:pt x="1543" y="1543"/>
                                </a:lnTo>
                                <a:lnTo>
                                  <a:pt x="1590" y="1492"/>
                                </a:lnTo>
                                <a:lnTo>
                                  <a:pt x="1634" y="1438"/>
                                </a:lnTo>
                                <a:lnTo>
                                  <a:pt x="1673" y="1380"/>
                                </a:lnTo>
                                <a:lnTo>
                                  <a:pt x="1707" y="1319"/>
                                </a:lnTo>
                                <a:lnTo>
                                  <a:pt x="1737" y="1256"/>
                                </a:lnTo>
                                <a:lnTo>
                                  <a:pt x="1762" y="1190"/>
                                </a:lnTo>
                                <a:lnTo>
                                  <a:pt x="1782" y="1121"/>
                                </a:lnTo>
                                <a:lnTo>
                                  <a:pt x="1796" y="1051"/>
                                </a:lnTo>
                                <a:lnTo>
                                  <a:pt x="1805" y="978"/>
                                </a:lnTo>
                                <a:lnTo>
                                  <a:pt x="1808" y="904"/>
                                </a:lnTo>
                                <a:lnTo>
                                  <a:pt x="1805" y="830"/>
                                </a:lnTo>
                                <a:lnTo>
                                  <a:pt x="1796" y="757"/>
                                </a:lnTo>
                                <a:lnTo>
                                  <a:pt x="1782" y="687"/>
                                </a:lnTo>
                                <a:lnTo>
                                  <a:pt x="1762" y="618"/>
                                </a:lnTo>
                                <a:lnTo>
                                  <a:pt x="1737" y="552"/>
                                </a:lnTo>
                                <a:lnTo>
                                  <a:pt x="1707" y="489"/>
                                </a:lnTo>
                                <a:lnTo>
                                  <a:pt x="1673" y="428"/>
                                </a:lnTo>
                                <a:lnTo>
                                  <a:pt x="1634" y="370"/>
                                </a:lnTo>
                                <a:lnTo>
                                  <a:pt x="1590" y="316"/>
                                </a:lnTo>
                                <a:lnTo>
                                  <a:pt x="1543" y="265"/>
                                </a:lnTo>
                                <a:lnTo>
                                  <a:pt x="1492" y="218"/>
                                </a:lnTo>
                                <a:lnTo>
                                  <a:pt x="1438" y="174"/>
                                </a:lnTo>
                                <a:lnTo>
                                  <a:pt x="1380" y="135"/>
                                </a:lnTo>
                                <a:lnTo>
                                  <a:pt x="1319" y="101"/>
                                </a:lnTo>
                                <a:lnTo>
                                  <a:pt x="1256" y="71"/>
                                </a:lnTo>
                                <a:lnTo>
                                  <a:pt x="1190" y="46"/>
                                </a:lnTo>
                                <a:lnTo>
                                  <a:pt x="1121" y="26"/>
                                </a:lnTo>
                                <a:lnTo>
                                  <a:pt x="1051" y="12"/>
                                </a:lnTo>
                                <a:lnTo>
                                  <a:pt x="978" y="3"/>
                                </a:lnTo>
                                <a:lnTo>
                                  <a:pt x="904" y="0"/>
                                </a:lnTo>
                              </a:path>
                            </a:pathLst>
                          </a:custGeom>
                          <a:solidFill>
                            <a:srgbClr val="F36C2C">
                              <a:alpha val="6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02.95pt;margin-top:18.7pt;width:106.1pt;height:114.85pt;z-index:-251641856;mso-position-horizontal-relative:page;mso-position-vertical-relative:page" coordorigin="10118" coordsize="2122,2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">
              <v:group id="Group 2" o:spid="_x0000_s1027" style="position:absolute;left:10724;width:1516;height:1691" coordorigin="10724" coordsize="1516,1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3" o:spid="_x0000_s1028" style="position:absolute;left:10724;width:1516;height:1691;visibility:visible;mso-wrap-style:square;v-text-anchor:top" coordsize="1516,1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8p3MMA&#10;AADaAAAADwAAAGRycy9kb3ducmV2LnhtbESPQYvCMBSE7wv+h/AEb2uqLK5Wo6ggeBF2ay/ens2z&#10;rTYvpclq++83guBxmJlvmMWqNZW4U+NKywpGwwgEcWZ1ybmC9Lj7nIJwHlljZZkUdORgtex9LDDW&#10;9sG/dE98LgKEXYwKCu/rWEqXFWTQDW1NHLyLbQz6IJtc6gYfAW4qOY6iiTRYclgosKZtQdkt+TMK&#10;ru3heE3PyeawS7Nu9rP9OnV+r9Sg367nIDy1/h1+tfdawTc8r4Qb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8p3MMAAADaAAAADwAAAAAAAAAAAAAAAACYAgAAZHJzL2Rv&#10;d25yZXYueG1sUEsFBgAAAAAEAAQA9QAAAIgDAAAAAA==&#10;" path="m1516,l99,,95,7,62,96,35,188,16,282,4,380,,479r4,99l16,676r19,94l62,862r33,89l135,1036r47,81l234,1195r58,73l355,1336r68,63l496,1457r78,52l655,1556r85,40l829,1629r92,27l1015,1675r98,12l1212,1691r99,-4l1409,1675r94,-19l1516,1652,1516,e" fillcolor="#f36c2c" stroked="f">
                  <v:path arrowok="t" o:connecttype="custom" o:connectlocs="1516,0;99,0;95,7;62,96;35,188;16,282;4,380;0,479;4,578;16,676;35,770;62,862;95,951;135,1036;182,1117;234,1195;292,1268;355,1336;423,1399;496,1457;574,1509;655,1556;740,1596;829,1629;921,1656;1015,1675;1113,1687;1212,1691;1311,1687;1409,1675;1503,1656;1516,1652;1516,0" o:connectangles="0,0,0,0,0,0,0,0,0,0,0,0,0,0,0,0,0,0,0,0,0,0,0,0,0,0,0,0,0,0,0,0,0"/>
                </v:shape>
              </v:group>
              <v:group id="Group 4" o:spid="_x0000_s1029" style="position:absolute;left:10128;top:479;width:1808;height:1808" coordorigin="10128,479" coordsize="1808,18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5" o:spid="_x0000_s1030" style="position:absolute;left:10128;top:479;width:1808;height:1808;visibility:visible;mso-wrap-style:square;v-text-anchor:top" coordsize="1808,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a03MAA&#10;AADbAAAADwAAAGRycy9kb3ducmV2LnhtbERPS2sCMRC+C/0PYQq9aaKHPrZGkYLgwYNVL96mm+km&#10;dDNZkriu/npTKPQ2H99z5svBt6KnmFxgDdOJAkFcB+O40XA8rMevIFJGNtgGJg1XSrBcPIzmWJlw&#10;4U/q97kRJYRThRpszl0lZaoteUyT0BEX7jtEj7nA2EgT8VLCfStnSj1Lj45Lg8WOPizVP/uz13Da&#10;rWP+WtGW39TtYNVL75ySWj89Dqt3EJmG/C/+c29MmT+F31/K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1a03MAAAADbAAAADwAAAAAAAAAAAAAAAACYAgAAZHJzL2Rvd25y&#10;ZXYueG1sUEsFBgAAAAAEAAQA9QAAAIUDAAAAAA==&#10;" path="m904,l830,3r-73,9l687,26,618,46,552,71r-63,30l428,135r-58,39l316,218r-51,47l218,316r-44,54l135,428r-34,61l71,552,46,618,26,687,12,757,3,830,,904r3,74l12,1051r14,70l46,1190r25,66l101,1319r34,61l174,1438r44,54l265,1543r51,47l370,1634r58,39l489,1707r63,30l618,1762r69,20l757,1796r73,9l904,1808r74,-3l1051,1796r70,-14l1190,1762r66,-25l1319,1707r61,-34l1438,1634r54,-44l1543,1543r47,-51l1634,1438r39,-58l1707,1319r30,-63l1762,1190r20,-69l1796,1051r9,-73l1808,904r-3,-74l1796,757r-14,-70l1762,618r-25,-66l1707,489r-34,-61l1634,370r-44,-54l1543,265r-51,-47l1438,174r-58,-39l1319,101,1256,71,1190,46,1121,26,1051,12,978,3,904,e" fillcolor="#f36c2c" stroked="f">
                  <v:fill opacity="39321f"/>
                  <v:path arrowok="t" o:connecttype="custom" o:connectlocs="830,482;687,505;552,550;428,614;316,697;218,795;135,907;71,1031;26,1166;3,1309;3,1457;26,1600;71,1735;135,1859;218,1971;316,2069;428,2152;552,2216;687,2261;830,2284;978,2284;1121,2261;1256,2216;1380,2152;1492,2069;1590,1971;1673,1859;1737,1735;1782,1600;1805,1457;1805,1309;1782,1166;1737,1031;1673,907;1590,795;1492,697;1380,614;1256,550;1121,505;978,482" o:connectangles="0,0,0,0,0,0,0,0,0,0,0,0,0,0,0,0,0,0,0,0,0,0,0,0,0,0,0,0,0,0,0,0,0,0,0,0,0,0,0,0"/>
                </v:shape>
              </v:group>
              <w10:wrap anchorx="page" anchory="page"/>
            </v:group>
          </w:pict>
        </mc:Fallback>
      </mc:AlternateContent>
    </w:r>
    <w:r>
      <w:rPr>
        <w:color w:val="F36B2D"/>
        <w:sz w:val="56"/>
        <w:szCs w:val="56"/>
      </w:rPr>
      <w:tab/>
    </w:r>
    <w:r>
      <w:rPr>
        <w:color w:val="F36B2D"/>
        <w:sz w:val="56"/>
        <w:szCs w:val="56"/>
      </w:rPr>
      <w:tab/>
    </w:r>
    <w:r>
      <w:rPr>
        <w:color w:val="F36B2D"/>
        <w:sz w:val="56"/>
        <w:szCs w:val="56"/>
      </w:rPr>
      <w:tab/>
    </w:r>
    <w:r>
      <w:rPr>
        <w:color w:val="F36B2D"/>
        <w:sz w:val="56"/>
        <w:szCs w:val="5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773" w:rsidRPr="00AA34BE" w:rsidRDefault="0005511B" w:rsidP="00C7771F">
    <w:pPr>
      <w:pStyle w:val="Header"/>
      <w:ind w:hanging="990"/>
      <w:rPr>
        <w:b/>
        <w:sz w:val="40"/>
        <w:szCs w:val="40"/>
      </w:rPr>
    </w:pPr>
    <w:r w:rsidRPr="00AA34BE">
      <w:rPr>
        <w:b/>
        <w:noProof/>
        <w:sz w:val="40"/>
        <w:szCs w:val="40"/>
      </w:rPr>
      <mc:AlternateContent>
        <mc:Choice Requires="wpg">
          <w:drawing>
            <wp:anchor distT="0" distB="0" distL="114300" distR="114300" simplePos="0" relativeHeight="251678720" behindDoc="1" locked="0" layoutInCell="1" allowOverlap="1" wp14:anchorId="726E9D40" wp14:editId="18938F26">
              <wp:simplePos x="0" y="0"/>
              <wp:positionH relativeFrom="page">
                <wp:posOffset>-831850</wp:posOffset>
              </wp:positionH>
              <wp:positionV relativeFrom="paragraph">
                <wp:posOffset>-42545</wp:posOffset>
              </wp:positionV>
              <wp:extent cx="4799965" cy="6350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9965" cy="635000"/>
                        <a:chOff x="490" y="-1653"/>
                        <a:chExt cx="7559" cy="1000"/>
                      </a:xfrm>
                    </wpg:grpSpPr>
                    <wpg:grpSp>
                      <wpg:cNvPr id="18" name="Group 3"/>
                      <wpg:cNvGrpSpPr>
                        <a:grpSpLocks/>
                      </wpg:cNvGrpSpPr>
                      <wpg:grpSpPr bwMode="auto">
                        <a:xfrm>
                          <a:off x="520" y="-712"/>
                          <a:ext cx="7400" cy="2"/>
                          <a:chOff x="520" y="-712"/>
                          <a:chExt cx="7400" cy="2"/>
                        </a:xfrm>
                      </wpg:grpSpPr>
                      <wps:wsp>
                        <wps:cNvPr id="24" name="Freeform 4"/>
                        <wps:cNvSpPr>
                          <a:spLocks/>
                        </wps:cNvSpPr>
                        <wps:spPr bwMode="auto">
                          <a:xfrm>
                            <a:off x="520" y="-712"/>
                            <a:ext cx="7400" cy="2"/>
                          </a:xfrm>
                          <a:custGeom>
                            <a:avLst/>
                            <a:gdLst>
                              <a:gd name="T0" fmla="+- 0 520 520"/>
                              <a:gd name="T1" fmla="*/ T0 w 7400"/>
                              <a:gd name="T2" fmla="+- 0 7920 520"/>
                              <a:gd name="T3" fmla="*/ T2 w 7400"/>
                            </a:gdLst>
                            <a:ahLst/>
                            <a:cxnLst>
                              <a:cxn ang="0">
                                <a:pos x="T1" y="0"/>
                              </a:cxn>
                              <a:cxn ang="0">
                                <a:pos x="T3" y="0"/>
                              </a:cxn>
                            </a:cxnLst>
                            <a:rect l="0" t="0" r="r" b="b"/>
                            <a:pathLst>
                              <a:path w="7400">
                                <a:moveTo>
                                  <a:pt x="0" y="0"/>
                                </a:moveTo>
                                <a:lnTo>
                                  <a:pt x="7400" y="0"/>
                                </a:lnTo>
                              </a:path>
                            </a:pathLst>
                          </a:custGeom>
                          <a:noFill/>
                          <a:ln w="38100">
                            <a:solidFill>
                              <a:srgbClr val="F36B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5"/>
                      <wpg:cNvGrpSpPr>
                        <a:grpSpLocks/>
                      </wpg:cNvGrpSpPr>
                      <wpg:grpSpPr bwMode="auto">
                        <a:xfrm>
                          <a:off x="7900" y="-1504"/>
                          <a:ext cx="2" cy="822"/>
                          <a:chOff x="7900" y="-1504"/>
                          <a:chExt cx="2" cy="822"/>
                        </a:xfrm>
                      </wpg:grpSpPr>
                      <wps:wsp>
                        <wps:cNvPr id="26" name="Freeform 6"/>
                        <wps:cNvSpPr>
                          <a:spLocks/>
                        </wps:cNvSpPr>
                        <wps:spPr bwMode="auto">
                          <a:xfrm>
                            <a:off x="7900" y="-1504"/>
                            <a:ext cx="2" cy="822"/>
                          </a:xfrm>
                          <a:custGeom>
                            <a:avLst/>
                            <a:gdLst>
                              <a:gd name="T0" fmla="+- 0 -682 -1504"/>
                              <a:gd name="T1" fmla="*/ -682 h 822"/>
                              <a:gd name="T2" fmla="+- 0 -1504 -1504"/>
                              <a:gd name="T3" fmla="*/ -1504 h 822"/>
                            </a:gdLst>
                            <a:ahLst/>
                            <a:cxnLst>
                              <a:cxn ang="0">
                                <a:pos x="0" y="T1"/>
                              </a:cxn>
                              <a:cxn ang="0">
                                <a:pos x="0" y="T3"/>
                              </a:cxn>
                            </a:cxnLst>
                            <a:rect l="0" t="0" r="r" b="b"/>
                            <a:pathLst>
                              <a:path h="822">
                                <a:moveTo>
                                  <a:pt x="0" y="822"/>
                                </a:moveTo>
                                <a:lnTo>
                                  <a:pt x="0" y="0"/>
                                </a:lnTo>
                              </a:path>
                            </a:pathLst>
                          </a:custGeom>
                          <a:noFill/>
                          <a:ln w="38100">
                            <a:solidFill>
                              <a:srgbClr val="F36B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7"/>
                      <wpg:cNvGrpSpPr>
                        <a:grpSpLocks/>
                      </wpg:cNvGrpSpPr>
                      <wpg:grpSpPr bwMode="auto">
                        <a:xfrm>
                          <a:off x="7780" y="-1623"/>
                          <a:ext cx="239" cy="238"/>
                          <a:chOff x="7780" y="-1623"/>
                          <a:chExt cx="239" cy="238"/>
                        </a:xfrm>
                      </wpg:grpSpPr>
                      <wps:wsp>
                        <wps:cNvPr id="28" name="Freeform 8"/>
                        <wps:cNvSpPr>
                          <a:spLocks/>
                        </wps:cNvSpPr>
                        <wps:spPr bwMode="auto">
                          <a:xfrm>
                            <a:off x="7780" y="-1623"/>
                            <a:ext cx="239" cy="238"/>
                          </a:xfrm>
                          <a:custGeom>
                            <a:avLst/>
                            <a:gdLst>
                              <a:gd name="T0" fmla="+- 0 7920 7780"/>
                              <a:gd name="T1" fmla="*/ T0 w 239"/>
                              <a:gd name="T2" fmla="+- 0 -1623 -1623"/>
                              <a:gd name="T3" fmla="*/ -1623 h 238"/>
                              <a:gd name="T4" fmla="+- 0 7847 7780"/>
                              <a:gd name="T5" fmla="*/ T4 w 239"/>
                              <a:gd name="T6" fmla="+- 0 -1608 -1623"/>
                              <a:gd name="T7" fmla="*/ -1608 h 238"/>
                              <a:gd name="T8" fmla="+- 0 7799 7780"/>
                              <a:gd name="T9" fmla="*/ T8 w 239"/>
                              <a:gd name="T10" fmla="+- 0 -1568 -1623"/>
                              <a:gd name="T11" fmla="*/ -1568 h 238"/>
                              <a:gd name="T12" fmla="+- 0 7780 7780"/>
                              <a:gd name="T13" fmla="*/ T12 w 239"/>
                              <a:gd name="T14" fmla="+- 0 -1510 -1623"/>
                              <a:gd name="T15" fmla="*/ -1510 h 238"/>
                              <a:gd name="T16" fmla="+- 0 7782 7780"/>
                              <a:gd name="T17" fmla="*/ T16 w 239"/>
                              <a:gd name="T18" fmla="+- 0 -1486 -1623"/>
                              <a:gd name="T19" fmla="*/ -1486 h 238"/>
                              <a:gd name="T20" fmla="+- 0 7810 7780"/>
                              <a:gd name="T21" fmla="*/ T20 w 239"/>
                              <a:gd name="T22" fmla="+- 0 -1426 -1623"/>
                              <a:gd name="T23" fmla="*/ -1426 h 238"/>
                              <a:gd name="T24" fmla="+- 0 7863 7780"/>
                              <a:gd name="T25" fmla="*/ T24 w 239"/>
                              <a:gd name="T26" fmla="+- 0 -1390 -1623"/>
                              <a:gd name="T27" fmla="*/ -1390 h 238"/>
                              <a:gd name="T28" fmla="+- 0 7900 7780"/>
                              <a:gd name="T29" fmla="*/ T28 w 239"/>
                              <a:gd name="T30" fmla="+- 0 -1384 -1623"/>
                              <a:gd name="T31" fmla="*/ -1384 h 238"/>
                              <a:gd name="T32" fmla="+- 0 7923 7780"/>
                              <a:gd name="T33" fmla="*/ T32 w 239"/>
                              <a:gd name="T34" fmla="+- 0 -1387 -1623"/>
                              <a:gd name="T35" fmla="*/ -1387 h 238"/>
                              <a:gd name="T36" fmla="+- 0 7981 7780"/>
                              <a:gd name="T37" fmla="*/ T36 w 239"/>
                              <a:gd name="T38" fmla="+- 0 -1416 -1623"/>
                              <a:gd name="T39" fmla="*/ -1416 h 238"/>
                              <a:gd name="T40" fmla="+- 0 8015 7780"/>
                              <a:gd name="T41" fmla="*/ T40 w 239"/>
                              <a:gd name="T42" fmla="+- 0 -1471 -1623"/>
                              <a:gd name="T43" fmla="*/ -1471 h 238"/>
                              <a:gd name="T44" fmla="+- 0 8019 7780"/>
                              <a:gd name="T45" fmla="*/ T44 w 239"/>
                              <a:gd name="T46" fmla="+- 0 -1493 -1623"/>
                              <a:gd name="T47" fmla="*/ -1493 h 238"/>
                              <a:gd name="T48" fmla="+- 0 8018 7780"/>
                              <a:gd name="T49" fmla="*/ T48 w 239"/>
                              <a:gd name="T50" fmla="+- 0 -1518 -1623"/>
                              <a:gd name="T51" fmla="*/ -1518 h 238"/>
                              <a:gd name="T52" fmla="+- 0 7991 7780"/>
                              <a:gd name="T53" fmla="*/ T52 w 239"/>
                              <a:gd name="T54" fmla="+- 0 -1580 -1623"/>
                              <a:gd name="T55" fmla="*/ -1580 h 238"/>
                              <a:gd name="T56" fmla="+- 0 7940 7780"/>
                              <a:gd name="T57" fmla="*/ T56 w 239"/>
                              <a:gd name="T58" fmla="+- 0 -1617 -1623"/>
                              <a:gd name="T59" fmla="*/ -1617 h 238"/>
                              <a:gd name="T60" fmla="+- 0 7920 7780"/>
                              <a:gd name="T61" fmla="*/ T60 w 239"/>
                              <a:gd name="T62" fmla="+- 0 -1623 -1623"/>
                              <a:gd name="T63" fmla="*/ -1623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39" h="238">
                                <a:moveTo>
                                  <a:pt x="140" y="0"/>
                                </a:moveTo>
                                <a:lnTo>
                                  <a:pt x="67" y="15"/>
                                </a:lnTo>
                                <a:lnTo>
                                  <a:pt x="19" y="55"/>
                                </a:lnTo>
                                <a:lnTo>
                                  <a:pt x="0" y="113"/>
                                </a:lnTo>
                                <a:lnTo>
                                  <a:pt x="2" y="137"/>
                                </a:lnTo>
                                <a:lnTo>
                                  <a:pt x="30" y="197"/>
                                </a:lnTo>
                                <a:lnTo>
                                  <a:pt x="83" y="233"/>
                                </a:lnTo>
                                <a:lnTo>
                                  <a:pt x="120" y="239"/>
                                </a:lnTo>
                                <a:lnTo>
                                  <a:pt x="143" y="236"/>
                                </a:lnTo>
                                <a:lnTo>
                                  <a:pt x="201" y="207"/>
                                </a:lnTo>
                                <a:lnTo>
                                  <a:pt x="235" y="152"/>
                                </a:lnTo>
                                <a:lnTo>
                                  <a:pt x="239" y="130"/>
                                </a:lnTo>
                                <a:lnTo>
                                  <a:pt x="238" y="105"/>
                                </a:lnTo>
                                <a:lnTo>
                                  <a:pt x="211" y="43"/>
                                </a:lnTo>
                                <a:lnTo>
                                  <a:pt x="160" y="6"/>
                                </a:lnTo>
                                <a:lnTo>
                                  <a:pt x="140" y="0"/>
                                </a:lnTo>
                              </a:path>
                            </a:pathLst>
                          </a:custGeom>
                          <a:solidFill>
                            <a:srgbClr val="F36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65.5pt;margin-top:-3.35pt;width:377.95pt;height:50pt;z-index:-251637760;mso-position-horizontal-relative:page" coordorigin="490,-1653" coordsize="7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">
              <v:group id="Group 3" o:spid="_x0000_s1027" style="position:absolute;left:520;top:-712;width:7400;height:2" coordorigin="520,-712" coordsize="74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4" o:spid="_x0000_s1028" style="position:absolute;left:520;top:-712;width:7400;height:2;visibility:visible;mso-wrap-style:square;v-text-anchor:top" coordsize="7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nbG8MA&#10;AADbAAAADwAAAGRycy9kb3ducmV2LnhtbESPT4vCMBTE78J+h/AW9qaJIiLVKCIsFGTBv4fe3jZv&#10;22Lz0m2i1m9vBMHjMDO/YebLztbiSq2vHGsYDhQI4tyZigsNx8N3fwrCB2SDtWPScCcPy8VHb46J&#10;cTfe0XUfChEh7BPUUIbQJFL6vCSLfuAa4uj9udZiiLItpGnxFuG2liOlJtJixXGhxIbWJeXn/cVq&#10;UJjlvBmn6/R/W/yE7Pd0ztRJ66/PbjUDEagL7/CrnRoNo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nbG8MAAADbAAAADwAAAAAAAAAAAAAAAACYAgAAZHJzL2Rv&#10;d25yZXYueG1sUEsFBgAAAAAEAAQA9QAAAIgDAAAAAA==&#10;" path="m,l7400,e" filled="f" strokecolor="#f36b2c" strokeweight="3pt">
                  <v:path arrowok="t" o:connecttype="custom" o:connectlocs="0,0;7400,0" o:connectangles="0,0"/>
                </v:shape>
              </v:group>
              <v:group id="Group 5" o:spid="_x0000_s1029" style="position:absolute;left:7900;top:-1504;width:2;height:822" coordorigin="7900,-1504" coordsize="2,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6" o:spid="_x0000_s1030" style="position:absolute;left:7900;top:-1504;width:2;height:822;visibility:visible;mso-wrap-style:square;v-text-anchor:top" coordsize="2,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SqRcIA&#10;AADbAAAADwAAAGRycy9kb3ducmV2LnhtbESPQYvCMBSE7wv+h/AEb2uqB5VqFBEFL4Kten82z7ba&#10;vNQmavXXbxYW9jjMzDfMbNGaSjypcaVlBYN+BII4s7rkXMHxsPmegHAeWWNlmRS8ycFi3vmaYazt&#10;ixN6pj4XAcIuRgWF93UspcsKMuj6tiYO3sU2Bn2QTS51g68AN5UcRtFIGiw5LBRY06qg7JY+jAKf&#10;rLfjcfJATj/nu9mdDhPcX5XqddvlFISn1v+H/9pbrWA4gt8v4Q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5KpFwgAAANsAAAAPAAAAAAAAAAAAAAAAAJgCAABkcnMvZG93&#10;bnJldi54bWxQSwUGAAAAAAQABAD1AAAAhwMAAAAA&#10;" path="m,822l,e" filled="f" strokecolor="#f36b2c" strokeweight="3pt">
                  <v:path arrowok="t" o:connecttype="custom" o:connectlocs="0,-682;0,-1504" o:connectangles="0,0"/>
                </v:shape>
              </v:group>
              <v:group id="Group 7" o:spid="_x0000_s1031" style="position:absolute;left:7780;top:-1623;width:239;height:238" coordorigin="7780,-1623" coordsize="239,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8" o:spid="_x0000_s1032" style="position:absolute;left:7780;top:-1623;width:239;height:238;visibility:visible;mso-wrap-style:square;v-text-anchor:top" coordsize="239,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swE8MA&#10;AADbAAAADwAAAGRycy9kb3ducmV2LnhtbERPyWrDMBC9F/IPYgK5lEZODqa4lk1ISJscCs16Hqzx&#10;0lojYymO26+vDoUeH29P89G0YqDeNZYVLOYRCOLC6oYrBefT9ukZhPPIGlvLpOCbHOTZ5CHFRNs7&#10;H2g4+kqEEHYJKqi97xIpXVGTQTe3HXHgStsb9AH2ldQ93kO4aeUyimJpsOHQUGNH65qKr+PNKHi/&#10;2vjno/xcH7q3y+smXg37x8Wg1Gw6rl5AeBr9v/jPvdMKlmFs+B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swE8MAAADbAAAADwAAAAAAAAAAAAAAAACYAgAAZHJzL2Rv&#10;d25yZXYueG1sUEsFBgAAAAAEAAQA9QAAAIgDAAAAAA==&#10;" path="m140,l67,15,19,55,,113r2,24l30,197r53,36l120,239r23,-3l201,207r34,-55l239,130r-1,-25l211,43,160,6,140,e" fillcolor="#f36b2c" stroked="f">
                  <v:path arrowok="t" o:connecttype="custom" o:connectlocs="140,-1623;67,-1608;19,-1568;0,-1510;2,-1486;30,-1426;83,-1390;120,-1384;143,-1387;201,-1416;235,-1471;239,-1493;238,-1518;211,-1580;160,-1617;140,-1623" o:connectangles="0,0,0,0,0,0,0,0,0,0,0,0,0,0,0,0"/>
                </v:shape>
              </v:group>
              <w10:wrap anchorx="page"/>
            </v:group>
          </w:pict>
        </mc:Fallback>
      </mc:AlternateContent>
    </w:r>
    <w:r w:rsidRPr="00AA34BE">
      <w:rPr>
        <w:b/>
        <w:noProof/>
        <w:sz w:val="40"/>
        <w:szCs w:val="40"/>
      </w:rPr>
      <mc:AlternateContent>
        <mc:Choice Requires="wpg">
          <w:drawing>
            <wp:anchor distT="0" distB="0" distL="114300" distR="114300" simplePos="0" relativeHeight="251676672" behindDoc="1" locked="0" layoutInCell="1" allowOverlap="1" wp14:anchorId="6FE751AF" wp14:editId="18359F36">
              <wp:simplePos x="0" y="0"/>
              <wp:positionH relativeFrom="page">
                <wp:posOffset>6396990</wp:posOffset>
              </wp:positionH>
              <wp:positionV relativeFrom="page">
                <wp:posOffset>262890</wp:posOffset>
              </wp:positionV>
              <wp:extent cx="1347470" cy="1458595"/>
              <wp:effectExtent l="0" t="0" r="508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7470" cy="1458595"/>
                        <a:chOff x="10118" y="0"/>
                        <a:chExt cx="2122" cy="2297"/>
                      </a:xfrm>
                    </wpg:grpSpPr>
                    <wpg:grpSp>
                      <wpg:cNvPr id="13" name="Group 2"/>
                      <wpg:cNvGrpSpPr>
                        <a:grpSpLocks/>
                      </wpg:cNvGrpSpPr>
                      <wpg:grpSpPr bwMode="auto">
                        <a:xfrm>
                          <a:off x="10724" y="0"/>
                          <a:ext cx="1516" cy="1691"/>
                          <a:chOff x="10724" y="0"/>
                          <a:chExt cx="1516" cy="1691"/>
                        </a:xfrm>
                      </wpg:grpSpPr>
                      <wps:wsp>
                        <wps:cNvPr id="14" name="Freeform 3"/>
                        <wps:cNvSpPr>
                          <a:spLocks/>
                        </wps:cNvSpPr>
                        <wps:spPr bwMode="auto">
                          <a:xfrm>
                            <a:off x="10724" y="0"/>
                            <a:ext cx="1516" cy="1691"/>
                          </a:xfrm>
                          <a:custGeom>
                            <a:avLst/>
                            <a:gdLst>
                              <a:gd name="T0" fmla="+- 0 12240 10724"/>
                              <a:gd name="T1" fmla="*/ T0 w 1516"/>
                              <a:gd name="T2" fmla="*/ 0 h 1691"/>
                              <a:gd name="T3" fmla="+- 0 10823 10724"/>
                              <a:gd name="T4" fmla="*/ T3 w 1516"/>
                              <a:gd name="T5" fmla="*/ 0 h 1691"/>
                              <a:gd name="T6" fmla="+- 0 10819 10724"/>
                              <a:gd name="T7" fmla="*/ T6 w 1516"/>
                              <a:gd name="T8" fmla="*/ 7 h 1691"/>
                              <a:gd name="T9" fmla="+- 0 10786 10724"/>
                              <a:gd name="T10" fmla="*/ T9 w 1516"/>
                              <a:gd name="T11" fmla="*/ 96 h 1691"/>
                              <a:gd name="T12" fmla="+- 0 10759 10724"/>
                              <a:gd name="T13" fmla="*/ T12 w 1516"/>
                              <a:gd name="T14" fmla="*/ 188 h 1691"/>
                              <a:gd name="T15" fmla="+- 0 10740 10724"/>
                              <a:gd name="T16" fmla="*/ T15 w 1516"/>
                              <a:gd name="T17" fmla="*/ 282 h 1691"/>
                              <a:gd name="T18" fmla="+- 0 10728 10724"/>
                              <a:gd name="T19" fmla="*/ T18 w 1516"/>
                              <a:gd name="T20" fmla="*/ 380 h 1691"/>
                              <a:gd name="T21" fmla="+- 0 10724 10724"/>
                              <a:gd name="T22" fmla="*/ T21 w 1516"/>
                              <a:gd name="T23" fmla="*/ 479 h 1691"/>
                              <a:gd name="T24" fmla="+- 0 10728 10724"/>
                              <a:gd name="T25" fmla="*/ T24 w 1516"/>
                              <a:gd name="T26" fmla="*/ 578 h 1691"/>
                              <a:gd name="T27" fmla="+- 0 10740 10724"/>
                              <a:gd name="T28" fmla="*/ T27 w 1516"/>
                              <a:gd name="T29" fmla="*/ 676 h 1691"/>
                              <a:gd name="T30" fmla="+- 0 10759 10724"/>
                              <a:gd name="T31" fmla="*/ T30 w 1516"/>
                              <a:gd name="T32" fmla="*/ 770 h 1691"/>
                              <a:gd name="T33" fmla="+- 0 10786 10724"/>
                              <a:gd name="T34" fmla="*/ T33 w 1516"/>
                              <a:gd name="T35" fmla="*/ 862 h 1691"/>
                              <a:gd name="T36" fmla="+- 0 10819 10724"/>
                              <a:gd name="T37" fmla="*/ T36 w 1516"/>
                              <a:gd name="T38" fmla="*/ 951 h 1691"/>
                              <a:gd name="T39" fmla="+- 0 10859 10724"/>
                              <a:gd name="T40" fmla="*/ T39 w 1516"/>
                              <a:gd name="T41" fmla="*/ 1036 h 1691"/>
                              <a:gd name="T42" fmla="+- 0 10906 10724"/>
                              <a:gd name="T43" fmla="*/ T42 w 1516"/>
                              <a:gd name="T44" fmla="*/ 1117 h 1691"/>
                              <a:gd name="T45" fmla="+- 0 10958 10724"/>
                              <a:gd name="T46" fmla="*/ T45 w 1516"/>
                              <a:gd name="T47" fmla="*/ 1195 h 1691"/>
                              <a:gd name="T48" fmla="+- 0 11016 10724"/>
                              <a:gd name="T49" fmla="*/ T48 w 1516"/>
                              <a:gd name="T50" fmla="*/ 1268 h 1691"/>
                              <a:gd name="T51" fmla="+- 0 11079 10724"/>
                              <a:gd name="T52" fmla="*/ T51 w 1516"/>
                              <a:gd name="T53" fmla="*/ 1336 h 1691"/>
                              <a:gd name="T54" fmla="+- 0 11147 10724"/>
                              <a:gd name="T55" fmla="*/ T54 w 1516"/>
                              <a:gd name="T56" fmla="*/ 1399 h 1691"/>
                              <a:gd name="T57" fmla="+- 0 11220 10724"/>
                              <a:gd name="T58" fmla="*/ T57 w 1516"/>
                              <a:gd name="T59" fmla="*/ 1457 h 1691"/>
                              <a:gd name="T60" fmla="+- 0 11298 10724"/>
                              <a:gd name="T61" fmla="*/ T60 w 1516"/>
                              <a:gd name="T62" fmla="*/ 1509 h 1691"/>
                              <a:gd name="T63" fmla="+- 0 11379 10724"/>
                              <a:gd name="T64" fmla="*/ T63 w 1516"/>
                              <a:gd name="T65" fmla="*/ 1556 h 1691"/>
                              <a:gd name="T66" fmla="+- 0 11464 10724"/>
                              <a:gd name="T67" fmla="*/ T66 w 1516"/>
                              <a:gd name="T68" fmla="*/ 1596 h 1691"/>
                              <a:gd name="T69" fmla="+- 0 11553 10724"/>
                              <a:gd name="T70" fmla="*/ T69 w 1516"/>
                              <a:gd name="T71" fmla="*/ 1629 h 1691"/>
                              <a:gd name="T72" fmla="+- 0 11645 10724"/>
                              <a:gd name="T73" fmla="*/ T72 w 1516"/>
                              <a:gd name="T74" fmla="*/ 1656 h 1691"/>
                              <a:gd name="T75" fmla="+- 0 11739 10724"/>
                              <a:gd name="T76" fmla="*/ T75 w 1516"/>
                              <a:gd name="T77" fmla="*/ 1675 h 1691"/>
                              <a:gd name="T78" fmla="+- 0 11837 10724"/>
                              <a:gd name="T79" fmla="*/ T78 w 1516"/>
                              <a:gd name="T80" fmla="*/ 1687 h 1691"/>
                              <a:gd name="T81" fmla="+- 0 11936 10724"/>
                              <a:gd name="T82" fmla="*/ T81 w 1516"/>
                              <a:gd name="T83" fmla="*/ 1691 h 1691"/>
                              <a:gd name="T84" fmla="+- 0 12035 10724"/>
                              <a:gd name="T85" fmla="*/ T84 w 1516"/>
                              <a:gd name="T86" fmla="*/ 1687 h 1691"/>
                              <a:gd name="T87" fmla="+- 0 12133 10724"/>
                              <a:gd name="T88" fmla="*/ T87 w 1516"/>
                              <a:gd name="T89" fmla="*/ 1675 h 1691"/>
                              <a:gd name="T90" fmla="+- 0 12227 10724"/>
                              <a:gd name="T91" fmla="*/ T90 w 1516"/>
                              <a:gd name="T92" fmla="*/ 1656 h 1691"/>
                              <a:gd name="T93" fmla="+- 0 12240 10724"/>
                              <a:gd name="T94" fmla="*/ T93 w 1516"/>
                              <a:gd name="T95" fmla="*/ 1652 h 1691"/>
                              <a:gd name="T96" fmla="+- 0 12240 10724"/>
                              <a:gd name="T97" fmla="*/ T96 w 1516"/>
                              <a:gd name="T98" fmla="*/ 0 h 169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Lst>
                            <a:rect l="0" t="0" r="r" b="b"/>
                            <a:pathLst>
                              <a:path w="1516" h="1691">
                                <a:moveTo>
                                  <a:pt x="1516" y="0"/>
                                </a:moveTo>
                                <a:lnTo>
                                  <a:pt x="99" y="0"/>
                                </a:lnTo>
                                <a:lnTo>
                                  <a:pt x="95" y="7"/>
                                </a:lnTo>
                                <a:lnTo>
                                  <a:pt x="62" y="96"/>
                                </a:lnTo>
                                <a:lnTo>
                                  <a:pt x="35" y="188"/>
                                </a:lnTo>
                                <a:lnTo>
                                  <a:pt x="16" y="282"/>
                                </a:lnTo>
                                <a:lnTo>
                                  <a:pt x="4" y="380"/>
                                </a:lnTo>
                                <a:lnTo>
                                  <a:pt x="0" y="479"/>
                                </a:lnTo>
                                <a:lnTo>
                                  <a:pt x="4" y="578"/>
                                </a:lnTo>
                                <a:lnTo>
                                  <a:pt x="16" y="676"/>
                                </a:lnTo>
                                <a:lnTo>
                                  <a:pt x="35" y="770"/>
                                </a:lnTo>
                                <a:lnTo>
                                  <a:pt x="62" y="862"/>
                                </a:lnTo>
                                <a:lnTo>
                                  <a:pt x="95" y="951"/>
                                </a:lnTo>
                                <a:lnTo>
                                  <a:pt x="135" y="1036"/>
                                </a:lnTo>
                                <a:lnTo>
                                  <a:pt x="182" y="1117"/>
                                </a:lnTo>
                                <a:lnTo>
                                  <a:pt x="234" y="1195"/>
                                </a:lnTo>
                                <a:lnTo>
                                  <a:pt x="292" y="1268"/>
                                </a:lnTo>
                                <a:lnTo>
                                  <a:pt x="355" y="1336"/>
                                </a:lnTo>
                                <a:lnTo>
                                  <a:pt x="423" y="1399"/>
                                </a:lnTo>
                                <a:lnTo>
                                  <a:pt x="496" y="1457"/>
                                </a:lnTo>
                                <a:lnTo>
                                  <a:pt x="574" y="1509"/>
                                </a:lnTo>
                                <a:lnTo>
                                  <a:pt x="655" y="1556"/>
                                </a:lnTo>
                                <a:lnTo>
                                  <a:pt x="740" y="1596"/>
                                </a:lnTo>
                                <a:lnTo>
                                  <a:pt x="829" y="1629"/>
                                </a:lnTo>
                                <a:lnTo>
                                  <a:pt x="921" y="1656"/>
                                </a:lnTo>
                                <a:lnTo>
                                  <a:pt x="1015" y="1675"/>
                                </a:lnTo>
                                <a:lnTo>
                                  <a:pt x="1113" y="1687"/>
                                </a:lnTo>
                                <a:lnTo>
                                  <a:pt x="1212" y="1691"/>
                                </a:lnTo>
                                <a:lnTo>
                                  <a:pt x="1311" y="1687"/>
                                </a:lnTo>
                                <a:lnTo>
                                  <a:pt x="1409" y="1675"/>
                                </a:lnTo>
                                <a:lnTo>
                                  <a:pt x="1503" y="1656"/>
                                </a:lnTo>
                                <a:lnTo>
                                  <a:pt x="1516" y="1652"/>
                                </a:lnTo>
                                <a:lnTo>
                                  <a:pt x="1516" y="0"/>
                                </a:lnTo>
                              </a:path>
                            </a:pathLst>
                          </a:custGeom>
                          <a:solidFill>
                            <a:srgbClr val="F36C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4"/>
                      <wpg:cNvGrpSpPr>
                        <a:grpSpLocks/>
                      </wpg:cNvGrpSpPr>
                      <wpg:grpSpPr bwMode="auto">
                        <a:xfrm>
                          <a:off x="10128" y="479"/>
                          <a:ext cx="1808" cy="1808"/>
                          <a:chOff x="10128" y="479"/>
                          <a:chExt cx="1808" cy="1808"/>
                        </a:xfrm>
                      </wpg:grpSpPr>
                      <wps:wsp>
                        <wps:cNvPr id="16" name="Freeform 5"/>
                        <wps:cNvSpPr>
                          <a:spLocks/>
                        </wps:cNvSpPr>
                        <wps:spPr bwMode="auto">
                          <a:xfrm>
                            <a:off x="10128" y="479"/>
                            <a:ext cx="1808" cy="1808"/>
                          </a:xfrm>
                          <a:custGeom>
                            <a:avLst/>
                            <a:gdLst>
                              <a:gd name="T0" fmla="+- 0 10958 10128"/>
                              <a:gd name="T1" fmla="*/ T0 w 1808"/>
                              <a:gd name="T2" fmla="+- 0 482 479"/>
                              <a:gd name="T3" fmla="*/ 482 h 1808"/>
                              <a:gd name="T4" fmla="+- 0 10815 10128"/>
                              <a:gd name="T5" fmla="*/ T4 w 1808"/>
                              <a:gd name="T6" fmla="+- 0 505 479"/>
                              <a:gd name="T7" fmla="*/ 505 h 1808"/>
                              <a:gd name="T8" fmla="+- 0 10680 10128"/>
                              <a:gd name="T9" fmla="*/ T8 w 1808"/>
                              <a:gd name="T10" fmla="+- 0 550 479"/>
                              <a:gd name="T11" fmla="*/ 550 h 1808"/>
                              <a:gd name="T12" fmla="+- 0 10556 10128"/>
                              <a:gd name="T13" fmla="*/ T12 w 1808"/>
                              <a:gd name="T14" fmla="+- 0 614 479"/>
                              <a:gd name="T15" fmla="*/ 614 h 1808"/>
                              <a:gd name="T16" fmla="+- 0 10444 10128"/>
                              <a:gd name="T17" fmla="*/ T16 w 1808"/>
                              <a:gd name="T18" fmla="+- 0 697 479"/>
                              <a:gd name="T19" fmla="*/ 697 h 1808"/>
                              <a:gd name="T20" fmla="+- 0 10346 10128"/>
                              <a:gd name="T21" fmla="*/ T20 w 1808"/>
                              <a:gd name="T22" fmla="+- 0 795 479"/>
                              <a:gd name="T23" fmla="*/ 795 h 1808"/>
                              <a:gd name="T24" fmla="+- 0 10263 10128"/>
                              <a:gd name="T25" fmla="*/ T24 w 1808"/>
                              <a:gd name="T26" fmla="+- 0 907 479"/>
                              <a:gd name="T27" fmla="*/ 907 h 1808"/>
                              <a:gd name="T28" fmla="+- 0 10199 10128"/>
                              <a:gd name="T29" fmla="*/ T28 w 1808"/>
                              <a:gd name="T30" fmla="+- 0 1031 479"/>
                              <a:gd name="T31" fmla="*/ 1031 h 1808"/>
                              <a:gd name="T32" fmla="+- 0 10154 10128"/>
                              <a:gd name="T33" fmla="*/ T32 w 1808"/>
                              <a:gd name="T34" fmla="+- 0 1166 479"/>
                              <a:gd name="T35" fmla="*/ 1166 h 1808"/>
                              <a:gd name="T36" fmla="+- 0 10131 10128"/>
                              <a:gd name="T37" fmla="*/ T36 w 1808"/>
                              <a:gd name="T38" fmla="+- 0 1309 479"/>
                              <a:gd name="T39" fmla="*/ 1309 h 1808"/>
                              <a:gd name="T40" fmla="+- 0 10131 10128"/>
                              <a:gd name="T41" fmla="*/ T40 w 1808"/>
                              <a:gd name="T42" fmla="+- 0 1457 479"/>
                              <a:gd name="T43" fmla="*/ 1457 h 1808"/>
                              <a:gd name="T44" fmla="+- 0 10154 10128"/>
                              <a:gd name="T45" fmla="*/ T44 w 1808"/>
                              <a:gd name="T46" fmla="+- 0 1600 479"/>
                              <a:gd name="T47" fmla="*/ 1600 h 1808"/>
                              <a:gd name="T48" fmla="+- 0 10199 10128"/>
                              <a:gd name="T49" fmla="*/ T48 w 1808"/>
                              <a:gd name="T50" fmla="+- 0 1735 479"/>
                              <a:gd name="T51" fmla="*/ 1735 h 1808"/>
                              <a:gd name="T52" fmla="+- 0 10263 10128"/>
                              <a:gd name="T53" fmla="*/ T52 w 1808"/>
                              <a:gd name="T54" fmla="+- 0 1859 479"/>
                              <a:gd name="T55" fmla="*/ 1859 h 1808"/>
                              <a:gd name="T56" fmla="+- 0 10346 10128"/>
                              <a:gd name="T57" fmla="*/ T56 w 1808"/>
                              <a:gd name="T58" fmla="+- 0 1971 479"/>
                              <a:gd name="T59" fmla="*/ 1971 h 1808"/>
                              <a:gd name="T60" fmla="+- 0 10444 10128"/>
                              <a:gd name="T61" fmla="*/ T60 w 1808"/>
                              <a:gd name="T62" fmla="+- 0 2069 479"/>
                              <a:gd name="T63" fmla="*/ 2069 h 1808"/>
                              <a:gd name="T64" fmla="+- 0 10556 10128"/>
                              <a:gd name="T65" fmla="*/ T64 w 1808"/>
                              <a:gd name="T66" fmla="+- 0 2152 479"/>
                              <a:gd name="T67" fmla="*/ 2152 h 1808"/>
                              <a:gd name="T68" fmla="+- 0 10680 10128"/>
                              <a:gd name="T69" fmla="*/ T68 w 1808"/>
                              <a:gd name="T70" fmla="+- 0 2216 479"/>
                              <a:gd name="T71" fmla="*/ 2216 h 1808"/>
                              <a:gd name="T72" fmla="+- 0 10815 10128"/>
                              <a:gd name="T73" fmla="*/ T72 w 1808"/>
                              <a:gd name="T74" fmla="+- 0 2261 479"/>
                              <a:gd name="T75" fmla="*/ 2261 h 1808"/>
                              <a:gd name="T76" fmla="+- 0 10958 10128"/>
                              <a:gd name="T77" fmla="*/ T76 w 1808"/>
                              <a:gd name="T78" fmla="+- 0 2284 479"/>
                              <a:gd name="T79" fmla="*/ 2284 h 1808"/>
                              <a:gd name="T80" fmla="+- 0 11106 10128"/>
                              <a:gd name="T81" fmla="*/ T80 w 1808"/>
                              <a:gd name="T82" fmla="+- 0 2284 479"/>
                              <a:gd name="T83" fmla="*/ 2284 h 1808"/>
                              <a:gd name="T84" fmla="+- 0 11249 10128"/>
                              <a:gd name="T85" fmla="*/ T84 w 1808"/>
                              <a:gd name="T86" fmla="+- 0 2261 479"/>
                              <a:gd name="T87" fmla="*/ 2261 h 1808"/>
                              <a:gd name="T88" fmla="+- 0 11384 10128"/>
                              <a:gd name="T89" fmla="*/ T88 w 1808"/>
                              <a:gd name="T90" fmla="+- 0 2216 479"/>
                              <a:gd name="T91" fmla="*/ 2216 h 1808"/>
                              <a:gd name="T92" fmla="+- 0 11508 10128"/>
                              <a:gd name="T93" fmla="*/ T92 w 1808"/>
                              <a:gd name="T94" fmla="+- 0 2152 479"/>
                              <a:gd name="T95" fmla="*/ 2152 h 1808"/>
                              <a:gd name="T96" fmla="+- 0 11620 10128"/>
                              <a:gd name="T97" fmla="*/ T96 w 1808"/>
                              <a:gd name="T98" fmla="+- 0 2069 479"/>
                              <a:gd name="T99" fmla="*/ 2069 h 1808"/>
                              <a:gd name="T100" fmla="+- 0 11718 10128"/>
                              <a:gd name="T101" fmla="*/ T100 w 1808"/>
                              <a:gd name="T102" fmla="+- 0 1971 479"/>
                              <a:gd name="T103" fmla="*/ 1971 h 1808"/>
                              <a:gd name="T104" fmla="+- 0 11801 10128"/>
                              <a:gd name="T105" fmla="*/ T104 w 1808"/>
                              <a:gd name="T106" fmla="+- 0 1859 479"/>
                              <a:gd name="T107" fmla="*/ 1859 h 1808"/>
                              <a:gd name="T108" fmla="+- 0 11865 10128"/>
                              <a:gd name="T109" fmla="*/ T108 w 1808"/>
                              <a:gd name="T110" fmla="+- 0 1735 479"/>
                              <a:gd name="T111" fmla="*/ 1735 h 1808"/>
                              <a:gd name="T112" fmla="+- 0 11910 10128"/>
                              <a:gd name="T113" fmla="*/ T112 w 1808"/>
                              <a:gd name="T114" fmla="+- 0 1600 479"/>
                              <a:gd name="T115" fmla="*/ 1600 h 1808"/>
                              <a:gd name="T116" fmla="+- 0 11933 10128"/>
                              <a:gd name="T117" fmla="*/ T116 w 1808"/>
                              <a:gd name="T118" fmla="+- 0 1457 479"/>
                              <a:gd name="T119" fmla="*/ 1457 h 1808"/>
                              <a:gd name="T120" fmla="+- 0 11933 10128"/>
                              <a:gd name="T121" fmla="*/ T120 w 1808"/>
                              <a:gd name="T122" fmla="+- 0 1309 479"/>
                              <a:gd name="T123" fmla="*/ 1309 h 1808"/>
                              <a:gd name="T124" fmla="+- 0 11910 10128"/>
                              <a:gd name="T125" fmla="*/ T124 w 1808"/>
                              <a:gd name="T126" fmla="+- 0 1166 479"/>
                              <a:gd name="T127" fmla="*/ 1166 h 1808"/>
                              <a:gd name="T128" fmla="+- 0 11865 10128"/>
                              <a:gd name="T129" fmla="*/ T128 w 1808"/>
                              <a:gd name="T130" fmla="+- 0 1031 479"/>
                              <a:gd name="T131" fmla="*/ 1031 h 1808"/>
                              <a:gd name="T132" fmla="+- 0 11801 10128"/>
                              <a:gd name="T133" fmla="*/ T132 w 1808"/>
                              <a:gd name="T134" fmla="+- 0 907 479"/>
                              <a:gd name="T135" fmla="*/ 907 h 1808"/>
                              <a:gd name="T136" fmla="+- 0 11718 10128"/>
                              <a:gd name="T137" fmla="*/ T136 w 1808"/>
                              <a:gd name="T138" fmla="+- 0 795 479"/>
                              <a:gd name="T139" fmla="*/ 795 h 1808"/>
                              <a:gd name="T140" fmla="+- 0 11620 10128"/>
                              <a:gd name="T141" fmla="*/ T140 w 1808"/>
                              <a:gd name="T142" fmla="+- 0 697 479"/>
                              <a:gd name="T143" fmla="*/ 697 h 1808"/>
                              <a:gd name="T144" fmla="+- 0 11508 10128"/>
                              <a:gd name="T145" fmla="*/ T144 w 1808"/>
                              <a:gd name="T146" fmla="+- 0 614 479"/>
                              <a:gd name="T147" fmla="*/ 614 h 1808"/>
                              <a:gd name="T148" fmla="+- 0 11384 10128"/>
                              <a:gd name="T149" fmla="*/ T148 w 1808"/>
                              <a:gd name="T150" fmla="+- 0 550 479"/>
                              <a:gd name="T151" fmla="*/ 550 h 1808"/>
                              <a:gd name="T152" fmla="+- 0 11249 10128"/>
                              <a:gd name="T153" fmla="*/ T152 w 1808"/>
                              <a:gd name="T154" fmla="+- 0 505 479"/>
                              <a:gd name="T155" fmla="*/ 505 h 1808"/>
                              <a:gd name="T156" fmla="+- 0 11106 10128"/>
                              <a:gd name="T157" fmla="*/ T156 w 1808"/>
                              <a:gd name="T158" fmla="+- 0 482 479"/>
                              <a:gd name="T159" fmla="*/ 482 h 18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08" h="1808">
                                <a:moveTo>
                                  <a:pt x="904" y="0"/>
                                </a:moveTo>
                                <a:lnTo>
                                  <a:pt x="830" y="3"/>
                                </a:lnTo>
                                <a:lnTo>
                                  <a:pt x="757" y="12"/>
                                </a:lnTo>
                                <a:lnTo>
                                  <a:pt x="687" y="26"/>
                                </a:lnTo>
                                <a:lnTo>
                                  <a:pt x="618" y="46"/>
                                </a:lnTo>
                                <a:lnTo>
                                  <a:pt x="552" y="71"/>
                                </a:lnTo>
                                <a:lnTo>
                                  <a:pt x="489" y="101"/>
                                </a:lnTo>
                                <a:lnTo>
                                  <a:pt x="428" y="135"/>
                                </a:lnTo>
                                <a:lnTo>
                                  <a:pt x="370" y="174"/>
                                </a:lnTo>
                                <a:lnTo>
                                  <a:pt x="316" y="218"/>
                                </a:lnTo>
                                <a:lnTo>
                                  <a:pt x="265" y="265"/>
                                </a:lnTo>
                                <a:lnTo>
                                  <a:pt x="218" y="316"/>
                                </a:lnTo>
                                <a:lnTo>
                                  <a:pt x="174" y="370"/>
                                </a:lnTo>
                                <a:lnTo>
                                  <a:pt x="135" y="428"/>
                                </a:lnTo>
                                <a:lnTo>
                                  <a:pt x="101" y="489"/>
                                </a:lnTo>
                                <a:lnTo>
                                  <a:pt x="71" y="552"/>
                                </a:lnTo>
                                <a:lnTo>
                                  <a:pt x="46" y="618"/>
                                </a:lnTo>
                                <a:lnTo>
                                  <a:pt x="26" y="687"/>
                                </a:lnTo>
                                <a:lnTo>
                                  <a:pt x="12" y="757"/>
                                </a:lnTo>
                                <a:lnTo>
                                  <a:pt x="3" y="830"/>
                                </a:lnTo>
                                <a:lnTo>
                                  <a:pt x="0" y="904"/>
                                </a:lnTo>
                                <a:lnTo>
                                  <a:pt x="3" y="978"/>
                                </a:lnTo>
                                <a:lnTo>
                                  <a:pt x="12" y="1051"/>
                                </a:lnTo>
                                <a:lnTo>
                                  <a:pt x="26" y="1121"/>
                                </a:lnTo>
                                <a:lnTo>
                                  <a:pt x="46" y="1190"/>
                                </a:lnTo>
                                <a:lnTo>
                                  <a:pt x="71" y="1256"/>
                                </a:lnTo>
                                <a:lnTo>
                                  <a:pt x="101" y="1319"/>
                                </a:lnTo>
                                <a:lnTo>
                                  <a:pt x="135" y="1380"/>
                                </a:lnTo>
                                <a:lnTo>
                                  <a:pt x="174" y="1438"/>
                                </a:lnTo>
                                <a:lnTo>
                                  <a:pt x="218" y="1492"/>
                                </a:lnTo>
                                <a:lnTo>
                                  <a:pt x="265" y="1543"/>
                                </a:lnTo>
                                <a:lnTo>
                                  <a:pt x="316" y="1590"/>
                                </a:lnTo>
                                <a:lnTo>
                                  <a:pt x="370" y="1634"/>
                                </a:lnTo>
                                <a:lnTo>
                                  <a:pt x="428" y="1673"/>
                                </a:lnTo>
                                <a:lnTo>
                                  <a:pt x="489" y="1707"/>
                                </a:lnTo>
                                <a:lnTo>
                                  <a:pt x="552" y="1737"/>
                                </a:lnTo>
                                <a:lnTo>
                                  <a:pt x="618" y="1762"/>
                                </a:lnTo>
                                <a:lnTo>
                                  <a:pt x="687" y="1782"/>
                                </a:lnTo>
                                <a:lnTo>
                                  <a:pt x="757" y="1796"/>
                                </a:lnTo>
                                <a:lnTo>
                                  <a:pt x="830" y="1805"/>
                                </a:lnTo>
                                <a:lnTo>
                                  <a:pt x="904" y="1808"/>
                                </a:lnTo>
                                <a:lnTo>
                                  <a:pt x="978" y="1805"/>
                                </a:lnTo>
                                <a:lnTo>
                                  <a:pt x="1051" y="1796"/>
                                </a:lnTo>
                                <a:lnTo>
                                  <a:pt x="1121" y="1782"/>
                                </a:lnTo>
                                <a:lnTo>
                                  <a:pt x="1190" y="1762"/>
                                </a:lnTo>
                                <a:lnTo>
                                  <a:pt x="1256" y="1737"/>
                                </a:lnTo>
                                <a:lnTo>
                                  <a:pt x="1319" y="1707"/>
                                </a:lnTo>
                                <a:lnTo>
                                  <a:pt x="1380" y="1673"/>
                                </a:lnTo>
                                <a:lnTo>
                                  <a:pt x="1438" y="1634"/>
                                </a:lnTo>
                                <a:lnTo>
                                  <a:pt x="1492" y="1590"/>
                                </a:lnTo>
                                <a:lnTo>
                                  <a:pt x="1543" y="1543"/>
                                </a:lnTo>
                                <a:lnTo>
                                  <a:pt x="1590" y="1492"/>
                                </a:lnTo>
                                <a:lnTo>
                                  <a:pt x="1634" y="1438"/>
                                </a:lnTo>
                                <a:lnTo>
                                  <a:pt x="1673" y="1380"/>
                                </a:lnTo>
                                <a:lnTo>
                                  <a:pt x="1707" y="1319"/>
                                </a:lnTo>
                                <a:lnTo>
                                  <a:pt x="1737" y="1256"/>
                                </a:lnTo>
                                <a:lnTo>
                                  <a:pt x="1762" y="1190"/>
                                </a:lnTo>
                                <a:lnTo>
                                  <a:pt x="1782" y="1121"/>
                                </a:lnTo>
                                <a:lnTo>
                                  <a:pt x="1796" y="1051"/>
                                </a:lnTo>
                                <a:lnTo>
                                  <a:pt x="1805" y="978"/>
                                </a:lnTo>
                                <a:lnTo>
                                  <a:pt x="1808" y="904"/>
                                </a:lnTo>
                                <a:lnTo>
                                  <a:pt x="1805" y="830"/>
                                </a:lnTo>
                                <a:lnTo>
                                  <a:pt x="1796" y="757"/>
                                </a:lnTo>
                                <a:lnTo>
                                  <a:pt x="1782" y="687"/>
                                </a:lnTo>
                                <a:lnTo>
                                  <a:pt x="1762" y="618"/>
                                </a:lnTo>
                                <a:lnTo>
                                  <a:pt x="1737" y="552"/>
                                </a:lnTo>
                                <a:lnTo>
                                  <a:pt x="1707" y="489"/>
                                </a:lnTo>
                                <a:lnTo>
                                  <a:pt x="1673" y="428"/>
                                </a:lnTo>
                                <a:lnTo>
                                  <a:pt x="1634" y="370"/>
                                </a:lnTo>
                                <a:lnTo>
                                  <a:pt x="1590" y="316"/>
                                </a:lnTo>
                                <a:lnTo>
                                  <a:pt x="1543" y="265"/>
                                </a:lnTo>
                                <a:lnTo>
                                  <a:pt x="1492" y="218"/>
                                </a:lnTo>
                                <a:lnTo>
                                  <a:pt x="1438" y="174"/>
                                </a:lnTo>
                                <a:lnTo>
                                  <a:pt x="1380" y="135"/>
                                </a:lnTo>
                                <a:lnTo>
                                  <a:pt x="1319" y="101"/>
                                </a:lnTo>
                                <a:lnTo>
                                  <a:pt x="1256" y="71"/>
                                </a:lnTo>
                                <a:lnTo>
                                  <a:pt x="1190" y="46"/>
                                </a:lnTo>
                                <a:lnTo>
                                  <a:pt x="1121" y="26"/>
                                </a:lnTo>
                                <a:lnTo>
                                  <a:pt x="1051" y="12"/>
                                </a:lnTo>
                                <a:lnTo>
                                  <a:pt x="978" y="3"/>
                                </a:lnTo>
                                <a:lnTo>
                                  <a:pt x="904" y="0"/>
                                </a:lnTo>
                              </a:path>
                            </a:pathLst>
                          </a:custGeom>
                          <a:solidFill>
                            <a:srgbClr val="F36C2C">
                              <a:alpha val="6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503.7pt;margin-top:20.7pt;width:106.1pt;height:114.85pt;z-index:-251639808;mso-position-horizontal-relative:page;mso-position-vertical-relative:page" coordorigin="10118" coordsize="2122,2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">
              <v:group id="Group 2" o:spid="_x0000_s1027" style="position:absolute;left:10724;width:1516;height:1691" coordorigin="10724" coordsize="1516,1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3" o:spid="_x0000_s1028" style="position:absolute;left:10724;width:1516;height:1691;visibility:visible;mso-wrap-style:square;v-text-anchor:top" coordsize="1516,1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myKMIA&#10;AADbAAAADwAAAGRycy9kb3ducmV2LnhtbERPS2vCQBC+F/wPywje6sYSShtdxQqCl0Abc+ltzI5J&#10;NDsbsmse/75bKPQ2H99zNrvRNKKnztWWFayWEQjiwuqaSwX5+fj8BsJ5ZI2NZVIwkYPddva0wUTb&#10;gb+oz3wpQgi7BBVU3reJlK6oyKBb2pY4cFfbGfQBdqXUHQ4h3DTyJYpepcGaQ0OFLR0qKu7Zwyi4&#10;jen5ll+yj/SYF9P75yH+nvxJqcV83K9BeBr9v/jPfdJhfgy/v4Q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GbIowgAAANsAAAAPAAAAAAAAAAAAAAAAAJgCAABkcnMvZG93&#10;bnJldi54bWxQSwUGAAAAAAQABAD1AAAAhwMAAAAA&#10;" path="m1516,l99,,95,7,62,96,35,188,16,282,4,380,,479r4,99l16,676r19,94l62,862r33,89l135,1036r47,81l234,1195r58,73l355,1336r68,63l496,1457r78,52l655,1556r85,40l829,1629r92,27l1015,1675r98,12l1212,1691r99,-4l1409,1675r94,-19l1516,1652,1516,e" fillcolor="#f36c2c" stroked="f">
                  <v:path arrowok="t" o:connecttype="custom" o:connectlocs="1516,0;99,0;95,7;62,96;35,188;16,282;4,380;0,479;4,578;16,676;35,770;62,862;95,951;135,1036;182,1117;234,1195;292,1268;355,1336;423,1399;496,1457;574,1509;655,1556;740,1596;829,1629;921,1656;1015,1675;1113,1687;1212,1691;1311,1687;1409,1675;1503,1656;1516,1652;1516,0" o:connectangles="0,0,0,0,0,0,0,0,0,0,0,0,0,0,0,0,0,0,0,0,0,0,0,0,0,0,0,0,0,0,0,0,0"/>
                </v:shape>
              </v:group>
              <v:group id="Group 4" o:spid="_x0000_s1029" style="position:absolute;left:10128;top:479;width:1808;height:1808" coordorigin="10128,479" coordsize="1808,18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5" o:spid="_x0000_s1030" style="position:absolute;left:10128;top:479;width:1808;height:1808;visibility:visible;mso-wrap-style:square;v-text-anchor:top" coordsize="1808,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8sqMAA&#10;AADbAAAADwAAAGRycy9kb3ducmV2LnhtbERPTWsCMRC9F/wPYYTeaqIHa1ejiCD00IPVXnqbbsZN&#10;cDNZknTd9tebQsHbPN7nrDaDb0VPMbnAGqYTBYK4DsZxo+HjtH9agEgZ2WAbmDT8UILNevSwwsqE&#10;K79Tf8yNKCGcKtRgc+4qKVNtyWOahI64cOcQPeYCYyNNxGsJ962cKTWXHh2XBosd7SzVl+O31/B5&#10;2Mf8taU3flG/J6uee+eU1PpxPGyXIDIN+S7+d7+aMn8Of7+UA+T6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L8sqMAAAADbAAAADwAAAAAAAAAAAAAAAACYAgAAZHJzL2Rvd25y&#10;ZXYueG1sUEsFBgAAAAAEAAQA9QAAAIUDAAAAAA==&#10;" path="m904,l830,3r-73,9l687,26,618,46,552,71r-63,30l428,135r-58,39l316,218r-51,47l218,316r-44,54l135,428r-34,61l71,552,46,618,26,687,12,757,3,830,,904r3,74l12,1051r14,70l46,1190r25,66l101,1319r34,61l174,1438r44,54l265,1543r51,47l370,1634r58,39l489,1707r63,30l618,1762r69,20l757,1796r73,9l904,1808r74,-3l1051,1796r70,-14l1190,1762r66,-25l1319,1707r61,-34l1438,1634r54,-44l1543,1543r47,-51l1634,1438r39,-58l1707,1319r30,-63l1762,1190r20,-69l1796,1051r9,-73l1808,904r-3,-74l1796,757r-14,-70l1762,618r-25,-66l1707,489r-34,-61l1634,370r-44,-54l1543,265r-51,-47l1438,174r-58,-39l1319,101,1256,71,1190,46,1121,26,1051,12,978,3,904,e" fillcolor="#f36c2c" stroked="f">
                  <v:fill opacity="39321f"/>
                  <v:path arrowok="t" o:connecttype="custom" o:connectlocs="830,482;687,505;552,550;428,614;316,697;218,795;135,907;71,1031;26,1166;3,1309;3,1457;26,1600;71,1735;135,1859;218,1971;316,2069;428,2152;552,2216;687,2261;830,2284;978,2284;1121,2261;1256,2216;1380,2152;1492,2069;1590,1971;1673,1859;1737,1735;1782,1600;1805,1457;1805,1309;1782,1166;1737,1031;1673,907;1590,795;1492,697;1380,614;1256,550;1121,505;978,482" o:connectangles="0,0,0,0,0,0,0,0,0,0,0,0,0,0,0,0,0,0,0,0,0,0,0,0,0,0,0,0,0,0,0,0,0,0,0,0,0,0,0,0"/>
                </v:shape>
              </v:group>
              <w10:wrap anchorx="page" anchory="page"/>
            </v:group>
          </w:pict>
        </mc:Fallback>
      </mc:AlternateContent>
    </w:r>
    <w:r w:rsidR="00AA34BE" w:rsidRPr="00AA34BE">
      <w:rPr>
        <w:b/>
        <w:noProof/>
        <w:sz w:val="40"/>
        <w:szCs w:val="40"/>
      </w:rPr>
      <w:t>Exam Preparation</w:t>
    </w:r>
  </w:p>
  <w:p w:rsidR="005D500E" w:rsidRPr="00AA34BE" w:rsidRDefault="00AA34BE" w:rsidP="00C7771F">
    <w:pPr>
      <w:pStyle w:val="Header"/>
      <w:ind w:left="-810"/>
      <w:rPr>
        <w:i/>
        <w:sz w:val="28"/>
        <w:szCs w:val="28"/>
      </w:rPr>
    </w:pPr>
    <w:r w:rsidRPr="00AA34BE">
      <w:rPr>
        <w:i/>
        <w:sz w:val="28"/>
        <w:szCs w:val="28"/>
      </w:rPr>
      <w:t>How to maximize your time and effort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0BCB"/>
    <w:multiLevelType w:val="hybridMultilevel"/>
    <w:tmpl w:val="E5E2C4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F6650F"/>
    <w:multiLevelType w:val="hybridMultilevel"/>
    <w:tmpl w:val="4A6458B2"/>
    <w:lvl w:ilvl="0" w:tplc="04090011">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AC3765"/>
    <w:multiLevelType w:val="hybridMultilevel"/>
    <w:tmpl w:val="D5BC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A77D2B"/>
    <w:multiLevelType w:val="multilevel"/>
    <w:tmpl w:val="913E6DAE"/>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550F5B57"/>
    <w:multiLevelType w:val="hybridMultilevel"/>
    <w:tmpl w:val="00AAD1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774C663C"/>
    <w:multiLevelType w:val="hybridMultilevel"/>
    <w:tmpl w:val="6FB4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3CB"/>
    <w:rsid w:val="00033874"/>
    <w:rsid w:val="00047DF6"/>
    <w:rsid w:val="0005511B"/>
    <w:rsid w:val="00057C8C"/>
    <w:rsid w:val="000E6315"/>
    <w:rsid w:val="00134AB1"/>
    <w:rsid w:val="0016252B"/>
    <w:rsid w:val="001853C9"/>
    <w:rsid w:val="001D2A3C"/>
    <w:rsid w:val="00245AF0"/>
    <w:rsid w:val="002A13CB"/>
    <w:rsid w:val="002D17D9"/>
    <w:rsid w:val="002E1343"/>
    <w:rsid w:val="00377AD7"/>
    <w:rsid w:val="003C18DC"/>
    <w:rsid w:val="00404F98"/>
    <w:rsid w:val="004B1400"/>
    <w:rsid w:val="00551A61"/>
    <w:rsid w:val="005B0C8B"/>
    <w:rsid w:val="005D500E"/>
    <w:rsid w:val="00620BAA"/>
    <w:rsid w:val="006D0F0B"/>
    <w:rsid w:val="007241B3"/>
    <w:rsid w:val="00777EE6"/>
    <w:rsid w:val="007D533B"/>
    <w:rsid w:val="0085505E"/>
    <w:rsid w:val="008F5CED"/>
    <w:rsid w:val="0095682C"/>
    <w:rsid w:val="00A138DA"/>
    <w:rsid w:val="00A24773"/>
    <w:rsid w:val="00A3062E"/>
    <w:rsid w:val="00AA34BE"/>
    <w:rsid w:val="00B91560"/>
    <w:rsid w:val="00B92467"/>
    <w:rsid w:val="00C7771F"/>
    <w:rsid w:val="00C81C20"/>
    <w:rsid w:val="00D33540"/>
    <w:rsid w:val="00E360BC"/>
    <w:rsid w:val="00E52E11"/>
    <w:rsid w:val="00F73475"/>
    <w:rsid w:val="00FB1C75"/>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0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0BC"/>
    <w:pPr>
      <w:tabs>
        <w:tab w:val="center" w:pos="4680"/>
        <w:tab w:val="right" w:pos="9360"/>
      </w:tabs>
    </w:pPr>
  </w:style>
  <w:style w:type="character" w:customStyle="1" w:styleId="HeaderChar">
    <w:name w:val="Header Char"/>
    <w:basedOn w:val="DefaultParagraphFont"/>
    <w:link w:val="Header"/>
    <w:uiPriority w:val="99"/>
    <w:rsid w:val="00E360BC"/>
  </w:style>
  <w:style w:type="paragraph" w:styleId="Footer">
    <w:name w:val="footer"/>
    <w:basedOn w:val="Normal"/>
    <w:link w:val="FooterChar"/>
    <w:uiPriority w:val="99"/>
    <w:unhideWhenUsed/>
    <w:rsid w:val="00E360BC"/>
    <w:pPr>
      <w:tabs>
        <w:tab w:val="center" w:pos="4680"/>
        <w:tab w:val="right" w:pos="9360"/>
      </w:tabs>
    </w:pPr>
  </w:style>
  <w:style w:type="character" w:customStyle="1" w:styleId="FooterChar">
    <w:name w:val="Footer Char"/>
    <w:basedOn w:val="DefaultParagraphFont"/>
    <w:link w:val="Footer"/>
    <w:uiPriority w:val="99"/>
    <w:rsid w:val="00E360BC"/>
  </w:style>
  <w:style w:type="paragraph" w:styleId="BalloonText">
    <w:name w:val="Balloon Text"/>
    <w:basedOn w:val="Normal"/>
    <w:link w:val="BalloonTextChar"/>
    <w:uiPriority w:val="99"/>
    <w:semiHidden/>
    <w:unhideWhenUsed/>
    <w:rsid w:val="00E360BC"/>
    <w:rPr>
      <w:rFonts w:ascii="Tahoma" w:hAnsi="Tahoma" w:cs="Tahoma"/>
      <w:sz w:val="16"/>
      <w:szCs w:val="16"/>
    </w:rPr>
  </w:style>
  <w:style w:type="character" w:customStyle="1" w:styleId="BalloonTextChar">
    <w:name w:val="Balloon Text Char"/>
    <w:basedOn w:val="DefaultParagraphFont"/>
    <w:link w:val="BalloonText"/>
    <w:uiPriority w:val="99"/>
    <w:semiHidden/>
    <w:rsid w:val="00E360BC"/>
    <w:rPr>
      <w:rFonts w:ascii="Tahoma" w:hAnsi="Tahoma" w:cs="Tahoma"/>
      <w:sz w:val="16"/>
      <w:szCs w:val="16"/>
    </w:rPr>
  </w:style>
  <w:style w:type="paragraph" w:styleId="ListParagraph">
    <w:name w:val="List Paragraph"/>
    <w:basedOn w:val="Normal"/>
    <w:uiPriority w:val="34"/>
    <w:qFormat/>
    <w:rsid w:val="00A24773"/>
    <w:pPr>
      <w:ind w:left="720"/>
      <w:contextualSpacing/>
    </w:pPr>
  </w:style>
  <w:style w:type="paragraph" w:customStyle="1" w:styleId="Default">
    <w:name w:val="Default"/>
    <w:rsid w:val="00AA34B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0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0BC"/>
    <w:pPr>
      <w:tabs>
        <w:tab w:val="center" w:pos="4680"/>
        <w:tab w:val="right" w:pos="9360"/>
      </w:tabs>
    </w:pPr>
  </w:style>
  <w:style w:type="character" w:customStyle="1" w:styleId="HeaderChar">
    <w:name w:val="Header Char"/>
    <w:basedOn w:val="DefaultParagraphFont"/>
    <w:link w:val="Header"/>
    <w:uiPriority w:val="99"/>
    <w:rsid w:val="00E360BC"/>
  </w:style>
  <w:style w:type="paragraph" w:styleId="Footer">
    <w:name w:val="footer"/>
    <w:basedOn w:val="Normal"/>
    <w:link w:val="FooterChar"/>
    <w:uiPriority w:val="99"/>
    <w:unhideWhenUsed/>
    <w:rsid w:val="00E360BC"/>
    <w:pPr>
      <w:tabs>
        <w:tab w:val="center" w:pos="4680"/>
        <w:tab w:val="right" w:pos="9360"/>
      </w:tabs>
    </w:pPr>
  </w:style>
  <w:style w:type="character" w:customStyle="1" w:styleId="FooterChar">
    <w:name w:val="Footer Char"/>
    <w:basedOn w:val="DefaultParagraphFont"/>
    <w:link w:val="Footer"/>
    <w:uiPriority w:val="99"/>
    <w:rsid w:val="00E360BC"/>
  </w:style>
  <w:style w:type="paragraph" w:styleId="BalloonText">
    <w:name w:val="Balloon Text"/>
    <w:basedOn w:val="Normal"/>
    <w:link w:val="BalloonTextChar"/>
    <w:uiPriority w:val="99"/>
    <w:semiHidden/>
    <w:unhideWhenUsed/>
    <w:rsid w:val="00E360BC"/>
    <w:rPr>
      <w:rFonts w:ascii="Tahoma" w:hAnsi="Tahoma" w:cs="Tahoma"/>
      <w:sz w:val="16"/>
      <w:szCs w:val="16"/>
    </w:rPr>
  </w:style>
  <w:style w:type="character" w:customStyle="1" w:styleId="BalloonTextChar">
    <w:name w:val="Balloon Text Char"/>
    <w:basedOn w:val="DefaultParagraphFont"/>
    <w:link w:val="BalloonText"/>
    <w:uiPriority w:val="99"/>
    <w:semiHidden/>
    <w:rsid w:val="00E360BC"/>
    <w:rPr>
      <w:rFonts w:ascii="Tahoma" w:hAnsi="Tahoma" w:cs="Tahoma"/>
      <w:sz w:val="16"/>
      <w:szCs w:val="16"/>
    </w:rPr>
  </w:style>
  <w:style w:type="paragraph" w:styleId="ListParagraph">
    <w:name w:val="List Paragraph"/>
    <w:basedOn w:val="Normal"/>
    <w:uiPriority w:val="34"/>
    <w:qFormat/>
    <w:rsid w:val="00A24773"/>
    <w:pPr>
      <w:ind w:left="720"/>
      <w:contextualSpacing/>
    </w:pPr>
  </w:style>
  <w:style w:type="paragraph" w:customStyle="1" w:styleId="Default">
    <w:name w:val="Default"/>
    <w:rsid w:val="00AA34B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58F6F-1A66-4789-B418-A5A9E4A6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Fiore</dc:creator>
  <cp:lastModifiedBy>Rebecca Fiore</cp:lastModifiedBy>
  <cp:revision>3</cp:revision>
  <cp:lastPrinted>2014-07-03T14:14:00Z</cp:lastPrinted>
  <dcterms:created xsi:type="dcterms:W3CDTF">2014-07-30T15:12:00Z</dcterms:created>
  <dcterms:modified xsi:type="dcterms:W3CDTF">2014-08-05T14:18:00Z</dcterms:modified>
</cp:coreProperties>
</file>