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171BD" w14:textId="77777777" w:rsidR="00694C65" w:rsidRDefault="00694C65" w:rsidP="001D0F43">
      <w:pPr>
        <w:widowControl w:val="0"/>
        <w:pBdr>
          <w:bottom w:val="single" w:sz="4" w:space="0" w:color="000000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0150E0B" w14:textId="77777777" w:rsidR="00694C65" w:rsidRDefault="00694C65">
      <w:pPr>
        <w:widowControl w:val="0"/>
        <w:rPr>
          <w:rFonts w:ascii="Times New Roman" w:eastAsia="Times New Roman" w:hAnsi="Times New Roman" w:cs="Times New Roman"/>
          <w:b/>
        </w:rPr>
      </w:pPr>
    </w:p>
    <w:p w14:paraId="271DA57F" w14:textId="2B01AC2B" w:rsidR="00694C65" w:rsidRDefault="00AF1B95">
      <w:pPr>
        <w:widowControl w:val="0"/>
        <w:tabs>
          <w:tab w:val="left" w:pos="306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Suffolk University Request for Proposal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Faculty-led Academic Travel Seminar</w:t>
      </w:r>
    </w:p>
    <w:p w14:paraId="3762CE2E" w14:textId="77777777" w:rsidR="00694C65" w:rsidRDefault="00694C65">
      <w:pPr>
        <w:widowControl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48C9AC4" w14:textId="77777777" w:rsidR="00694C65" w:rsidRDefault="00694C65">
      <w:pPr>
        <w:widowControl w:val="0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"/>
        <w:tblW w:w="9656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9656"/>
      </w:tblGrid>
      <w:tr w:rsidR="00694C65" w14:paraId="68E89D81" w14:textId="77777777" w:rsidTr="001D0F43">
        <w:trPr>
          <w:trHeight w:val="269"/>
        </w:trPr>
        <w:tc>
          <w:tcPr>
            <w:tcW w:w="9656" w:type="dxa"/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A4C2A" w14:textId="77777777" w:rsidR="00694C65" w:rsidRDefault="005859E0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GENERAL INFORMATION</w:t>
            </w:r>
          </w:p>
        </w:tc>
      </w:tr>
    </w:tbl>
    <w:p w14:paraId="3EEF4B2F" w14:textId="77777777" w:rsidR="00694C65" w:rsidRDefault="00694C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64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3"/>
        <w:gridCol w:w="6125"/>
      </w:tblGrid>
      <w:tr w:rsidR="00AF1B95" w14:paraId="671F86C8" w14:textId="77777777" w:rsidTr="00AF1B95">
        <w:trPr>
          <w:trHeight w:val="288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</w:tcBorders>
          </w:tcPr>
          <w:p w14:paraId="69DB7505" w14:textId="4CCFFFC1" w:rsidR="00AF1B95" w:rsidRDefault="00AF1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Program level (MBA/UG/EMBA)</w:t>
            </w:r>
          </w:p>
        </w:tc>
        <w:tc>
          <w:tcPr>
            <w:tcW w:w="6125" w:type="dxa"/>
          </w:tcPr>
          <w:p w14:paraId="23254046" w14:textId="77777777" w:rsidR="00AF1B95" w:rsidRDefault="00AF1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94C65" w14:paraId="0F50B042" w14:textId="77777777" w:rsidTr="00AF1B95">
        <w:trPr>
          <w:trHeight w:val="288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</w:tcBorders>
          </w:tcPr>
          <w:p w14:paraId="7D242FE6" w14:textId="190657F0" w:rsidR="00694C65" w:rsidRDefault="00585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Course Name </w:t>
            </w:r>
            <w:r w:rsidR="00AF1B9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and Number</w:t>
            </w:r>
          </w:p>
        </w:tc>
        <w:tc>
          <w:tcPr>
            <w:tcW w:w="6125" w:type="dxa"/>
          </w:tcPr>
          <w:p w14:paraId="704E84FC" w14:textId="77777777" w:rsidR="00694C65" w:rsidRDefault="00585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i.e</w:t>
            </w:r>
            <w:r w:rsidR="00BA38D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Doing Business in Singapore </w:t>
            </w:r>
          </w:p>
        </w:tc>
      </w:tr>
      <w:tr w:rsidR="00694C65" w14:paraId="4A05E7F7" w14:textId="77777777" w:rsidTr="00AF1B95">
        <w:trPr>
          <w:trHeight w:val="288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</w:tcBorders>
          </w:tcPr>
          <w:p w14:paraId="25869F6E" w14:textId="77777777" w:rsidR="00694C65" w:rsidRDefault="00585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Faculty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Name</w:t>
            </w:r>
          </w:p>
        </w:tc>
        <w:tc>
          <w:tcPr>
            <w:tcW w:w="6125" w:type="dxa"/>
          </w:tcPr>
          <w:p w14:paraId="389F156E" w14:textId="77777777" w:rsidR="00694C65" w:rsidRDefault="00585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Name, Title + Email</w:t>
            </w:r>
          </w:p>
        </w:tc>
      </w:tr>
      <w:tr w:rsidR="00694C65" w14:paraId="6B0C2D74" w14:textId="77777777" w:rsidTr="00AF1B95">
        <w:trPr>
          <w:trHeight w:val="288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</w:tcBorders>
          </w:tcPr>
          <w:p w14:paraId="5FA0C1C0" w14:textId="77777777" w:rsidR="00694C65" w:rsidRDefault="00585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Main Point of Contact </w:t>
            </w:r>
          </w:p>
        </w:tc>
        <w:tc>
          <w:tcPr>
            <w:tcW w:w="6125" w:type="dxa"/>
          </w:tcPr>
          <w:p w14:paraId="3535C67B" w14:textId="77777777" w:rsidR="00694C65" w:rsidRDefault="00585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Name, Title + Email </w:t>
            </w:r>
          </w:p>
        </w:tc>
      </w:tr>
      <w:tr w:rsidR="00694C65" w14:paraId="2165F38E" w14:textId="77777777" w:rsidTr="00AF1B95">
        <w:trPr>
          <w:trHeight w:val="288"/>
        </w:trPr>
        <w:tc>
          <w:tcPr>
            <w:tcW w:w="3523" w:type="dxa"/>
          </w:tcPr>
          <w:p w14:paraId="4D38B400" w14:textId="77777777" w:rsidR="00694C65" w:rsidRDefault="00585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Travel Period </w:t>
            </w:r>
          </w:p>
        </w:tc>
        <w:tc>
          <w:tcPr>
            <w:tcW w:w="6125" w:type="dxa"/>
          </w:tcPr>
          <w:p w14:paraId="135E3D64" w14:textId="7E7E54C1" w:rsidR="00694C65" w:rsidRDefault="00585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enter in the </w:t>
            </w:r>
            <w:r w:rsidR="00AF1B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estimated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dates of the program</w:t>
            </w:r>
          </w:p>
        </w:tc>
      </w:tr>
      <w:tr w:rsidR="00694C65" w14:paraId="01C14004" w14:textId="77777777" w:rsidTr="00AF1B95">
        <w:trPr>
          <w:trHeight w:val="288"/>
        </w:trPr>
        <w:tc>
          <w:tcPr>
            <w:tcW w:w="3523" w:type="dxa"/>
          </w:tcPr>
          <w:p w14:paraId="5F3D5A56" w14:textId="77777777" w:rsidR="00694C65" w:rsidRDefault="00585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Course Location </w:t>
            </w:r>
          </w:p>
        </w:tc>
        <w:tc>
          <w:tcPr>
            <w:tcW w:w="6125" w:type="dxa"/>
          </w:tcPr>
          <w:p w14:paraId="4FBF8795" w14:textId="309485F0" w:rsidR="00694C65" w:rsidRDefault="00585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City</w:t>
            </w:r>
            <w:r w:rsidR="00AF1B95">
              <w:rPr>
                <w:rFonts w:ascii="Times New Roman" w:eastAsia="Times New Roman" w:hAnsi="Times New Roman" w:cs="Times New Roman"/>
                <w:sz w:val="22"/>
                <w:szCs w:val="22"/>
              </w:rPr>
              <w:t>/cities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Country </w:t>
            </w:r>
          </w:p>
        </w:tc>
      </w:tr>
      <w:tr w:rsidR="00694C65" w14:paraId="1DE2A282" w14:textId="77777777" w:rsidTr="00AF1B95">
        <w:trPr>
          <w:trHeight w:val="288"/>
        </w:trPr>
        <w:tc>
          <w:tcPr>
            <w:tcW w:w="3523" w:type="dxa"/>
          </w:tcPr>
          <w:p w14:paraId="6DC1879B" w14:textId="77777777" w:rsidR="00694C65" w:rsidRDefault="00585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Estimated Number of Students </w:t>
            </w:r>
          </w:p>
        </w:tc>
        <w:tc>
          <w:tcPr>
            <w:tcW w:w="6125" w:type="dxa"/>
          </w:tcPr>
          <w:p w14:paraId="347C4151" w14:textId="38E2FFC6" w:rsidR="00694C65" w:rsidRDefault="00585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Student Numbers</w:t>
            </w:r>
            <w:r w:rsidR="005933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grad/undergrad, </w:t>
            </w:r>
          </w:p>
        </w:tc>
      </w:tr>
      <w:tr w:rsidR="00694C65" w14:paraId="34F5D53C" w14:textId="77777777" w:rsidTr="00AF1B95">
        <w:trPr>
          <w:trHeight w:val="288"/>
        </w:trPr>
        <w:tc>
          <w:tcPr>
            <w:tcW w:w="3523" w:type="dxa"/>
          </w:tcPr>
          <w:p w14:paraId="1A812627" w14:textId="77777777" w:rsidR="00694C65" w:rsidRDefault="00585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RFP Deadline</w:t>
            </w:r>
          </w:p>
        </w:tc>
        <w:tc>
          <w:tcPr>
            <w:tcW w:w="6125" w:type="dxa"/>
          </w:tcPr>
          <w:p w14:paraId="67A1603C" w14:textId="77777777" w:rsidR="00694C65" w:rsidRDefault="00585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enter the RFP Deadline </w:t>
            </w:r>
          </w:p>
        </w:tc>
      </w:tr>
      <w:tr w:rsidR="00694C65" w14:paraId="6C89E9E0" w14:textId="77777777" w:rsidTr="00AF1B95">
        <w:trPr>
          <w:trHeight w:val="288"/>
        </w:trPr>
        <w:tc>
          <w:tcPr>
            <w:tcW w:w="3523" w:type="dxa"/>
          </w:tcPr>
          <w:p w14:paraId="560226CD" w14:textId="77777777" w:rsidR="00694C65" w:rsidRDefault="00585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Program Descriptions</w:t>
            </w:r>
          </w:p>
        </w:tc>
        <w:tc>
          <w:tcPr>
            <w:tcW w:w="6125" w:type="dxa"/>
          </w:tcPr>
          <w:p w14:paraId="2B9775AB" w14:textId="77777777" w:rsidR="00694C65" w:rsidRDefault="00585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one paragraph describing the program objectives and structure (elective, optional etc</w:t>
            </w:r>
            <w:r w:rsidR="005933DA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</w:p>
        </w:tc>
      </w:tr>
    </w:tbl>
    <w:p w14:paraId="4145E71A" w14:textId="619091D6" w:rsidR="00694C65" w:rsidRDefault="00694C65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237B728" w14:textId="2E7A290A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F851E42" w14:textId="50E6883E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7058A31" w14:textId="6A934135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E396C11" w14:textId="6BF38B89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93CEBEB" w14:textId="31339EF7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46648AB" w14:textId="02FE80EC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8A48512" w14:textId="5A91EB3E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AFA8310" w14:textId="6782D8F9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1CAB255" w14:textId="7828339A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9509B26" w14:textId="645CD28D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8064B94" w14:textId="048E5D3D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49B92EC" w14:textId="3F60568E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DE551DC" w14:textId="118261AE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1EA1452" w14:textId="1C1A6BE7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CAA35CA" w14:textId="68DE5B0D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557E54E" w14:textId="0804A42D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51B06B9" w14:textId="68DDBFC5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E12DD3B" w14:textId="54BDF327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6260D64" w14:textId="4CDC7039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FCA0BB4" w14:textId="452FDFCB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8A93BB2" w14:textId="6F640A68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BF02373" w14:textId="768CF3BA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86F17A4" w14:textId="78EAA5CC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CE77E4A" w14:textId="37E4CE66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FCF0003" w14:textId="77777777" w:rsidR="001D0F43" w:rsidRDefault="001D0F43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1BFA3EB" w14:textId="77777777" w:rsidR="00694C65" w:rsidRDefault="00694C65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0004630" w14:textId="4F8679E8" w:rsidR="00AF1B95" w:rsidRDefault="00AF1B95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br w:type="page"/>
      </w:r>
    </w:p>
    <w:p w14:paraId="74FF949E" w14:textId="77777777" w:rsidR="00694C65" w:rsidRDefault="00694C65">
      <w:pPr>
        <w:tabs>
          <w:tab w:val="left" w:pos="-720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1"/>
        <w:tblW w:w="95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581"/>
      </w:tblGrid>
      <w:tr w:rsidR="00694C65" w14:paraId="7839F239" w14:textId="77777777">
        <w:trPr>
          <w:trHeight w:val="269"/>
        </w:trPr>
        <w:tc>
          <w:tcPr>
            <w:tcW w:w="9581" w:type="dxa"/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174C8" w14:textId="77777777" w:rsidR="00694C65" w:rsidRDefault="005859E0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PROGRAM TENTATIVE ITINERARY </w:t>
            </w:r>
          </w:p>
        </w:tc>
      </w:tr>
    </w:tbl>
    <w:p w14:paraId="620E5F2E" w14:textId="77777777" w:rsidR="00694C65" w:rsidRPr="001D0F43" w:rsidRDefault="00694C6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C6645E5" w14:textId="4E47F946" w:rsidR="00694C65" w:rsidRPr="001D0F43" w:rsidRDefault="005859E0">
      <w:pPr>
        <w:rPr>
          <w:rFonts w:ascii="Times New Roman" w:eastAsia="Times New Roman" w:hAnsi="Times New Roman" w:cs="Times New Roman"/>
          <w:sz w:val="22"/>
          <w:szCs w:val="22"/>
        </w:rPr>
      </w:pPr>
      <w:r w:rsidRPr="001D0F43">
        <w:rPr>
          <w:rFonts w:ascii="Times New Roman" w:eastAsia="Times New Roman" w:hAnsi="Times New Roman" w:cs="Times New Roman"/>
          <w:sz w:val="22"/>
          <w:szCs w:val="22"/>
        </w:rPr>
        <w:t>Breakdown of the ideal structure of the program as</w:t>
      </w:r>
      <w:r w:rsidR="001D0F43">
        <w:rPr>
          <w:rFonts w:ascii="Times New Roman" w:eastAsia="Times New Roman" w:hAnsi="Times New Roman" w:cs="Times New Roman"/>
          <w:sz w:val="22"/>
          <w:szCs w:val="22"/>
        </w:rPr>
        <w:t xml:space="preserve"> using the following format:</w:t>
      </w:r>
      <w:r w:rsidRPr="001D0F4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A944864" w14:textId="77777777" w:rsidR="00694C65" w:rsidRPr="001D0F43" w:rsidRDefault="00694C6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9E3D71D" w14:textId="1D947390" w:rsidR="00694C65" w:rsidRPr="001D0F43" w:rsidRDefault="005859E0">
      <w:pPr>
        <w:rPr>
          <w:rFonts w:ascii="Times New Roman" w:eastAsia="Times New Roman" w:hAnsi="Times New Roman" w:cs="Times New Roman"/>
          <w:sz w:val="22"/>
          <w:szCs w:val="22"/>
        </w:rPr>
      </w:pPr>
      <w:r w:rsidRPr="001D0F43">
        <w:rPr>
          <w:rFonts w:ascii="Times New Roman" w:eastAsia="Times New Roman" w:hAnsi="Times New Roman" w:cs="Times New Roman"/>
          <w:sz w:val="22"/>
          <w:szCs w:val="22"/>
        </w:rPr>
        <w:t>NOTE: This is a tentative proposed itinerary and is subject to change. Once S</w:t>
      </w:r>
      <w:r w:rsidR="001D0F43">
        <w:rPr>
          <w:rFonts w:ascii="Times New Roman" w:eastAsia="Times New Roman" w:hAnsi="Times New Roman" w:cs="Times New Roman"/>
          <w:sz w:val="22"/>
          <w:szCs w:val="22"/>
        </w:rPr>
        <w:t>uffolk</w:t>
      </w:r>
      <w:r w:rsidRPr="001D0F43">
        <w:rPr>
          <w:rFonts w:ascii="Times New Roman" w:eastAsia="Times New Roman" w:hAnsi="Times New Roman" w:cs="Times New Roman"/>
          <w:sz w:val="22"/>
          <w:szCs w:val="22"/>
        </w:rPr>
        <w:t xml:space="preserve"> determine</w:t>
      </w:r>
      <w:r w:rsidR="00055D06" w:rsidRPr="001D0F43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1D0F43">
        <w:rPr>
          <w:rFonts w:ascii="Times New Roman" w:eastAsia="Times New Roman" w:hAnsi="Times New Roman" w:cs="Times New Roman"/>
          <w:sz w:val="22"/>
          <w:szCs w:val="22"/>
        </w:rPr>
        <w:t xml:space="preserve"> the provider,</w:t>
      </w:r>
      <w:r w:rsidR="005933DA" w:rsidRPr="001D0F4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D0F43">
        <w:rPr>
          <w:rFonts w:ascii="Times New Roman" w:eastAsia="Times New Roman" w:hAnsi="Times New Roman" w:cs="Times New Roman"/>
          <w:sz w:val="22"/>
          <w:szCs w:val="22"/>
        </w:rPr>
        <w:t>we will revisit this proposed itinerary together with the faculty to determine the best final schedule.</w:t>
      </w:r>
    </w:p>
    <w:p w14:paraId="64C05936" w14:textId="77777777" w:rsidR="00260D97" w:rsidRDefault="00260D97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22B591D" w14:textId="77777777" w:rsidR="00260D97" w:rsidRPr="001D0F43" w:rsidRDefault="00260D97">
      <w:pPr>
        <w:rPr>
          <w:rFonts w:ascii="Times New Roman" w:eastAsia="Times New Roman" w:hAnsi="Times New Roman" w:cs="Times New Roman"/>
          <w:sz w:val="22"/>
          <w:szCs w:val="22"/>
        </w:rPr>
      </w:pPr>
      <w:r w:rsidRPr="001D0F43">
        <w:rPr>
          <w:rFonts w:ascii="Times New Roman" w:eastAsia="Times New Roman" w:hAnsi="Times New Roman" w:cs="Times New Roman"/>
          <w:sz w:val="22"/>
          <w:szCs w:val="22"/>
        </w:rPr>
        <w:t>Example Itinerary</w:t>
      </w:r>
    </w:p>
    <w:p w14:paraId="140687FA" w14:textId="77777777" w:rsidR="00694C65" w:rsidRDefault="005859E0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114300" distB="114300" distL="114300" distR="114300" wp14:anchorId="30062618" wp14:editId="76F022F5">
            <wp:extent cx="5961905" cy="2282190"/>
            <wp:effectExtent l="0" t="0" r="1270" b="381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8"/>
                    <a:srcRect t="5271"/>
                    <a:stretch/>
                  </pic:blipFill>
                  <pic:spPr bwMode="auto">
                    <a:xfrm>
                      <a:off x="0" y="0"/>
                      <a:ext cx="5962650" cy="228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2A58AE" w14:textId="77777777" w:rsidR="001D0F43" w:rsidRDefault="001D0F43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3BA0660" w14:textId="63222D22" w:rsidR="002C460D" w:rsidRPr="001D0F43" w:rsidRDefault="002C460D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1D0F43">
        <w:rPr>
          <w:rFonts w:ascii="Times New Roman" w:eastAsia="Times New Roman" w:hAnsi="Times New Roman" w:cs="Times New Roman"/>
          <w:b/>
          <w:sz w:val="22"/>
          <w:szCs w:val="22"/>
        </w:rPr>
        <w:t>Proposed Itinerary</w:t>
      </w:r>
    </w:p>
    <w:p w14:paraId="0293621A" w14:textId="77777777" w:rsidR="002C460D" w:rsidRDefault="002C460D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1204"/>
        <w:gridCol w:w="1203"/>
        <w:gridCol w:w="1203"/>
        <w:gridCol w:w="1203"/>
        <w:gridCol w:w="1203"/>
        <w:gridCol w:w="1203"/>
        <w:gridCol w:w="1125"/>
      </w:tblGrid>
      <w:tr w:rsidR="002C460D" w14:paraId="5219BD35" w14:textId="77777777" w:rsidTr="00260D97">
        <w:tc>
          <w:tcPr>
            <w:tcW w:w="1204" w:type="dxa"/>
            <w:shd w:val="clear" w:color="auto" w:fill="17365D" w:themeFill="text2" w:themeFillShade="BF"/>
          </w:tcPr>
          <w:p w14:paraId="6B272F06" w14:textId="77777777" w:rsidR="002C460D" w:rsidRDefault="002C460D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Day 1</w:t>
            </w:r>
          </w:p>
        </w:tc>
        <w:tc>
          <w:tcPr>
            <w:tcW w:w="1204" w:type="dxa"/>
            <w:shd w:val="clear" w:color="auto" w:fill="17365D" w:themeFill="text2" w:themeFillShade="BF"/>
          </w:tcPr>
          <w:p w14:paraId="5943E022" w14:textId="77777777" w:rsidR="002C460D" w:rsidRDefault="002C460D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Day 2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1BFA58F0" w14:textId="77777777" w:rsidR="002C460D" w:rsidRDefault="002C460D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Day 3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6E32A7D5" w14:textId="77777777" w:rsidR="002C460D" w:rsidRDefault="002C460D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Day 4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285D7C82" w14:textId="77777777" w:rsidR="002C460D" w:rsidRDefault="002C460D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Day 5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257E50E2" w14:textId="77777777" w:rsidR="002C460D" w:rsidRDefault="002C460D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Day 6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79F1B6C7" w14:textId="77777777" w:rsidR="002C460D" w:rsidRDefault="002C460D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Day 7</w:t>
            </w:r>
          </w:p>
        </w:tc>
        <w:tc>
          <w:tcPr>
            <w:tcW w:w="1125" w:type="dxa"/>
            <w:shd w:val="clear" w:color="auto" w:fill="17365D" w:themeFill="text2" w:themeFillShade="BF"/>
          </w:tcPr>
          <w:p w14:paraId="48FDF7D7" w14:textId="77777777" w:rsidR="002C460D" w:rsidRDefault="002C460D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Day 8</w:t>
            </w:r>
          </w:p>
        </w:tc>
      </w:tr>
      <w:tr w:rsidR="00260D97" w14:paraId="11FF6682" w14:textId="77777777" w:rsidTr="00260D97">
        <w:tc>
          <w:tcPr>
            <w:tcW w:w="1204" w:type="dxa"/>
            <w:shd w:val="clear" w:color="auto" w:fill="17365D" w:themeFill="text2" w:themeFillShade="BF"/>
          </w:tcPr>
          <w:p w14:paraId="407C8CBF" w14:textId="77777777" w:rsidR="00260D97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[Day]</w:t>
            </w:r>
          </w:p>
        </w:tc>
        <w:tc>
          <w:tcPr>
            <w:tcW w:w="1204" w:type="dxa"/>
            <w:shd w:val="clear" w:color="auto" w:fill="17365D" w:themeFill="text2" w:themeFillShade="BF"/>
          </w:tcPr>
          <w:p w14:paraId="053043D9" w14:textId="77777777" w:rsidR="00260D97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[Day]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27A781BF" w14:textId="77777777" w:rsidR="00260D97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[Day]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602952C7" w14:textId="77777777" w:rsidR="00260D97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[Day]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2C5986B1" w14:textId="77777777" w:rsidR="00260D97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[Day]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01910B72" w14:textId="77777777" w:rsidR="00260D97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[Day]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3470D168" w14:textId="77777777" w:rsidR="00260D97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[Day]</w:t>
            </w:r>
          </w:p>
        </w:tc>
        <w:tc>
          <w:tcPr>
            <w:tcW w:w="1125" w:type="dxa"/>
            <w:shd w:val="clear" w:color="auto" w:fill="17365D" w:themeFill="text2" w:themeFillShade="BF"/>
          </w:tcPr>
          <w:p w14:paraId="671E5713" w14:textId="77777777" w:rsidR="00260D97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[Day]</w:t>
            </w:r>
          </w:p>
        </w:tc>
      </w:tr>
      <w:tr w:rsidR="00260D97" w14:paraId="074FFA0C" w14:textId="77777777" w:rsidTr="00260D97">
        <w:tc>
          <w:tcPr>
            <w:tcW w:w="1204" w:type="dxa"/>
            <w:shd w:val="clear" w:color="auto" w:fill="17365D" w:themeFill="text2" w:themeFillShade="BF"/>
          </w:tcPr>
          <w:p w14:paraId="0E0C48EB" w14:textId="77777777" w:rsidR="00260D97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[Date]</w:t>
            </w:r>
          </w:p>
        </w:tc>
        <w:tc>
          <w:tcPr>
            <w:tcW w:w="1204" w:type="dxa"/>
            <w:shd w:val="clear" w:color="auto" w:fill="17365D" w:themeFill="text2" w:themeFillShade="BF"/>
          </w:tcPr>
          <w:p w14:paraId="085621FC" w14:textId="77777777" w:rsidR="00260D97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[Date]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6B628661" w14:textId="77777777" w:rsidR="00260D97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[Date]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3DCA1C2B" w14:textId="77777777" w:rsidR="00260D97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[Date]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0DA76AE0" w14:textId="77777777" w:rsidR="00260D97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[Date]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6ABBD143" w14:textId="77777777" w:rsidR="00260D97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[Date]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4257F8E4" w14:textId="77777777" w:rsidR="00260D97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[Date]</w:t>
            </w:r>
          </w:p>
        </w:tc>
        <w:tc>
          <w:tcPr>
            <w:tcW w:w="1125" w:type="dxa"/>
            <w:shd w:val="clear" w:color="auto" w:fill="17365D" w:themeFill="text2" w:themeFillShade="BF"/>
          </w:tcPr>
          <w:p w14:paraId="43F41ED7" w14:textId="77777777" w:rsidR="00260D97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[Date]</w:t>
            </w:r>
          </w:p>
        </w:tc>
      </w:tr>
      <w:tr w:rsidR="002C460D" w14:paraId="26527327" w14:textId="77777777" w:rsidTr="00260D97">
        <w:tc>
          <w:tcPr>
            <w:tcW w:w="1204" w:type="dxa"/>
            <w:shd w:val="clear" w:color="auto" w:fill="17365D" w:themeFill="text2" w:themeFillShade="BF"/>
          </w:tcPr>
          <w:p w14:paraId="22384CF8" w14:textId="77777777" w:rsidR="002C460D" w:rsidRPr="002C460D" w:rsidRDefault="00260D97" w:rsidP="002C46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[City]</w:t>
            </w:r>
          </w:p>
        </w:tc>
        <w:tc>
          <w:tcPr>
            <w:tcW w:w="1204" w:type="dxa"/>
            <w:shd w:val="clear" w:color="auto" w:fill="17365D" w:themeFill="text2" w:themeFillShade="BF"/>
          </w:tcPr>
          <w:p w14:paraId="64ED78D1" w14:textId="77777777" w:rsidR="002C460D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[City]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0540E902" w14:textId="77777777" w:rsidR="002C460D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[City]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2637A79A" w14:textId="77777777" w:rsidR="002C460D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[City]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4025896D" w14:textId="77777777" w:rsidR="002C460D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[City]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7B15E333" w14:textId="77777777" w:rsidR="002C460D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[City]</w:t>
            </w:r>
          </w:p>
        </w:tc>
        <w:tc>
          <w:tcPr>
            <w:tcW w:w="1203" w:type="dxa"/>
            <w:shd w:val="clear" w:color="auto" w:fill="17365D" w:themeFill="text2" w:themeFillShade="BF"/>
          </w:tcPr>
          <w:p w14:paraId="11BA1C1C" w14:textId="77777777" w:rsidR="002C460D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[City]</w:t>
            </w:r>
          </w:p>
        </w:tc>
        <w:tc>
          <w:tcPr>
            <w:tcW w:w="1125" w:type="dxa"/>
            <w:shd w:val="clear" w:color="auto" w:fill="17365D" w:themeFill="text2" w:themeFillShade="BF"/>
          </w:tcPr>
          <w:p w14:paraId="2BD505F6" w14:textId="77777777" w:rsidR="002C460D" w:rsidRDefault="00260D97" w:rsidP="002C460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[City]</w:t>
            </w:r>
          </w:p>
        </w:tc>
      </w:tr>
      <w:tr w:rsidR="00260D97" w14:paraId="78716435" w14:textId="77777777" w:rsidTr="00260D97">
        <w:tc>
          <w:tcPr>
            <w:tcW w:w="9548" w:type="dxa"/>
            <w:gridSpan w:val="8"/>
            <w:shd w:val="clear" w:color="auto" w:fill="17365D" w:themeFill="text2" w:themeFillShade="BF"/>
          </w:tcPr>
          <w:p w14:paraId="44186F44" w14:textId="77777777" w:rsidR="00260D97" w:rsidRDefault="00260D97" w:rsidP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AM</w:t>
            </w:r>
          </w:p>
        </w:tc>
      </w:tr>
      <w:tr w:rsidR="002C460D" w14:paraId="4082D298" w14:textId="77777777" w:rsidTr="002C460D">
        <w:tc>
          <w:tcPr>
            <w:tcW w:w="1204" w:type="dxa"/>
          </w:tcPr>
          <w:p w14:paraId="311E43A9" w14:textId="77777777" w:rsidR="002C460D" w:rsidRDefault="002C460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4" w:type="dxa"/>
          </w:tcPr>
          <w:p w14:paraId="71166E5A" w14:textId="77777777" w:rsidR="002C460D" w:rsidRDefault="002C460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0494693C" w14:textId="77777777" w:rsidR="002C460D" w:rsidRDefault="002C460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4C95E40F" w14:textId="77777777" w:rsidR="002C460D" w:rsidRDefault="002C460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2D5AF54F" w14:textId="77777777" w:rsidR="002C460D" w:rsidRDefault="002C460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158193B8" w14:textId="77777777" w:rsidR="002C460D" w:rsidRDefault="002C460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270CC047" w14:textId="77777777" w:rsidR="002C460D" w:rsidRDefault="002C460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</w:tcPr>
          <w:p w14:paraId="2F3933BE" w14:textId="77777777" w:rsidR="002C460D" w:rsidRDefault="002C460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60D97" w14:paraId="39937A46" w14:textId="77777777" w:rsidTr="002C460D">
        <w:tc>
          <w:tcPr>
            <w:tcW w:w="1204" w:type="dxa"/>
          </w:tcPr>
          <w:p w14:paraId="75D5F180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4" w:type="dxa"/>
          </w:tcPr>
          <w:p w14:paraId="2B9EA500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002CC141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4FFE7C55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70F498AD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72921E3B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6A9EA129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</w:tcPr>
          <w:p w14:paraId="6299991B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60D97" w14:paraId="04A655C3" w14:textId="77777777" w:rsidTr="00BF360F">
        <w:tc>
          <w:tcPr>
            <w:tcW w:w="9548" w:type="dxa"/>
            <w:gridSpan w:val="8"/>
            <w:shd w:val="clear" w:color="auto" w:fill="17365D" w:themeFill="text2" w:themeFillShade="BF"/>
          </w:tcPr>
          <w:p w14:paraId="69C6A49F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PM</w:t>
            </w:r>
          </w:p>
        </w:tc>
      </w:tr>
      <w:tr w:rsidR="00260D97" w14:paraId="1D7D2938" w14:textId="77777777" w:rsidTr="002C460D">
        <w:tc>
          <w:tcPr>
            <w:tcW w:w="1204" w:type="dxa"/>
          </w:tcPr>
          <w:p w14:paraId="7C34BFD3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4" w:type="dxa"/>
          </w:tcPr>
          <w:p w14:paraId="0EB00561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11CB1A4E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37BCE16D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6420EA30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5DC51A3D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6D8C7817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</w:tcPr>
          <w:p w14:paraId="40E7F3B4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60D97" w14:paraId="4F47EA91" w14:textId="77777777" w:rsidTr="002C460D">
        <w:tc>
          <w:tcPr>
            <w:tcW w:w="1204" w:type="dxa"/>
          </w:tcPr>
          <w:p w14:paraId="65A3013D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4" w:type="dxa"/>
          </w:tcPr>
          <w:p w14:paraId="39736E55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1C5C7F4F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238CB7AB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686ED6E9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7F37A6E5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14:paraId="150AA1DF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25" w:type="dxa"/>
          </w:tcPr>
          <w:p w14:paraId="53F09318" w14:textId="77777777" w:rsidR="00260D97" w:rsidRDefault="00260D9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4FE9744" w14:textId="77777777" w:rsidR="002C460D" w:rsidRDefault="002C460D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5FDD656" w14:textId="77777777" w:rsidR="00694C65" w:rsidRDefault="00694C65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614516B" w14:textId="33AF1EB9" w:rsidR="00694C65" w:rsidRDefault="001D0F4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Additional Comments:</w:t>
      </w:r>
    </w:p>
    <w:p w14:paraId="603A7E24" w14:textId="623DBB26" w:rsidR="001D0F43" w:rsidRPr="001D0F43" w:rsidRDefault="001D0F4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46E36" w14:textId="23404E94" w:rsidR="00694C65" w:rsidRDefault="00694C65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5135549" w14:textId="01BBC357" w:rsidR="001D0F43" w:rsidRDefault="001D0F43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B4190C9" w14:textId="3D5C40FE" w:rsidR="001D0F43" w:rsidRDefault="001D0F43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784B64D" w14:textId="77777777" w:rsidR="00694C65" w:rsidRDefault="00694C65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9529A03" w14:textId="77777777" w:rsidR="00694C65" w:rsidRDefault="00694C65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9581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581"/>
      </w:tblGrid>
      <w:tr w:rsidR="00694C65" w14:paraId="7E7AA3DE" w14:textId="77777777">
        <w:trPr>
          <w:trHeight w:val="269"/>
        </w:trPr>
        <w:tc>
          <w:tcPr>
            <w:tcW w:w="9581" w:type="dxa"/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B5077" w14:textId="77777777" w:rsidR="00694C65" w:rsidRDefault="005859E0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List of Service</w:t>
            </w:r>
            <w:r w:rsidR="00C821D0">
              <w:rPr>
                <w:rFonts w:ascii="Times New Roman" w:eastAsia="Times New Roman" w:hAnsi="Times New Roman" w:cs="Times New Roman"/>
                <w:b/>
                <w:color w:val="FFFF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Requested for the Program</w:t>
            </w:r>
          </w:p>
        </w:tc>
      </w:tr>
    </w:tbl>
    <w:p w14:paraId="41ED7628" w14:textId="77777777" w:rsidR="004B223D" w:rsidRPr="00602AAE" w:rsidRDefault="004B223D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8"/>
      </w:tblGrid>
      <w:tr w:rsidR="004B223D" w14:paraId="5A7C2D38" w14:textId="77777777" w:rsidTr="004B223D">
        <w:tc>
          <w:tcPr>
            <w:tcW w:w="9548" w:type="dxa"/>
            <w:shd w:val="clear" w:color="auto" w:fill="17365D" w:themeFill="text2" w:themeFillShade="BF"/>
          </w:tcPr>
          <w:p w14:paraId="4DDAB5C5" w14:textId="77777777" w:rsidR="004B223D" w:rsidRPr="004B223D" w:rsidRDefault="004B22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Accommodations</w:t>
            </w:r>
          </w:p>
        </w:tc>
      </w:tr>
    </w:tbl>
    <w:p w14:paraId="68DF9156" w14:textId="77777777" w:rsidR="00694C65" w:rsidRDefault="00694C65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8"/>
      </w:tblGrid>
      <w:tr w:rsidR="004B223D" w14:paraId="115BC18C" w14:textId="77777777" w:rsidTr="004B223D">
        <w:tc>
          <w:tcPr>
            <w:tcW w:w="9548" w:type="dxa"/>
          </w:tcPr>
          <w:p w14:paraId="63D781D5" w14:textId="77777777" w:rsidR="004B223D" w:rsidRDefault="004B223D" w:rsidP="004B223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General Stipulations:</w:t>
            </w:r>
          </w:p>
          <w:p w14:paraId="5D9CB04E" w14:textId="77777777" w:rsidR="004B223D" w:rsidRPr="005933DA" w:rsidRDefault="004B223D" w:rsidP="004B223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3DA">
              <w:rPr>
                <w:rFonts w:ascii="Times New Roman" w:eastAsia="Times New Roman" w:hAnsi="Times New Roman" w:cs="Times New Roman"/>
                <w:sz w:val="22"/>
                <w:szCs w:val="22"/>
              </w:rPr>
              <w:t>Students will be housed in double occupancy rooms with the possibility of singles in the</w:t>
            </w:r>
          </w:p>
          <w:p w14:paraId="5F2477B3" w14:textId="77777777" w:rsidR="004B223D" w:rsidRPr="005933DA" w:rsidRDefault="004B223D" w:rsidP="004B223D">
            <w:pPr>
              <w:pStyle w:val="ListParagrap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3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event of a gender imbalance (or single occupancy rooms) </w:t>
            </w:r>
          </w:p>
          <w:p w14:paraId="1511064A" w14:textId="77777777" w:rsidR="004B223D" w:rsidRPr="005933DA" w:rsidRDefault="004B223D" w:rsidP="004B223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3DA">
              <w:rPr>
                <w:rFonts w:ascii="Times New Roman" w:eastAsia="Times New Roman" w:hAnsi="Times New Roman" w:cs="Times New Roman"/>
                <w:sz w:val="22"/>
                <w:szCs w:val="22"/>
              </w:rPr>
              <w:t>Double rooms must include two separate beds and private bathroom</w:t>
            </w:r>
          </w:p>
          <w:p w14:paraId="492B0CD0" w14:textId="77777777" w:rsidR="004B223D" w:rsidRPr="005933DA" w:rsidRDefault="004B223D" w:rsidP="004B223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3DA">
              <w:rPr>
                <w:rFonts w:ascii="Times New Roman" w:eastAsia="Times New Roman" w:hAnsi="Times New Roman" w:cs="Times New Roman"/>
                <w:sz w:val="22"/>
                <w:szCs w:val="22"/>
              </w:rPr>
              <w:t>The faculty and administrator will be housed in single rooms.</w:t>
            </w:r>
          </w:p>
          <w:p w14:paraId="13976FCA" w14:textId="77777777" w:rsidR="004B223D" w:rsidRPr="005933DA" w:rsidRDefault="004B223D" w:rsidP="004B223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33DA">
              <w:rPr>
                <w:rFonts w:ascii="Times New Roman" w:eastAsia="Times New Roman" w:hAnsi="Times New Roman" w:cs="Times New Roman"/>
                <w:sz w:val="22"/>
                <w:szCs w:val="22"/>
              </w:rPr>
              <w:t>Accommodation should be handicap accessible and able to accommodate a variety of</w:t>
            </w:r>
          </w:p>
          <w:p w14:paraId="33A86543" w14:textId="77777777" w:rsidR="004B223D" w:rsidRPr="005933DA" w:rsidRDefault="004B223D" w:rsidP="004B223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Have meal options for </w:t>
            </w:r>
            <w:r w:rsidRPr="005933DA">
              <w:rPr>
                <w:rFonts w:ascii="Times New Roman" w:eastAsia="Times New Roman" w:hAnsi="Times New Roman" w:cs="Times New Roman"/>
                <w:sz w:val="22"/>
                <w:szCs w:val="22"/>
              </w:rPr>
              <w:t>dietary restrictions (e.g. gluten free, vegetarian).</w:t>
            </w:r>
          </w:p>
          <w:p w14:paraId="5E417CC0" w14:textId="77777777" w:rsidR="004B223D" w:rsidRDefault="004B22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53BCF365" w14:textId="77777777" w:rsidR="00BA38DB" w:rsidRDefault="00BA38D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2D258F7" w14:textId="71BEC66E" w:rsidR="00BA38DB" w:rsidRDefault="004B223D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In the following section, please indicate your preferences regarding group lodging. If there is a specific property you would like to use, please indicate that. If there is not a specific property you would like to use </w:t>
      </w:r>
      <w:r w:rsidR="000C7F81">
        <w:rPr>
          <w:rFonts w:ascii="Times New Roman" w:eastAsia="Times New Roman" w:hAnsi="Times New Roman" w:cs="Times New Roman"/>
          <w:sz w:val="22"/>
          <w:szCs w:val="22"/>
        </w:rPr>
        <w:t>only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indicate the city, dates, and budget for each property. </w:t>
      </w:r>
    </w:p>
    <w:p w14:paraId="31646740" w14:textId="77777777" w:rsidR="00694C65" w:rsidRDefault="00694C6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785"/>
        <w:gridCol w:w="2250"/>
        <w:gridCol w:w="2160"/>
        <w:gridCol w:w="2340"/>
      </w:tblGrid>
      <w:tr w:rsidR="00AF1B95" w14:paraId="0C72A41B" w14:textId="77777777" w:rsidTr="00AF1B95">
        <w:tc>
          <w:tcPr>
            <w:tcW w:w="2785" w:type="dxa"/>
          </w:tcPr>
          <w:p w14:paraId="4265BB17" w14:textId="05357775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city</w:t>
            </w:r>
          </w:p>
        </w:tc>
        <w:tc>
          <w:tcPr>
            <w:tcW w:w="2250" w:type="dxa"/>
          </w:tcPr>
          <w:p w14:paraId="53C73BB8" w14:textId="6437D1EB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City 1</w:t>
            </w:r>
          </w:p>
        </w:tc>
        <w:tc>
          <w:tcPr>
            <w:tcW w:w="2160" w:type="dxa"/>
          </w:tcPr>
          <w:p w14:paraId="1D4ADDEF" w14:textId="7B48C53A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City 2</w:t>
            </w:r>
          </w:p>
        </w:tc>
        <w:tc>
          <w:tcPr>
            <w:tcW w:w="2340" w:type="dxa"/>
          </w:tcPr>
          <w:p w14:paraId="5C30D65D" w14:textId="6761CC36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City 3</w:t>
            </w:r>
          </w:p>
        </w:tc>
      </w:tr>
      <w:tr w:rsidR="00AF1B95" w14:paraId="0144D878" w14:textId="77777777" w:rsidTr="00AF1B95">
        <w:tc>
          <w:tcPr>
            <w:tcW w:w="2785" w:type="dxa"/>
          </w:tcPr>
          <w:p w14:paraId="5ADA3D1F" w14:textId="77777777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Dates</w:t>
            </w:r>
          </w:p>
        </w:tc>
        <w:tc>
          <w:tcPr>
            <w:tcW w:w="2250" w:type="dxa"/>
          </w:tcPr>
          <w:p w14:paraId="0167C0C2" w14:textId="77777777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5A7493" w14:textId="77777777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D36D152" w14:textId="77777777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F1B95" w14:paraId="158999EE" w14:textId="77777777" w:rsidTr="00AF1B95">
        <w:tc>
          <w:tcPr>
            <w:tcW w:w="2785" w:type="dxa"/>
          </w:tcPr>
          <w:p w14:paraId="1F3BEB9F" w14:textId="77777777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Breakfast and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included?</w:t>
            </w:r>
          </w:p>
        </w:tc>
        <w:tc>
          <w:tcPr>
            <w:tcW w:w="2250" w:type="dxa"/>
          </w:tcPr>
          <w:p w14:paraId="58CAF838" w14:textId="77777777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A164CA" w14:textId="77777777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3A4A187" w14:textId="77777777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F1B95" w14:paraId="424688E3" w14:textId="77777777" w:rsidTr="00AF1B95">
        <w:tc>
          <w:tcPr>
            <w:tcW w:w="2785" w:type="dxa"/>
          </w:tcPr>
          <w:p w14:paraId="606B45EB" w14:textId="4934C1F0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Property Name*</w:t>
            </w:r>
          </w:p>
        </w:tc>
        <w:tc>
          <w:tcPr>
            <w:tcW w:w="2250" w:type="dxa"/>
          </w:tcPr>
          <w:p w14:paraId="0E662BE1" w14:textId="77777777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0AE129C" w14:textId="77777777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10CA32B" w14:textId="77777777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F1B95" w14:paraId="67D09A18" w14:textId="77777777" w:rsidTr="00AF1B95">
        <w:tc>
          <w:tcPr>
            <w:tcW w:w="2785" w:type="dxa"/>
          </w:tcPr>
          <w:p w14:paraId="11C4C584" w14:textId="2DE41EC4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Hotel star rating*</w:t>
            </w:r>
          </w:p>
        </w:tc>
        <w:tc>
          <w:tcPr>
            <w:tcW w:w="2250" w:type="dxa"/>
          </w:tcPr>
          <w:p w14:paraId="44DA2692" w14:textId="77777777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0068087" w14:textId="77777777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47D6FCC" w14:textId="77777777" w:rsidR="00AF1B95" w:rsidRDefault="00AF1B9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AE30AEA" w14:textId="237D154E" w:rsidR="00D40D85" w:rsidRDefault="00D40D8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0A70B7C" w14:textId="2348FCD3" w:rsidR="00923015" w:rsidRDefault="0092301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="00AF1B95">
        <w:rPr>
          <w:rFonts w:ascii="Times New Roman" w:eastAsia="Times New Roman" w:hAnsi="Times New Roman" w:cs="Times New Roman"/>
          <w:sz w:val="22"/>
          <w:szCs w:val="22"/>
        </w:rPr>
        <w:t>If known/needed</w:t>
      </w:r>
    </w:p>
    <w:p w14:paraId="71DF7066" w14:textId="77777777" w:rsidR="00D40D85" w:rsidRDefault="00D40D8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3E7E208" w14:textId="77777777" w:rsidR="00D40D85" w:rsidRDefault="00C821D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Additional Comments Notes: ______________________________________________________________</w:t>
      </w:r>
      <w:r w:rsidR="004B223D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9A177" w14:textId="77777777" w:rsidR="00694C65" w:rsidRDefault="00694C6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8"/>
      </w:tblGrid>
      <w:tr w:rsidR="004B223D" w14:paraId="3BC7DF66" w14:textId="77777777" w:rsidTr="004B223D">
        <w:tc>
          <w:tcPr>
            <w:tcW w:w="9548" w:type="dxa"/>
            <w:shd w:val="clear" w:color="auto" w:fill="17365D" w:themeFill="text2" w:themeFillShade="BF"/>
          </w:tcPr>
          <w:p w14:paraId="3DB3F4EC" w14:textId="77777777" w:rsidR="004B223D" w:rsidRPr="004B223D" w:rsidRDefault="004B22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Transportation</w:t>
            </w:r>
          </w:p>
        </w:tc>
      </w:tr>
    </w:tbl>
    <w:p w14:paraId="7DD2187A" w14:textId="37BA6D51" w:rsidR="00694C65" w:rsidRDefault="00694C6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6007FB7" w14:textId="33D2E473" w:rsidR="000C7F81" w:rsidRPr="000C7F81" w:rsidRDefault="00923015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We would like transportation to be arranged by the provider. Faculty, please indicate which of the following transport options you would like to be arranged by the provider. </w:t>
      </w:r>
    </w:p>
    <w:p w14:paraId="0C6E003C" w14:textId="2353746A" w:rsidR="00923015" w:rsidRDefault="00923015" w:rsidP="000C7F8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Group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flight</w:t>
      </w:r>
      <w:r w:rsidR="00AF1B95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AF1B95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End"/>
      <w:r w:rsidR="00AF1B95">
        <w:rPr>
          <w:rFonts w:ascii="Times New Roman" w:eastAsia="Times New Roman" w:hAnsi="Times New Roman" w:cs="Times New Roman"/>
          <w:sz w:val="22"/>
          <w:szCs w:val="22"/>
        </w:rPr>
        <w:tab/>
      </w:r>
      <w:r w:rsidR="00AF1B95">
        <w:rPr>
          <w:rFonts w:ascii="Times New Roman" w:eastAsia="Times New Roman" w:hAnsi="Times New Roman" w:cs="Times New Roman"/>
          <w:sz w:val="22"/>
          <w:szCs w:val="22"/>
        </w:rPr>
        <w:tab/>
      </w:r>
      <w:r w:rsidR="00AF1B95">
        <w:rPr>
          <w:rFonts w:ascii="Times New Roman" w:eastAsia="Times New Roman" w:hAnsi="Times New Roman" w:cs="Times New Roman"/>
          <w:sz w:val="22"/>
          <w:szCs w:val="22"/>
        </w:rPr>
        <w:tab/>
      </w:r>
      <w:r w:rsidR="00AF1B95">
        <w:rPr>
          <w:rFonts w:ascii="Times New Roman" w:eastAsia="Times New Roman" w:hAnsi="Times New Roman" w:cs="Times New Roman"/>
          <w:sz w:val="22"/>
          <w:szCs w:val="22"/>
        </w:rPr>
        <w:tab/>
        <w:t xml:space="preserve">Yes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96330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B95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F1B95">
        <w:rPr>
          <w:rFonts w:ascii="Times New Roman" w:eastAsia="Times New Roman" w:hAnsi="Times New Roman" w:cs="Times New Roman"/>
          <w:sz w:val="22"/>
          <w:szCs w:val="22"/>
        </w:rPr>
        <w:tab/>
        <w:t xml:space="preserve">No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76196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B95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</w:p>
    <w:p w14:paraId="00020B04" w14:textId="7C54D094" w:rsidR="00694C65" w:rsidRPr="000C7F81" w:rsidRDefault="005859E0" w:rsidP="000C7F8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0C7F81">
        <w:rPr>
          <w:rFonts w:ascii="Times New Roman" w:eastAsia="Times New Roman" w:hAnsi="Times New Roman" w:cs="Times New Roman"/>
          <w:sz w:val="22"/>
          <w:szCs w:val="22"/>
        </w:rPr>
        <w:t>Airport Transfer in/</w:t>
      </w:r>
      <w:r w:rsidR="000C7F81">
        <w:rPr>
          <w:rFonts w:ascii="Times New Roman" w:eastAsia="Times New Roman" w:hAnsi="Times New Roman" w:cs="Times New Roman"/>
          <w:sz w:val="22"/>
          <w:szCs w:val="22"/>
        </w:rPr>
        <w:t>out</w:t>
      </w:r>
      <w:r w:rsidR="00AF1B95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="00AF1B95">
        <w:rPr>
          <w:rFonts w:ascii="Times New Roman" w:eastAsia="Times New Roman" w:hAnsi="Times New Roman" w:cs="Times New Roman"/>
          <w:sz w:val="22"/>
          <w:szCs w:val="22"/>
        </w:rPr>
        <w:tab/>
      </w:r>
      <w:r w:rsidR="00AF1B95">
        <w:rPr>
          <w:rFonts w:ascii="Times New Roman" w:eastAsia="Times New Roman" w:hAnsi="Times New Roman" w:cs="Times New Roman"/>
          <w:sz w:val="22"/>
          <w:szCs w:val="22"/>
        </w:rPr>
        <w:tab/>
      </w:r>
      <w:r w:rsidR="00AF1B95">
        <w:rPr>
          <w:rFonts w:ascii="Times New Roman" w:eastAsia="Times New Roman" w:hAnsi="Times New Roman" w:cs="Times New Roman"/>
          <w:sz w:val="22"/>
          <w:szCs w:val="22"/>
        </w:rPr>
        <w:tab/>
        <w:t xml:space="preserve">Yes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-168173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B95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F1B95">
        <w:rPr>
          <w:rFonts w:ascii="Times New Roman" w:eastAsia="Times New Roman" w:hAnsi="Times New Roman" w:cs="Times New Roman"/>
          <w:sz w:val="22"/>
          <w:szCs w:val="22"/>
        </w:rPr>
        <w:tab/>
        <w:t xml:space="preserve">No </w:t>
      </w:r>
      <w:sdt>
        <w:sdtPr>
          <w:rPr>
            <w:rFonts w:ascii="Times New Roman" w:eastAsia="Times New Roman" w:hAnsi="Times New Roman" w:cs="Times New Roman"/>
            <w:sz w:val="22"/>
            <w:szCs w:val="22"/>
          </w:rPr>
          <w:id w:val="134691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B95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</w:p>
    <w:p w14:paraId="497BA0F9" w14:textId="26DB571C" w:rsidR="000C7F81" w:rsidRDefault="000C7F8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7A9A12B" w14:textId="1733C287" w:rsidR="000C7F81" w:rsidRDefault="000C7F8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Additional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14425B" w14:textId="7918B016" w:rsidR="00694C65" w:rsidRDefault="00694C6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3283A9F" w14:textId="77777777" w:rsidR="00AF1B95" w:rsidRDefault="00AF1B9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8"/>
      </w:tblGrid>
      <w:tr w:rsidR="004B223D" w14:paraId="081CCD1B" w14:textId="77777777" w:rsidTr="004B223D">
        <w:tc>
          <w:tcPr>
            <w:tcW w:w="9548" w:type="dxa"/>
            <w:shd w:val="clear" w:color="auto" w:fill="17365D" w:themeFill="text2" w:themeFillShade="BF"/>
          </w:tcPr>
          <w:p w14:paraId="79428608" w14:textId="77777777" w:rsidR="004B223D" w:rsidRPr="004B223D" w:rsidRDefault="004B223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B223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Group Meals</w:t>
            </w:r>
          </w:p>
        </w:tc>
      </w:tr>
    </w:tbl>
    <w:p w14:paraId="53F5435F" w14:textId="77777777" w:rsidR="00E96A68" w:rsidRDefault="00E96A6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326870E" w14:textId="77777777" w:rsidR="004B223D" w:rsidRDefault="004B223D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Please indicate your preferences by selecting the meal options for the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179"/>
        <w:gridCol w:w="4761"/>
      </w:tblGrid>
      <w:tr w:rsidR="00E96A68" w14:paraId="55E8B2E8" w14:textId="77777777" w:rsidTr="00E96A68">
        <w:tc>
          <w:tcPr>
            <w:tcW w:w="3595" w:type="dxa"/>
          </w:tcPr>
          <w:p w14:paraId="7817DB01" w14:textId="77777777" w:rsidR="00E96A68" w:rsidRPr="004B223D" w:rsidRDefault="00E96A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Breakfast included at hotel every day</w:t>
            </w:r>
          </w:p>
        </w:tc>
        <w:tc>
          <w:tcPr>
            <w:tcW w:w="1179" w:type="dxa"/>
          </w:tcPr>
          <w:p w14:paraId="4639BB0A" w14:textId="77777777" w:rsidR="00E96A68" w:rsidRPr="00E96A68" w:rsidRDefault="00E96A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4761" w:type="dxa"/>
          </w:tcPr>
          <w:p w14:paraId="2FC93AFC" w14:textId="77777777" w:rsidR="00E96A68" w:rsidRDefault="00E96A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E96A68" w14:paraId="7F43DDDC" w14:textId="77777777" w:rsidTr="00E96A68">
        <w:tc>
          <w:tcPr>
            <w:tcW w:w="3595" w:type="dxa"/>
          </w:tcPr>
          <w:p w14:paraId="5B24548F" w14:textId="77777777" w:rsidR="00E96A68" w:rsidRPr="004B223D" w:rsidRDefault="00E96A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Welcome Dinner</w:t>
            </w:r>
          </w:p>
        </w:tc>
        <w:tc>
          <w:tcPr>
            <w:tcW w:w="1179" w:type="dxa"/>
          </w:tcPr>
          <w:p w14:paraId="1BCCC978" w14:textId="77777777" w:rsidR="00E96A68" w:rsidRPr="00E96A68" w:rsidRDefault="00E96A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4761" w:type="dxa"/>
          </w:tcPr>
          <w:p w14:paraId="1A59BA11" w14:textId="77777777" w:rsidR="00E96A68" w:rsidRDefault="00E96A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E96A68" w14:paraId="271C3414" w14:textId="77777777" w:rsidTr="00E96A68">
        <w:tc>
          <w:tcPr>
            <w:tcW w:w="3595" w:type="dxa"/>
          </w:tcPr>
          <w:p w14:paraId="69A35042" w14:textId="77777777" w:rsidR="00E96A68" w:rsidRPr="004B223D" w:rsidRDefault="00E96A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Farewell Dinner</w:t>
            </w:r>
          </w:p>
        </w:tc>
        <w:tc>
          <w:tcPr>
            <w:tcW w:w="1179" w:type="dxa"/>
          </w:tcPr>
          <w:p w14:paraId="394AE040" w14:textId="77777777" w:rsidR="00E96A68" w:rsidRPr="00E96A68" w:rsidRDefault="00E96A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4761" w:type="dxa"/>
          </w:tcPr>
          <w:p w14:paraId="0889BCCA" w14:textId="77777777" w:rsidR="00E96A68" w:rsidRDefault="00E96A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  <w:tr w:rsidR="00E96A68" w14:paraId="4AE0A54F" w14:textId="77777777" w:rsidTr="00E96A68">
        <w:tc>
          <w:tcPr>
            <w:tcW w:w="3595" w:type="dxa"/>
          </w:tcPr>
          <w:p w14:paraId="00069A91" w14:textId="77777777" w:rsidR="00E96A68" w:rsidRDefault="00E96A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Group Lunches</w:t>
            </w:r>
          </w:p>
        </w:tc>
        <w:tc>
          <w:tcPr>
            <w:tcW w:w="1179" w:type="dxa"/>
          </w:tcPr>
          <w:p w14:paraId="1864621A" w14:textId="77777777" w:rsidR="00E96A68" w:rsidRDefault="00E96A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Yes/No</w:t>
            </w:r>
          </w:p>
        </w:tc>
        <w:tc>
          <w:tcPr>
            <w:tcW w:w="4761" w:type="dxa"/>
          </w:tcPr>
          <w:p w14:paraId="5E14467A" w14:textId="77777777" w:rsidR="00E96A68" w:rsidRPr="00E96A68" w:rsidRDefault="00E96A6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[Please indicate how many and on which days]  </w:t>
            </w:r>
          </w:p>
        </w:tc>
      </w:tr>
    </w:tbl>
    <w:p w14:paraId="27329A0C" w14:textId="77777777" w:rsidR="00694C65" w:rsidRDefault="00694C65">
      <w:pPr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B4C89BC" w14:textId="77777777" w:rsidR="004B223D" w:rsidRDefault="004B223D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For all lunches and dinners, please specify how many courses and how many soft drinks and alcoholic beverages should be included</w:t>
      </w:r>
    </w:p>
    <w:p w14:paraId="224CE729" w14:textId="77777777" w:rsidR="004B223D" w:rsidRDefault="004B223D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7"/>
        <w:gridCol w:w="2387"/>
        <w:gridCol w:w="2387"/>
      </w:tblGrid>
      <w:tr w:rsidR="00D341FF" w14:paraId="2C17E14F" w14:textId="77777777" w:rsidTr="004B223D">
        <w:tc>
          <w:tcPr>
            <w:tcW w:w="2387" w:type="dxa"/>
          </w:tcPr>
          <w:p w14:paraId="7B4CDF04" w14:textId="77777777" w:rsidR="00D341FF" w:rsidRDefault="00D341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14:paraId="4F149576" w14:textId="77777777" w:rsidR="00D341FF" w:rsidRDefault="00D341FF" w:rsidP="000C7F8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# of courses</w:t>
            </w:r>
          </w:p>
        </w:tc>
        <w:tc>
          <w:tcPr>
            <w:tcW w:w="2387" w:type="dxa"/>
          </w:tcPr>
          <w:p w14:paraId="63B6B731" w14:textId="5E5FFAAD" w:rsidR="00D341FF" w:rsidRDefault="00D341FF" w:rsidP="000C7F8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# of soft drinks</w:t>
            </w:r>
          </w:p>
        </w:tc>
      </w:tr>
      <w:tr w:rsidR="00D341FF" w14:paraId="0B7161EF" w14:textId="77777777" w:rsidTr="004B223D">
        <w:tc>
          <w:tcPr>
            <w:tcW w:w="2387" w:type="dxa"/>
          </w:tcPr>
          <w:p w14:paraId="2B2B58B6" w14:textId="77777777" w:rsidR="00D341FF" w:rsidRDefault="00D341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Welcome Dinner</w:t>
            </w:r>
          </w:p>
        </w:tc>
        <w:tc>
          <w:tcPr>
            <w:tcW w:w="2387" w:type="dxa"/>
          </w:tcPr>
          <w:p w14:paraId="38F6FCC2" w14:textId="77777777" w:rsidR="00D341FF" w:rsidRDefault="00D341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14:paraId="764B729E" w14:textId="77777777" w:rsidR="00D341FF" w:rsidRDefault="00D341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341FF" w14:paraId="41E73AB5" w14:textId="77777777" w:rsidTr="004B223D">
        <w:tc>
          <w:tcPr>
            <w:tcW w:w="2387" w:type="dxa"/>
          </w:tcPr>
          <w:p w14:paraId="17C6CD84" w14:textId="77777777" w:rsidR="00D341FF" w:rsidRDefault="00D341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Lunches</w:t>
            </w:r>
          </w:p>
        </w:tc>
        <w:tc>
          <w:tcPr>
            <w:tcW w:w="2387" w:type="dxa"/>
          </w:tcPr>
          <w:p w14:paraId="40C70391" w14:textId="77777777" w:rsidR="00D341FF" w:rsidRDefault="00D341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14:paraId="2DE09783" w14:textId="77777777" w:rsidR="00D341FF" w:rsidRDefault="00D341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341FF" w14:paraId="0EF2A0C5" w14:textId="77777777" w:rsidTr="004B223D">
        <w:tc>
          <w:tcPr>
            <w:tcW w:w="2387" w:type="dxa"/>
          </w:tcPr>
          <w:p w14:paraId="5EC40F0A" w14:textId="77777777" w:rsidR="00D341FF" w:rsidRDefault="00D341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Farewell Dinner</w:t>
            </w:r>
          </w:p>
        </w:tc>
        <w:tc>
          <w:tcPr>
            <w:tcW w:w="2387" w:type="dxa"/>
          </w:tcPr>
          <w:p w14:paraId="2281D1F2" w14:textId="77777777" w:rsidR="00D341FF" w:rsidRDefault="00D341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14:paraId="695FE630" w14:textId="77777777" w:rsidR="00D341FF" w:rsidRDefault="00D341F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D0E566C" w14:textId="77777777" w:rsidR="004B223D" w:rsidRDefault="004B223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1A799DE" w14:textId="77777777" w:rsidR="00E96A68" w:rsidRDefault="00E96A68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8"/>
      </w:tblGrid>
      <w:tr w:rsidR="000C7F81" w14:paraId="6974FB4B" w14:textId="77777777" w:rsidTr="000813CF">
        <w:trPr>
          <w:trHeight w:val="242"/>
        </w:trPr>
        <w:tc>
          <w:tcPr>
            <w:tcW w:w="9548" w:type="dxa"/>
            <w:shd w:val="clear" w:color="auto" w:fill="17365D" w:themeFill="text2" w:themeFillShade="BF"/>
          </w:tcPr>
          <w:p w14:paraId="0390EA31" w14:textId="77DF23A3" w:rsidR="000C7F81" w:rsidRPr="000813CF" w:rsidRDefault="000C7F81" w:rsidP="000C7F8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0813C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Group Activities</w:t>
            </w:r>
          </w:p>
        </w:tc>
      </w:tr>
    </w:tbl>
    <w:p w14:paraId="366014A9" w14:textId="77777777" w:rsidR="000C7F81" w:rsidRDefault="000C7F8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F6BAB8E" w14:textId="39865D55" w:rsidR="000C7F81" w:rsidRDefault="00E96A68" w:rsidP="000C7F8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Group activities are a combination of required academic visits</w:t>
      </w:r>
      <w:r w:rsidR="00E55B53">
        <w:rPr>
          <w:rFonts w:ascii="Times New Roman" w:eastAsia="Times New Roman" w:hAnsi="Times New Roman" w:cs="Times New Roman"/>
          <w:sz w:val="22"/>
          <w:szCs w:val="22"/>
        </w:rPr>
        <w:t xml:space="preserve">, cultural visits, and service learning experiences. </w:t>
      </w:r>
      <w:r w:rsidR="000C7F81">
        <w:rPr>
          <w:rFonts w:ascii="Times New Roman" w:eastAsia="Times New Roman" w:hAnsi="Times New Roman" w:cs="Times New Roman"/>
          <w:sz w:val="22"/>
          <w:szCs w:val="22"/>
        </w:rPr>
        <w:t xml:space="preserve">Guides are only be required for provider booked activities that require a guide. Please specify which group activities will need guides. </w:t>
      </w:r>
    </w:p>
    <w:p w14:paraId="540C0552" w14:textId="77777777" w:rsidR="00E96A68" w:rsidRDefault="00E96A6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C34EABC" w14:textId="77777777" w:rsidR="00694C65" w:rsidRDefault="00694C6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8"/>
      </w:tblGrid>
      <w:tr w:rsidR="00E96A68" w14:paraId="30D3E2DE" w14:textId="77777777" w:rsidTr="00E96A68">
        <w:tc>
          <w:tcPr>
            <w:tcW w:w="9548" w:type="dxa"/>
            <w:shd w:val="clear" w:color="auto" w:fill="17365D" w:themeFill="text2" w:themeFillShade="BF"/>
          </w:tcPr>
          <w:p w14:paraId="451E273B" w14:textId="77777777" w:rsidR="00E96A68" w:rsidRPr="00E96A68" w:rsidRDefault="00E96A6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Cultural Visits</w:t>
            </w:r>
          </w:p>
        </w:tc>
      </w:tr>
    </w:tbl>
    <w:p w14:paraId="4BB32FB8" w14:textId="77777777" w:rsidR="00694C65" w:rsidRDefault="00694C6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43574CC" w14:textId="70C07EBD" w:rsidR="000C7F81" w:rsidRDefault="00D2650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Please indicate which of the </w:t>
      </w:r>
      <w:r w:rsidR="00AF53CD">
        <w:rPr>
          <w:rFonts w:ascii="Times New Roman" w:eastAsia="Times New Roman" w:hAnsi="Times New Roman" w:cs="Times New Roman"/>
          <w:sz w:val="22"/>
          <w:szCs w:val="22"/>
        </w:rPr>
        <w:t xml:space="preserve">following types of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cultural visits you would </w:t>
      </w:r>
      <w:r w:rsidR="00D45247">
        <w:rPr>
          <w:rFonts w:ascii="Times New Roman" w:eastAsia="Times New Roman" w:hAnsi="Times New Roman" w:cs="Times New Roman"/>
          <w:sz w:val="22"/>
          <w:szCs w:val="22"/>
        </w:rPr>
        <w:t xml:space="preserve">the partner </w:t>
      </w:r>
      <w:r>
        <w:rPr>
          <w:rFonts w:ascii="Times New Roman" w:eastAsia="Times New Roman" w:hAnsi="Times New Roman" w:cs="Times New Roman"/>
          <w:sz w:val="22"/>
          <w:szCs w:val="22"/>
        </w:rPr>
        <w:t>to plan</w:t>
      </w:r>
      <w:r w:rsidR="00AF53CD">
        <w:rPr>
          <w:rFonts w:ascii="Times New Roman" w:eastAsia="Times New Roman" w:hAnsi="Times New Roman" w:cs="Times New Roman"/>
          <w:sz w:val="22"/>
          <w:szCs w:val="22"/>
        </w:rPr>
        <w:t>, and how many of each type of activity</w:t>
      </w:r>
      <w:r w:rsidR="00D45247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7FD4994" w14:textId="0A4A3760" w:rsidR="00D26501" w:rsidRDefault="00D2650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C3B1818" w14:textId="77777777" w:rsidR="0082653C" w:rsidRDefault="0082653C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213"/>
        <w:gridCol w:w="1910"/>
        <w:gridCol w:w="2007"/>
      </w:tblGrid>
      <w:tr w:rsidR="009F7A66" w14:paraId="02846F64" w14:textId="77777777" w:rsidTr="00FF430F">
        <w:tc>
          <w:tcPr>
            <w:tcW w:w="2605" w:type="dxa"/>
          </w:tcPr>
          <w:p w14:paraId="1AFC78AD" w14:textId="77777777" w:rsidR="009F7A66" w:rsidRDefault="009F7A66" w:rsidP="00D2650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Activity</w:t>
            </w:r>
          </w:p>
        </w:tc>
        <w:tc>
          <w:tcPr>
            <w:tcW w:w="1213" w:type="dxa"/>
          </w:tcPr>
          <w:p w14:paraId="62AE4A61" w14:textId="77777777" w:rsidR="009F7A66" w:rsidRDefault="009F7A66" w:rsidP="00D2650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Needed</w:t>
            </w:r>
          </w:p>
        </w:tc>
        <w:tc>
          <w:tcPr>
            <w:tcW w:w="1910" w:type="dxa"/>
          </w:tcPr>
          <w:p w14:paraId="53685AA8" w14:textId="77777777" w:rsidR="009F7A66" w:rsidRDefault="009F7A66" w:rsidP="00D2650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Guide Required</w:t>
            </w:r>
          </w:p>
        </w:tc>
        <w:tc>
          <w:tcPr>
            <w:tcW w:w="2007" w:type="dxa"/>
          </w:tcPr>
          <w:p w14:paraId="656ABCB1" w14:textId="7168B06A" w:rsidR="009F7A66" w:rsidRDefault="009F7A66" w:rsidP="00D2650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How many</w:t>
            </w:r>
            <w:r w:rsidR="00D45247">
              <w:rPr>
                <w:rFonts w:ascii="Times New Roman" w:eastAsia="Times New Roman" w:hAnsi="Times New Roman" w:cs="Times New Roman"/>
                <w:sz w:val="22"/>
                <w:szCs w:val="22"/>
              </w:rPr>
              <w:t>?</w:t>
            </w:r>
          </w:p>
        </w:tc>
      </w:tr>
      <w:tr w:rsidR="009F7A66" w14:paraId="57B2269C" w14:textId="77777777" w:rsidTr="00FF430F">
        <w:tc>
          <w:tcPr>
            <w:tcW w:w="2605" w:type="dxa"/>
          </w:tcPr>
          <w:p w14:paraId="2DB20A4C" w14:textId="77777777" w:rsidR="009F7A66" w:rsidRDefault="009F7A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City Tour</w:t>
            </w:r>
          </w:p>
        </w:tc>
        <w:tc>
          <w:tcPr>
            <w:tcW w:w="1213" w:type="dxa"/>
          </w:tcPr>
          <w:p w14:paraId="2241DD94" w14:textId="77777777" w:rsidR="009F7A66" w:rsidRDefault="009F7A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[Yes/No]</w:t>
            </w:r>
          </w:p>
        </w:tc>
        <w:tc>
          <w:tcPr>
            <w:tcW w:w="1910" w:type="dxa"/>
          </w:tcPr>
          <w:p w14:paraId="53DE4AAF" w14:textId="77777777" w:rsidR="009F7A66" w:rsidRDefault="009F7A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[Yes/No]</w:t>
            </w:r>
          </w:p>
        </w:tc>
        <w:tc>
          <w:tcPr>
            <w:tcW w:w="2007" w:type="dxa"/>
          </w:tcPr>
          <w:p w14:paraId="11E40633" w14:textId="77777777" w:rsidR="009F7A66" w:rsidRDefault="009F7A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A66" w14:paraId="4702E1B5" w14:textId="77777777" w:rsidTr="00FF430F">
        <w:tc>
          <w:tcPr>
            <w:tcW w:w="2605" w:type="dxa"/>
          </w:tcPr>
          <w:p w14:paraId="6880042A" w14:textId="77777777" w:rsidR="009F7A66" w:rsidRDefault="009F7A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Half-day Cultural Activity</w:t>
            </w:r>
          </w:p>
        </w:tc>
        <w:tc>
          <w:tcPr>
            <w:tcW w:w="1213" w:type="dxa"/>
          </w:tcPr>
          <w:p w14:paraId="122CA2C4" w14:textId="77777777" w:rsidR="009F7A66" w:rsidRDefault="009F7A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[Yes/No]</w:t>
            </w:r>
          </w:p>
        </w:tc>
        <w:tc>
          <w:tcPr>
            <w:tcW w:w="1910" w:type="dxa"/>
          </w:tcPr>
          <w:p w14:paraId="556CF512" w14:textId="77777777" w:rsidR="009F7A66" w:rsidRDefault="009F7A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[Yes/No]</w:t>
            </w:r>
          </w:p>
        </w:tc>
        <w:tc>
          <w:tcPr>
            <w:tcW w:w="2007" w:type="dxa"/>
          </w:tcPr>
          <w:p w14:paraId="50029266" w14:textId="77777777" w:rsidR="009F7A66" w:rsidRDefault="009F7A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A66" w14:paraId="2CF8AAE2" w14:textId="77777777" w:rsidTr="00FF430F">
        <w:tc>
          <w:tcPr>
            <w:tcW w:w="2605" w:type="dxa"/>
          </w:tcPr>
          <w:p w14:paraId="5499C414" w14:textId="77777777" w:rsidR="009F7A66" w:rsidRDefault="009F7A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Full-day Cultural Activity</w:t>
            </w:r>
          </w:p>
        </w:tc>
        <w:tc>
          <w:tcPr>
            <w:tcW w:w="1213" w:type="dxa"/>
          </w:tcPr>
          <w:p w14:paraId="2A041F9D" w14:textId="77777777" w:rsidR="009F7A66" w:rsidRDefault="009F7A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[Yes/No]</w:t>
            </w:r>
          </w:p>
        </w:tc>
        <w:tc>
          <w:tcPr>
            <w:tcW w:w="1910" w:type="dxa"/>
          </w:tcPr>
          <w:p w14:paraId="7B3D9689" w14:textId="77777777" w:rsidR="009F7A66" w:rsidRDefault="009F7A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[Yes/No]</w:t>
            </w:r>
          </w:p>
        </w:tc>
        <w:tc>
          <w:tcPr>
            <w:tcW w:w="2007" w:type="dxa"/>
          </w:tcPr>
          <w:p w14:paraId="04C4F112" w14:textId="77777777" w:rsidR="009F7A66" w:rsidRDefault="009F7A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A66" w14:paraId="58502C6D" w14:textId="77777777" w:rsidTr="00FF430F">
        <w:tc>
          <w:tcPr>
            <w:tcW w:w="2605" w:type="dxa"/>
          </w:tcPr>
          <w:p w14:paraId="5AC078E4" w14:textId="77777777" w:rsidR="009F7A66" w:rsidRDefault="009F7A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Service Learning Activity</w:t>
            </w:r>
          </w:p>
        </w:tc>
        <w:tc>
          <w:tcPr>
            <w:tcW w:w="1213" w:type="dxa"/>
          </w:tcPr>
          <w:p w14:paraId="24EAA609" w14:textId="77777777" w:rsidR="009F7A66" w:rsidRDefault="009F7A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[Yes/No]</w:t>
            </w:r>
          </w:p>
        </w:tc>
        <w:tc>
          <w:tcPr>
            <w:tcW w:w="1910" w:type="dxa"/>
          </w:tcPr>
          <w:p w14:paraId="58F06DA0" w14:textId="77777777" w:rsidR="009F7A66" w:rsidRDefault="009F7A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[Yes/No]</w:t>
            </w:r>
          </w:p>
        </w:tc>
        <w:tc>
          <w:tcPr>
            <w:tcW w:w="2007" w:type="dxa"/>
          </w:tcPr>
          <w:p w14:paraId="1AAA8279" w14:textId="77777777" w:rsidR="009F7A66" w:rsidRDefault="009F7A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6C53E9F" w14:textId="1F667542" w:rsidR="00D26501" w:rsidRDefault="00D2650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8AD3620" w14:textId="0BC45B39" w:rsidR="009F7A66" w:rsidRDefault="00D4524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If </w:t>
      </w:r>
      <w:r w:rsidR="00AF53CD">
        <w:rPr>
          <w:rFonts w:ascii="Times New Roman" w:eastAsia="Times New Roman" w:hAnsi="Times New Roman" w:cs="Times New Roman"/>
          <w:sz w:val="22"/>
          <w:szCs w:val="22"/>
        </w:rPr>
        <w:t xml:space="preserve">there are </w:t>
      </w:r>
      <w:r>
        <w:rPr>
          <w:rFonts w:ascii="Times New Roman" w:eastAsia="Times New Roman" w:hAnsi="Times New Roman" w:cs="Times New Roman"/>
          <w:sz w:val="22"/>
          <w:szCs w:val="22"/>
        </w:rPr>
        <w:t>specific cultural sites/locations/activities that you would like to have included, please list them below.</w:t>
      </w:r>
    </w:p>
    <w:p w14:paraId="58D285DE" w14:textId="77777777" w:rsidR="009F7A66" w:rsidRDefault="009F7A66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763"/>
      </w:tblGrid>
      <w:tr w:rsidR="009F7A66" w14:paraId="0CADB20B" w14:textId="77777777" w:rsidTr="00613CE3">
        <w:tc>
          <w:tcPr>
            <w:tcW w:w="2785" w:type="dxa"/>
          </w:tcPr>
          <w:p w14:paraId="1F623B9E" w14:textId="7CA84E1C" w:rsidR="009F7A66" w:rsidRDefault="00D45247" w:rsidP="00613C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Site/location/activity</w:t>
            </w:r>
          </w:p>
        </w:tc>
        <w:tc>
          <w:tcPr>
            <w:tcW w:w="6763" w:type="dxa"/>
          </w:tcPr>
          <w:p w14:paraId="1695D233" w14:textId="61990B34" w:rsidR="009F7A66" w:rsidRDefault="009F7A66" w:rsidP="00613C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Goal of the visit</w:t>
            </w:r>
          </w:p>
        </w:tc>
      </w:tr>
      <w:tr w:rsidR="009F7A66" w14:paraId="10C03917" w14:textId="77777777" w:rsidTr="00613CE3">
        <w:trPr>
          <w:trHeight w:val="629"/>
        </w:trPr>
        <w:tc>
          <w:tcPr>
            <w:tcW w:w="2785" w:type="dxa"/>
          </w:tcPr>
          <w:p w14:paraId="7E93F65B" w14:textId="77777777" w:rsidR="009F7A66" w:rsidRDefault="009F7A66" w:rsidP="00613C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3" w:type="dxa"/>
          </w:tcPr>
          <w:p w14:paraId="0D5F0144" w14:textId="77777777" w:rsidR="009F7A66" w:rsidRDefault="009F7A66" w:rsidP="00613C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A66" w14:paraId="59929B99" w14:textId="77777777" w:rsidTr="00613CE3">
        <w:trPr>
          <w:trHeight w:val="710"/>
        </w:trPr>
        <w:tc>
          <w:tcPr>
            <w:tcW w:w="2785" w:type="dxa"/>
          </w:tcPr>
          <w:p w14:paraId="395AE15A" w14:textId="77777777" w:rsidR="009F7A66" w:rsidRDefault="009F7A66" w:rsidP="00613C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3" w:type="dxa"/>
          </w:tcPr>
          <w:p w14:paraId="6E8403CC" w14:textId="77777777" w:rsidR="009F7A66" w:rsidRDefault="009F7A66" w:rsidP="00613C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A66" w14:paraId="1BB3B50F" w14:textId="77777777" w:rsidTr="00613CE3">
        <w:trPr>
          <w:trHeight w:val="710"/>
        </w:trPr>
        <w:tc>
          <w:tcPr>
            <w:tcW w:w="2785" w:type="dxa"/>
          </w:tcPr>
          <w:p w14:paraId="68682B66" w14:textId="77777777" w:rsidR="009F7A66" w:rsidRDefault="009F7A66" w:rsidP="00613C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3" w:type="dxa"/>
          </w:tcPr>
          <w:p w14:paraId="7F55DAB1" w14:textId="77777777" w:rsidR="009F7A66" w:rsidRDefault="009F7A66" w:rsidP="00613C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F7A66" w14:paraId="3DB79EAF" w14:textId="77777777" w:rsidTr="00613CE3">
        <w:trPr>
          <w:trHeight w:val="710"/>
        </w:trPr>
        <w:tc>
          <w:tcPr>
            <w:tcW w:w="2785" w:type="dxa"/>
          </w:tcPr>
          <w:p w14:paraId="5835C48F" w14:textId="77777777" w:rsidR="009F7A66" w:rsidRDefault="009F7A66" w:rsidP="00613C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3" w:type="dxa"/>
          </w:tcPr>
          <w:p w14:paraId="21C28010" w14:textId="77777777" w:rsidR="009F7A66" w:rsidRDefault="009F7A66" w:rsidP="00613C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714432F" w14:textId="77777777" w:rsidR="009F7A66" w:rsidRDefault="009F7A6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8001841" w14:textId="77777777" w:rsidR="00D26501" w:rsidRDefault="00D2650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Additional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F3BD3" w14:textId="77777777" w:rsidR="00694C65" w:rsidRDefault="00694C65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8"/>
      </w:tblGrid>
      <w:tr w:rsidR="00D26501" w14:paraId="529E3399" w14:textId="77777777" w:rsidTr="00D26501">
        <w:tc>
          <w:tcPr>
            <w:tcW w:w="9548" w:type="dxa"/>
            <w:shd w:val="clear" w:color="auto" w:fill="17365D" w:themeFill="text2" w:themeFillShade="BF"/>
          </w:tcPr>
          <w:p w14:paraId="2B96C8B3" w14:textId="77777777" w:rsidR="00D26501" w:rsidRPr="00D26501" w:rsidRDefault="00D2650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265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Academic and Business Visits</w:t>
            </w:r>
          </w:p>
        </w:tc>
      </w:tr>
    </w:tbl>
    <w:p w14:paraId="1A2E53BE" w14:textId="77777777" w:rsidR="00D26501" w:rsidRDefault="00D26501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710"/>
        <w:gridCol w:w="1910"/>
      </w:tblGrid>
      <w:tr w:rsidR="00D45247" w14:paraId="4AEDBBC2" w14:textId="401A6CCD" w:rsidTr="00D45247">
        <w:tc>
          <w:tcPr>
            <w:tcW w:w="2605" w:type="dxa"/>
          </w:tcPr>
          <w:p w14:paraId="7E4F6DB8" w14:textId="483ED085" w:rsidR="00D45247" w:rsidRDefault="00D45247" w:rsidP="00613CE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Activity</w:t>
            </w:r>
          </w:p>
        </w:tc>
        <w:tc>
          <w:tcPr>
            <w:tcW w:w="1710" w:type="dxa"/>
          </w:tcPr>
          <w:p w14:paraId="2387621C" w14:textId="77777777" w:rsidR="00D45247" w:rsidRDefault="00D45247" w:rsidP="00613CE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Guide Required</w:t>
            </w:r>
          </w:p>
        </w:tc>
        <w:tc>
          <w:tcPr>
            <w:tcW w:w="1910" w:type="dxa"/>
          </w:tcPr>
          <w:p w14:paraId="50CCBA01" w14:textId="3E56C3EC" w:rsidR="00D45247" w:rsidRDefault="00AF53CD" w:rsidP="00613CE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How many?</w:t>
            </w:r>
          </w:p>
        </w:tc>
      </w:tr>
      <w:tr w:rsidR="00D45247" w14:paraId="34D911E5" w14:textId="5908A7C8" w:rsidTr="00D45247">
        <w:tc>
          <w:tcPr>
            <w:tcW w:w="2605" w:type="dxa"/>
          </w:tcPr>
          <w:p w14:paraId="1D48E5CF" w14:textId="77777777" w:rsidR="00D45247" w:rsidRDefault="00D45247" w:rsidP="00613C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Business Visits</w:t>
            </w:r>
          </w:p>
        </w:tc>
        <w:tc>
          <w:tcPr>
            <w:tcW w:w="1710" w:type="dxa"/>
          </w:tcPr>
          <w:p w14:paraId="22E4752B" w14:textId="77777777" w:rsidR="00D45247" w:rsidRDefault="00D45247" w:rsidP="00613C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[Yes/No]</w:t>
            </w:r>
          </w:p>
        </w:tc>
        <w:tc>
          <w:tcPr>
            <w:tcW w:w="1910" w:type="dxa"/>
          </w:tcPr>
          <w:p w14:paraId="3C198151" w14:textId="77777777" w:rsidR="00D45247" w:rsidRDefault="00D45247" w:rsidP="00613C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45247" w14:paraId="2311F17A" w14:textId="3982DC37" w:rsidTr="00D45247">
        <w:tc>
          <w:tcPr>
            <w:tcW w:w="2605" w:type="dxa"/>
          </w:tcPr>
          <w:p w14:paraId="069058C9" w14:textId="77777777" w:rsidR="00D45247" w:rsidRDefault="00D45247" w:rsidP="00613C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Academic Visits</w:t>
            </w:r>
          </w:p>
        </w:tc>
        <w:tc>
          <w:tcPr>
            <w:tcW w:w="1710" w:type="dxa"/>
          </w:tcPr>
          <w:p w14:paraId="32DFB610" w14:textId="77777777" w:rsidR="00D45247" w:rsidRDefault="00D45247" w:rsidP="00613C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[Yes/No]</w:t>
            </w:r>
          </w:p>
        </w:tc>
        <w:tc>
          <w:tcPr>
            <w:tcW w:w="1910" w:type="dxa"/>
          </w:tcPr>
          <w:p w14:paraId="6C46F103" w14:textId="77777777" w:rsidR="00D45247" w:rsidRDefault="00D45247" w:rsidP="00613CE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269A293" w14:textId="78203AAF" w:rsidR="00D26501" w:rsidRDefault="00D2650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98E9F4B" w14:textId="5FECE750" w:rsidR="00D26501" w:rsidRDefault="00D2650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Please indicate the industries or institutions </w:t>
      </w:r>
      <w:r w:rsidR="00AF53CD">
        <w:rPr>
          <w:rFonts w:ascii="Times New Roman" w:eastAsia="Times New Roman" w:hAnsi="Times New Roman" w:cs="Times New Roman"/>
          <w:sz w:val="22"/>
          <w:szCs w:val="22"/>
        </w:rPr>
        <w:t xml:space="preserve">that you would like to visit during </w:t>
      </w:r>
      <w:r>
        <w:rPr>
          <w:rFonts w:ascii="Times New Roman" w:eastAsia="Times New Roman" w:hAnsi="Times New Roman" w:cs="Times New Roman"/>
          <w:sz w:val="22"/>
          <w:szCs w:val="22"/>
        </w:rPr>
        <w:t>the program</w:t>
      </w:r>
      <w:r w:rsidR="00AF53CD">
        <w:rPr>
          <w:rFonts w:ascii="Times New Roman" w:eastAsia="Times New Roman" w:hAnsi="Times New Roman" w:cs="Times New Roman"/>
          <w:sz w:val="22"/>
          <w:szCs w:val="22"/>
        </w:rPr>
        <w:t xml:space="preserve"> along with the aim of the visit. </w:t>
      </w:r>
    </w:p>
    <w:p w14:paraId="34569EDB" w14:textId="10F73476" w:rsidR="00AF53CD" w:rsidRDefault="00AF53CD" w:rsidP="00AF53CD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If there are specific academic or business sites/locations/activities that you would like to have included, please list them below.</w:t>
      </w:r>
    </w:p>
    <w:p w14:paraId="5092DAA5" w14:textId="77777777" w:rsidR="009F7A66" w:rsidRDefault="009F7A66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763"/>
      </w:tblGrid>
      <w:tr w:rsidR="00D26501" w14:paraId="199AF07B" w14:textId="77777777" w:rsidTr="00E55B53">
        <w:tc>
          <w:tcPr>
            <w:tcW w:w="2785" w:type="dxa"/>
          </w:tcPr>
          <w:p w14:paraId="5F81DB6F" w14:textId="36390494" w:rsidR="00D26501" w:rsidRDefault="00D265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Industry/Institution</w:t>
            </w:r>
            <w:r w:rsidR="00AF53CD">
              <w:rPr>
                <w:rFonts w:ascii="Times New Roman" w:eastAsia="Times New Roman" w:hAnsi="Times New Roman" w:cs="Times New Roman"/>
                <w:sz w:val="22"/>
                <w:szCs w:val="22"/>
              </w:rPr>
              <w:t>/Location</w:t>
            </w:r>
          </w:p>
        </w:tc>
        <w:tc>
          <w:tcPr>
            <w:tcW w:w="6763" w:type="dxa"/>
          </w:tcPr>
          <w:p w14:paraId="13CC2458" w14:textId="77777777" w:rsidR="00D26501" w:rsidRDefault="00D265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Academic Aim</w:t>
            </w:r>
          </w:p>
        </w:tc>
      </w:tr>
      <w:tr w:rsidR="00D26501" w14:paraId="7FC1FDF7" w14:textId="77777777" w:rsidTr="00E55B53">
        <w:trPr>
          <w:trHeight w:val="629"/>
        </w:trPr>
        <w:tc>
          <w:tcPr>
            <w:tcW w:w="2785" w:type="dxa"/>
          </w:tcPr>
          <w:p w14:paraId="68084E1C" w14:textId="77777777" w:rsidR="00D26501" w:rsidRDefault="00D265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3" w:type="dxa"/>
          </w:tcPr>
          <w:p w14:paraId="21A9878D" w14:textId="77777777" w:rsidR="00D26501" w:rsidRDefault="00D265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26501" w14:paraId="44B7C3C1" w14:textId="77777777" w:rsidTr="00E55B53">
        <w:trPr>
          <w:trHeight w:val="710"/>
        </w:trPr>
        <w:tc>
          <w:tcPr>
            <w:tcW w:w="2785" w:type="dxa"/>
          </w:tcPr>
          <w:p w14:paraId="5038F373" w14:textId="77777777" w:rsidR="00D26501" w:rsidRDefault="00D265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3" w:type="dxa"/>
          </w:tcPr>
          <w:p w14:paraId="33E07365" w14:textId="77777777" w:rsidR="00D26501" w:rsidRDefault="00D265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26501" w14:paraId="51833DDD" w14:textId="77777777" w:rsidTr="00E55B53">
        <w:trPr>
          <w:trHeight w:val="710"/>
        </w:trPr>
        <w:tc>
          <w:tcPr>
            <w:tcW w:w="2785" w:type="dxa"/>
          </w:tcPr>
          <w:p w14:paraId="58DDA9B0" w14:textId="77777777" w:rsidR="00D26501" w:rsidRDefault="00D265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3" w:type="dxa"/>
          </w:tcPr>
          <w:p w14:paraId="4AC3B854" w14:textId="77777777" w:rsidR="00D26501" w:rsidRDefault="00D265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26501" w14:paraId="1789E0FE" w14:textId="77777777" w:rsidTr="00E55B53">
        <w:trPr>
          <w:trHeight w:val="710"/>
        </w:trPr>
        <w:tc>
          <w:tcPr>
            <w:tcW w:w="2785" w:type="dxa"/>
          </w:tcPr>
          <w:p w14:paraId="32E92ED6" w14:textId="77777777" w:rsidR="00D26501" w:rsidRDefault="00D265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3" w:type="dxa"/>
          </w:tcPr>
          <w:p w14:paraId="36B6A2A2" w14:textId="77777777" w:rsidR="00D26501" w:rsidRDefault="00D2650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F893655" w14:textId="77777777" w:rsidR="00D26501" w:rsidRDefault="00D26501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DF62E59" w14:textId="77777777" w:rsidR="00D26501" w:rsidRDefault="00E55B5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Additional Comments: </w:t>
      </w:r>
      <w:r w:rsidR="00D26501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5CF383" w14:textId="77777777" w:rsidR="00694C65" w:rsidRDefault="00694C6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0F6A0B6" w14:textId="4AFFA235" w:rsidR="00694C65" w:rsidRDefault="00694C6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BFEADB6" w14:textId="045AEC86" w:rsidR="001D0F43" w:rsidRDefault="001D0F4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F307625" w14:textId="71313C62" w:rsidR="001D0F43" w:rsidRDefault="001D0F4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8E67EBB" w14:textId="0D987A9E" w:rsidR="001D0F43" w:rsidRDefault="001D0F4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DA4B918" w14:textId="235DA251" w:rsidR="001D0F43" w:rsidRDefault="001D0F4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A28B3AC" w14:textId="6681BACD" w:rsidR="001D0F43" w:rsidRDefault="001D0F4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9E84B34" w14:textId="7F99BF9C" w:rsidR="001D0F43" w:rsidRDefault="001D0F4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858CCF1" w14:textId="11BB0A67" w:rsidR="001D0F43" w:rsidRDefault="001D0F43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8"/>
      </w:tblGrid>
      <w:tr w:rsidR="00E55B53" w14:paraId="7F69FC80" w14:textId="77777777" w:rsidTr="00E55B53">
        <w:tc>
          <w:tcPr>
            <w:tcW w:w="9548" w:type="dxa"/>
            <w:shd w:val="clear" w:color="auto" w:fill="17365D" w:themeFill="text2" w:themeFillShade="BF"/>
          </w:tcPr>
          <w:p w14:paraId="636A4871" w14:textId="77777777" w:rsidR="00E55B53" w:rsidRPr="00E55B53" w:rsidRDefault="00E55B5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Program Pricing</w:t>
            </w:r>
          </w:p>
        </w:tc>
      </w:tr>
    </w:tbl>
    <w:p w14:paraId="2008B875" w14:textId="77777777" w:rsidR="00E55B53" w:rsidRDefault="00E55B5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9992105" w14:textId="71394F2D" w:rsidR="00E55B53" w:rsidRPr="00E55B53" w:rsidRDefault="00E55B5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Please indicate your budget for the </w:t>
      </w:r>
      <w:r w:rsidR="00AF53CD">
        <w:rPr>
          <w:rFonts w:ascii="Times New Roman" w:eastAsia="Times New Roman" w:hAnsi="Times New Roman" w:cs="Times New Roman"/>
          <w:sz w:val="22"/>
          <w:szCs w:val="22"/>
          <w:u w:val="single"/>
        </w:rPr>
        <w:t>package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cost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per participant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250"/>
        <w:gridCol w:w="3330"/>
      </w:tblGrid>
      <w:tr w:rsidR="00E55B53" w14:paraId="1389FDD3" w14:textId="77777777" w:rsidTr="00E55B53">
        <w:tc>
          <w:tcPr>
            <w:tcW w:w="3955" w:type="dxa"/>
          </w:tcPr>
          <w:p w14:paraId="52947F5A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5E684ED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Price Range</w:t>
            </w:r>
          </w:p>
        </w:tc>
        <w:tc>
          <w:tcPr>
            <w:tcW w:w="3330" w:type="dxa"/>
          </w:tcPr>
          <w:p w14:paraId="17863AC9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Comments</w:t>
            </w:r>
          </w:p>
        </w:tc>
      </w:tr>
      <w:tr w:rsidR="00E55B53" w14:paraId="06934E1B" w14:textId="77777777" w:rsidTr="00E55B53">
        <w:tc>
          <w:tcPr>
            <w:tcW w:w="3955" w:type="dxa"/>
          </w:tcPr>
          <w:p w14:paraId="2FDB4219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Cost Per Student 12-14</w:t>
            </w:r>
          </w:p>
        </w:tc>
        <w:tc>
          <w:tcPr>
            <w:tcW w:w="2250" w:type="dxa"/>
          </w:tcPr>
          <w:p w14:paraId="098386A3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15D0CE9E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55B53" w14:paraId="0C5D07F7" w14:textId="77777777" w:rsidTr="00E55B53">
        <w:tc>
          <w:tcPr>
            <w:tcW w:w="3955" w:type="dxa"/>
          </w:tcPr>
          <w:p w14:paraId="5C2818F4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Cost Per Student 15-19</w:t>
            </w:r>
          </w:p>
        </w:tc>
        <w:tc>
          <w:tcPr>
            <w:tcW w:w="2250" w:type="dxa"/>
          </w:tcPr>
          <w:p w14:paraId="09523CDC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32F56CD5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55B53" w14:paraId="7B4B8CC6" w14:textId="77777777" w:rsidTr="00E55B53">
        <w:tc>
          <w:tcPr>
            <w:tcW w:w="3955" w:type="dxa"/>
          </w:tcPr>
          <w:p w14:paraId="68074760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Cost Per Student 20+</w:t>
            </w:r>
          </w:p>
        </w:tc>
        <w:tc>
          <w:tcPr>
            <w:tcW w:w="2250" w:type="dxa"/>
          </w:tcPr>
          <w:p w14:paraId="7A4A1400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6EE33F2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55B53" w14:paraId="5C7F14F7" w14:textId="77777777" w:rsidTr="00E55B53">
        <w:tc>
          <w:tcPr>
            <w:tcW w:w="3955" w:type="dxa"/>
          </w:tcPr>
          <w:p w14:paraId="1C647B2C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Cost per faculty</w:t>
            </w:r>
          </w:p>
        </w:tc>
        <w:tc>
          <w:tcPr>
            <w:tcW w:w="2250" w:type="dxa"/>
          </w:tcPr>
          <w:p w14:paraId="55D6088C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F12BA3B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55B53" w14:paraId="73C37ACE" w14:textId="77777777" w:rsidTr="00E55B53">
        <w:tc>
          <w:tcPr>
            <w:tcW w:w="3955" w:type="dxa"/>
          </w:tcPr>
          <w:p w14:paraId="12543607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Single supplement</w:t>
            </w:r>
          </w:p>
        </w:tc>
        <w:tc>
          <w:tcPr>
            <w:tcW w:w="2250" w:type="dxa"/>
          </w:tcPr>
          <w:p w14:paraId="43A96C68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5B09EA8" w14:textId="77777777" w:rsidR="00E55B53" w:rsidRDefault="00E55B5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61A200D" w14:textId="77777777" w:rsidR="00E55B53" w:rsidRDefault="00E55B5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34C76C0" w14:textId="662F0CA3" w:rsidR="00694C65" w:rsidRDefault="009F7A66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*Remember to look at the budget worksheet for cost estimates</w:t>
      </w:r>
    </w:p>
    <w:p w14:paraId="57749065" w14:textId="77777777" w:rsidR="00694C65" w:rsidRDefault="00694C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2AF5BA38" w14:textId="3C8503A6" w:rsidR="00694C65" w:rsidRDefault="00694C65">
      <w:pPr>
        <w:rPr>
          <w:rFonts w:ascii="Times New Roman" w:eastAsia="Times New Roman" w:hAnsi="Times New Roman" w:cs="Times New Roman"/>
          <w:b/>
        </w:rPr>
      </w:pPr>
    </w:p>
    <w:p w14:paraId="55E9BB30" w14:textId="286AFC5F" w:rsidR="005859E0" w:rsidRDefault="005859E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Please give any other comments or program specifics below:</w:t>
      </w:r>
    </w:p>
    <w:p w14:paraId="2B60929E" w14:textId="761C31C1" w:rsidR="005859E0" w:rsidRDefault="005859E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</w:t>
      </w:r>
    </w:p>
    <w:p w14:paraId="332F5078" w14:textId="77777777" w:rsidR="00AF53CD" w:rsidRDefault="00AF53CD" w:rsidP="00AF53C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</w:t>
      </w:r>
    </w:p>
    <w:p w14:paraId="392EED87" w14:textId="77777777" w:rsidR="00AF53CD" w:rsidRDefault="00AF53CD" w:rsidP="00AF53C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</w:t>
      </w:r>
    </w:p>
    <w:p w14:paraId="585B1707" w14:textId="77777777" w:rsidR="00AF53CD" w:rsidRDefault="00AF53CD" w:rsidP="00AF53C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</w:t>
      </w:r>
    </w:p>
    <w:p w14:paraId="2FF5D308" w14:textId="77777777" w:rsidR="00694C65" w:rsidRDefault="00694C65">
      <w:pPr>
        <w:rPr>
          <w:rFonts w:ascii="Times New Roman" w:eastAsia="Times New Roman" w:hAnsi="Times New Roman" w:cs="Times New Roman"/>
          <w:b/>
        </w:rPr>
      </w:pPr>
    </w:p>
    <w:p w14:paraId="04ADA7D6" w14:textId="77777777" w:rsidR="00694C65" w:rsidRDefault="00694C65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694C65" w:rsidSect="001D0F43">
      <w:headerReference w:type="default" r:id="rId9"/>
      <w:footerReference w:type="even" r:id="rId10"/>
      <w:footerReference w:type="default" r:id="rId11"/>
      <w:pgSz w:w="12240" w:h="15840"/>
      <w:pgMar w:top="990" w:right="1530" w:bottom="1152" w:left="1152" w:header="461" w:footer="4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4ABA7" w14:textId="77777777" w:rsidR="00F6783E" w:rsidRDefault="005859E0">
      <w:r>
        <w:separator/>
      </w:r>
    </w:p>
  </w:endnote>
  <w:endnote w:type="continuationSeparator" w:id="0">
    <w:p w14:paraId="274B4719" w14:textId="77777777" w:rsidR="00F6783E" w:rsidRDefault="0058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D416C" w14:textId="77777777" w:rsidR="00694C65" w:rsidRDefault="005859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4203A147" w14:textId="77777777" w:rsidR="00694C65" w:rsidRDefault="00694C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07FCB" w14:textId="77777777" w:rsidR="00694C65" w:rsidRDefault="005859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602AAE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6C9344FE" w14:textId="77777777" w:rsidR="00694C65" w:rsidRDefault="00694C65">
    <w:pPr>
      <w:pBdr>
        <w:top w:val="single" w:sz="4" w:space="1" w:color="000000"/>
      </w:pBdr>
      <w:jc w:val="center"/>
      <w:rPr>
        <w:sz w:val="16"/>
        <w:szCs w:val="16"/>
      </w:rPr>
    </w:pPr>
  </w:p>
  <w:p w14:paraId="68CAB197" w14:textId="77777777" w:rsidR="00694C65" w:rsidRDefault="00694C65">
    <w:pPr>
      <w:pBdr>
        <w:top w:val="single" w:sz="4" w:space="1" w:color="000000"/>
      </w:pBd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58BE5" w14:textId="77777777" w:rsidR="00F6783E" w:rsidRDefault="005859E0">
      <w:r>
        <w:separator/>
      </w:r>
    </w:p>
  </w:footnote>
  <w:footnote w:type="continuationSeparator" w:id="0">
    <w:p w14:paraId="0122B0BE" w14:textId="77777777" w:rsidR="00F6783E" w:rsidRDefault="0058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9AF33" w14:textId="63D75453" w:rsidR="00694C65" w:rsidRDefault="001D0F43" w:rsidP="001D0F43">
    <w:pPr>
      <w:widowControl w:val="0"/>
      <w:tabs>
        <w:tab w:val="center" w:pos="4680"/>
        <w:tab w:val="right" w:pos="9360"/>
      </w:tabs>
      <w:jc w:val="center"/>
    </w:pPr>
    <w:r>
      <w:rPr>
        <w:noProof/>
      </w:rPr>
      <w:drawing>
        <wp:inline distT="0" distB="0" distL="0" distR="0" wp14:anchorId="7D02FB73" wp14:editId="2E62A9AD">
          <wp:extent cx="1495425" cy="919319"/>
          <wp:effectExtent l="0" t="0" r="0" b="0"/>
          <wp:docPr id="7" name="Picture 7" descr="Suffolk University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uffolk University logo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36"/>
                  <a:stretch/>
                </pic:blipFill>
                <pic:spPr bwMode="auto">
                  <a:xfrm>
                    <a:off x="0" y="0"/>
                    <a:ext cx="1522116" cy="935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CBE"/>
    <w:multiLevelType w:val="hybridMultilevel"/>
    <w:tmpl w:val="33F0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27559"/>
    <w:multiLevelType w:val="hybridMultilevel"/>
    <w:tmpl w:val="4786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334A7"/>
    <w:multiLevelType w:val="hybridMultilevel"/>
    <w:tmpl w:val="5902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65"/>
    <w:rsid w:val="00055D06"/>
    <w:rsid w:val="000813CF"/>
    <w:rsid w:val="000C7F81"/>
    <w:rsid w:val="00161BAC"/>
    <w:rsid w:val="00173374"/>
    <w:rsid w:val="001B0192"/>
    <w:rsid w:val="001D0F43"/>
    <w:rsid w:val="00260D97"/>
    <w:rsid w:val="002C460D"/>
    <w:rsid w:val="002D6BEF"/>
    <w:rsid w:val="004B223D"/>
    <w:rsid w:val="005859E0"/>
    <w:rsid w:val="005933DA"/>
    <w:rsid w:val="00596EB0"/>
    <w:rsid w:val="005C47A4"/>
    <w:rsid w:val="00602AAE"/>
    <w:rsid w:val="0069391B"/>
    <w:rsid w:val="00694C65"/>
    <w:rsid w:val="00782D21"/>
    <w:rsid w:val="007D6F11"/>
    <w:rsid w:val="0082653C"/>
    <w:rsid w:val="008B055E"/>
    <w:rsid w:val="00923015"/>
    <w:rsid w:val="009464DA"/>
    <w:rsid w:val="009F7A66"/>
    <w:rsid w:val="00AF1B95"/>
    <w:rsid w:val="00AF53CD"/>
    <w:rsid w:val="00BA38DB"/>
    <w:rsid w:val="00C33CB6"/>
    <w:rsid w:val="00C5356A"/>
    <w:rsid w:val="00C821D0"/>
    <w:rsid w:val="00CD4CDE"/>
    <w:rsid w:val="00D26501"/>
    <w:rsid w:val="00D341FF"/>
    <w:rsid w:val="00D40D85"/>
    <w:rsid w:val="00D45247"/>
    <w:rsid w:val="00E55B53"/>
    <w:rsid w:val="00E96A68"/>
    <w:rsid w:val="00F57023"/>
    <w:rsid w:val="00F6783E"/>
    <w:rsid w:val="00F71FE2"/>
    <w:rsid w:val="00FD6A3A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AEB52C"/>
  <w15:docId w15:val="{109CD955-BD7C-499D-9770-586FF262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8222"/>
      </w:tabs>
      <w:spacing w:before="240" w:after="60"/>
      <w:ind w:left="747" w:hanging="567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8222"/>
      </w:tabs>
      <w:spacing w:before="120" w:after="60"/>
      <w:ind w:left="747" w:hanging="567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8222"/>
      </w:tabs>
      <w:spacing w:before="60" w:after="60"/>
      <w:ind w:left="1377" w:hanging="567"/>
      <w:outlineLvl w:val="2"/>
    </w:p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8222"/>
      </w:tabs>
      <w:spacing w:after="60"/>
      <w:ind w:left="1134" w:hanging="567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tabs>
        <w:tab w:val="left" w:pos="-720"/>
      </w:tabs>
      <w:jc w:val="center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widowControl w:val="0"/>
      <w:jc w:val="center"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tabs>
        <w:tab w:val="center" w:pos="4680"/>
      </w:tabs>
      <w:jc w:val="center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BA38DB"/>
    <w:pPr>
      <w:ind w:left="720"/>
      <w:contextualSpacing/>
    </w:pPr>
  </w:style>
  <w:style w:type="table" w:styleId="TableGrid">
    <w:name w:val="Table Grid"/>
    <w:basedOn w:val="TableNormal"/>
    <w:uiPriority w:val="39"/>
    <w:rsid w:val="00D4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26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5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5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6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4DA"/>
  </w:style>
  <w:style w:type="paragraph" w:styleId="Footer">
    <w:name w:val="footer"/>
    <w:basedOn w:val="Normal"/>
    <w:link w:val="FooterChar"/>
    <w:uiPriority w:val="99"/>
    <w:unhideWhenUsed/>
    <w:rsid w:val="00946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7ojjZg0a3hFg1vetgGowJFC/Q==">CgMxLjAyCGguZ2pkZ3hzOAByITFOR205SjlxWW5jbFA1RHdjcVJDYlFXdTduVk9KM1hYNA==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11432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University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Elliott, Elizabeth</dc:creator>
  <cp:lastModifiedBy>Ewen, Amy</cp:lastModifiedBy>
  <cp:revision>20</cp:revision>
  <dcterms:created xsi:type="dcterms:W3CDTF">2024-01-31T15:00:00Z</dcterms:created>
  <dcterms:modified xsi:type="dcterms:W3CDTF">2024-03-29T20:33:00Z</dcterms:modified>
</cp:coreProperties>
</file>