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02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</w:t>
      </w:r>
    </w:p>
    <w:p w14:paraId="59E922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00:00:05,200 --&gt; 00:00:07,570</w:t>
      </w:r>
    </w:p>
    <w:p w14:paraId="5FD84A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Oh, good afternoon. My name is Susan Spurlock.</w:t>
      </w:r>
    </w:p>
    <w:p w14:paraId="07B51F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A8326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</w:t>
      </w:r>
    </w:p>
    <w:p w14:paraId="246A27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00:00:07,750 --&gt; 00:00:14,020</w:t>
      </w:r>
    </w:p>
    <w:p w14:paraId="1775139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am a senior fellow at the Moakley Center for Public Management and also a faculty member at the center.</w:t>
      </w:r>
    </w:p>
    <w:p w14:paraId="017C9A6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43B93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</w:t>
      </w:r>
    </w:p>
    <w:p w14:paraId="1C9066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00:00:14,560 --&gt; 00:00:20,590</w:t>
      </w:r>
    </w:p>
    <w:p w14:paraId="6AB7E43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I'd like to welcome you to this afternoon's guest lecture with Governor Charlie Baker and Steve </w:t>
      </w:r>
      <w:proofErr w:type="spellStart"/>
      <w:r w:rsidRPr="003B083D">
        <w:rPr>
          <w:rFonts w:ascii="Courier" w:hAnsi="Courier"/>
        </w:rPr>
        <w:t>Kadish</w:t>
      </w:r>
      <w:proofErr w:type="spellEnd"/>
      <w:r w:rsidRPr="003B083D">
        <w:rPr>
          <w:rFonts w:ascii="Courier" w:hAnsi="Courier"/>
        </w:rPr>
        <w:t>.</w:t>
      </w:r>
    </w:p>
    <w:p w14:paraId="2BBB19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3D369E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</w:t>
      </w:r>
    </w:p>
    <w:p w14:paraId="20931ED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00:00:21,310 --&gt; 00:00:25,030</w:t>
      </w:r>
    </w:p>
    <w:p w14:paraId="4712AF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are broadcasting live from Suffolk University with e0h.</w:t>
      </w:r>
    </w:p>
    <w:p w14:paraId="32E8ED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E7BB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</w:t>
      </w:r>
    </w:p>
    <w:p w14:paraId="510CCFA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00:00:25,150 --&gt; 00:00:29,730</w:t>
      </w:r>
    </w:p>
    <w:p w14:paraId="738742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S students joining us in person and students in the </w:t>
      </w:r>
      <w:proofErr w:type="spellStart"/>
      <w:r w:rsidRPr="003B083D">
        <w:rPr>
          <w:rFonts w:ascii="Courier" w:hAnsi="Courier"/>
        </w:rPr>
        <w:t>dcf</w:t>
      </w:r>
      <w:proofErr w:type="spellEnd"/>
      <w:r w:rsidRPr="003B083D">
        <w:rPr>
          <w:rFonts w:ascii="Courier" w:hAnsi="Courier"/>
        </w:rPr>
        <w:t>.</w:t>
      </w:r>
    </w:p>
    <w:p w14:paraId="2703035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9A389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</w:t>
      </w:r>
    </w:p>
    <w:p w14:paraId="51EE3B5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00:00:29,980 --&gt; 00:00:36,670</w:t>
      </w:r>
    </w:p>
    <w:p w14:paraId="3B6712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This d0r </w:t>
      </w:r>
      <w:proofErr w:type="spellStart"/>
      <w:r w:rsidRPr="003B083D">
        <w:rPr>
          <w:rFonts w:ascii="Courier" w:hAnsi="Courier"/>
        </w:rPr>
        <w:t>massachusetts</w:t>
      </w:r>
      <w:proofErr w:type="spellEnd"/>
      <w:r w:rsidRPr="003B083D">
        <w:rPr>
          <w:rFonts w:ascii="Courier" w:hAnsi="Courier"/>
        </w:rPr>
        <w:t xml:space="preserve"> league of Community Health Centers, Massachusetts Municipal Association,</w:t>
      </w:r>
    </w:p>
    <w:p w14:paraId="7C419F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C8807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</w:t>
      </w:r>
    </w:p>
    <w:p w14:paraId="0995FB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00:00:36,910 --&gt; 00:00:42,940</w:t>
      </w:r>
    </w:p>
    <w:p w14:paraId="59D095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who are watching from the Grafton Police Department and the Dartmouth Town Hall, the Lend program.</w:t>
      </w:r>
    </w:p>
    <w:p w14:paraId="31FD9E0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9A3EB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8</w:t>
      </w:r>
    </w:p>
    <w:p w14:paraId="509CC3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00:00:44,240 --&gt; 00:00:50,600</w:t>
      </w:r>
    </w:p>
    <w:p w14:paraId="29121CA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Providers Council and the New Jerusalem Evangelical Baptist Church Certificate programs.</w:t>
      </w:r>
    </w:p>
    <w:p w14:paraId="36E1C45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E3685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</w:t>
      </w:r>
    </w:p>
    <w:p w14:paraId="5CAA04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00:00:50,900 --&gt; 00:00:56,420</w:t>
      </w:r>
    </w:p>
    <w:p w14:paraId="017156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Over 180 people are joining us via Zoom from across the Commonwealth.</w:t>
      </w:r>
    </w:p>
    <w:p w14:paraId="741EAA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77F52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</w:t>
      </w:r>
    </w:p>
    <w:p w14:paraId="4A8B17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00:00:57,980 --&gt; 00:01:01,520</w:t>
      </w:r>
    </w:p>
    <w:p w14:paraId="551D61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It's too often said that government can't get anything done.</w:t>
      </w:r>
    </w:p>
    <w:p w14:paraId="6321FF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A6401C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</w:t>
      </w:r>
    </w:p>
    <w:p w14:paraId="59A467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00:01:01,940 --&gt; 00:01:06,110</w:t>
      </w:r>
    </w:p>
    <w:p w14:paraId="132106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In truth, a lot can get done if you know how to do it.</w:t>
      </w:r>
    </w:p>
    <w:p w14:paraId="74F4328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742E3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</w:t>
      </w:r>
    </w:p>
    <w:p w14:paraId="3C25F35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00:01:07,010 --&gt; 00:01:12,140</w:t>
      </w:r>
    </w:p>
    <w:p w14:paraId="16F421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From education to infrastructure and more, the needs have never been greater.</w:t>
      </w:r>
    </w:p>
    <w:p w14:paraId="2EA793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DC05B8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</w:t>
      </w:r>
    </w:p>
    <w:p w14:paraId="0784C1D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00:01:13,370 --&gt; 00:01:20,870</w:t>
      </w:r>
    </w:p>
    <w:p w14:paraId="0B0CD6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challenges are daunting. Yet the opportunities to meet those needs and exceed the expectations of the public are great.</w:t>
      </w:r>
    </w:p>
    <w:p w14:paraId="068364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9BB545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</w:t>
      </w:r>
    </w:p>
    <w:p w14:paraId="229F46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00:01:22,390 --&gt; 00:01:27,520</w:t>
      </w:r>
    </w:p>
    <w:p w14:paraId="5356EB6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My guests today have impressive records of accomplishment together and separately.</w:t>
      </w:r>
    </w:p>
    <w:p w14:paraId="4890B1D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202870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</w:t>
      </w:r>
    </w:p>
    <w:p w14:paraId="6601F04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00:01:28,270 --&gt; 00:01:32,530</w:t>
      </w:r>
    </w:p>
    <w:p w14:paraId="736CA9F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Honorable Charlie Baker is governor of the Commonwealth of Massachusetts,</w:t>
      </w:r>
    </w:p>
    <w:p w14:paraId="2AC23DF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8CF9A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</w:t>
      </w:r>
    </w:p>
    <w:p w14:paraId="4F791A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00:01:32,890 --&gt; 00:01:38,410</w:t>
      </w:r>
    </w:p>
    <w:p w14:paraId="73F784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Steve </w:t>
      </w:r>
      <w:proofErr w:type="spellStart"/>
      <w:r w:rsidRPr="003B083D">
        <w:rPr>
          <w:rFonts w:ascii="Courier" w:hAnsi="Courier"/>
        </w:rPr>
        <w:t>Kadish</w:t>
      </w:r>
      <w:proofErr w:type="spellEnd"/>
      <w:r w:rsidRPr="003B083D">
        <w:rPr>
          <w:rFonts w:ascii="Courier" w:hAnsi="Courier"/>
        </w:rPr>
        <w:t xml:space="preserve"> is Governor Baker's former chief of staff and longtime associate,</w:t>
      </w:r>
    </w:p>
    <w:p w14:paraId="79A949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E6327F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</w:t>
      </w:r>
    </w:p>
    <w:p w14:paraId="6D0054B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00:01:38,920 --&gt; 00:01:44,320</w:t>
      </w:r>
    </w:p>
    <w:p w14:paraId="40BFD1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who is now a senior research fellow at Harvard's Kennedy School of Government.</w:t>
      </w:r>
    </w:p>
    <w:p w14:paraId="19C837D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113D99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</w:t>
      </w:r>
    </w:p>
    <w:p w14:paraId="618EB0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00:01:45,040 --&gt; 00:01:49,930</w:t>
      </w:r>
    </w:p>
    <w:p w14:paraId="3A12044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Full bios for our speakers can be found in the chat box for our Zoom users.</w:t>
      </w:r>
    </w:p>
    <w:p w14:paraId="603B26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830CA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</w:t>
      </w:r>
    </w:p>
    <w:p w14:paraId="62E86A8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00:01:50,810 --&gt; 00:01:58,690</w:t>
      </w:r>
    </w:p>
    <w:p w14:paraId="094BD1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Together, Steve and Governor Baker have written a new book Results Getting Beyond Politics to Get Important Work Done.</w:t>
      </w:r>
    </w:p>
    <w:p w14:paraId="3CB8A8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31B927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</w:t>
      </w:r>
    </w:p>
    <w:p w14:paraId="23CFAD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00:01:59,560 --&gt; 00:02:07,570</w:t>
      </w:r>
    </w:p>
    <w:p w14:paraId="7133D3D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We're going to explore their insights on just that, getting beyond the </w:t>
      </w:r>
      <w:proofErr w:type="spellStart"/>
      <w:r w:rsidRPr="003B083D">
        <w:rPr>
          <w:rFonts w:ascii="Courier" w:hAnsi="Courier"/>
        </w:rPr>
        <w:t>partizan</w:t>
      </w:r>
      <w:proofErr w:type="spellEnd"/>
      <w:r w:rsidRPr="003B083D">
        <w:rPr>
          <w:rFonts w:ascii="Courier" w:hAnsi="Courier"/>
        </w:rPr>
        <w:t xml:space="preserve"> fray to solve problems and deliver results.</w:t>
      </w:r>
    </w:p>
    <w:p w14:paraId="6C53C5C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4D79D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</w:t>
      </w:r>
    </w:p>
    <w:p w14:paraId="3EC76C8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00:02:08,260 --&gt; 00:02:17,210</w:t>
      </w:r>
    </w:p>
    <w:p w14:paraId="039B499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Governor Baker and Mr. </w:t>
      </w:r>
      <w:proofErr w:type="spellStart"/>
      <w:r w:rsidRPr="003B083D">
        <w:rPr>
          <w:rFonts w:ascii="Courier" w:hAnsi="Courier"/>
        </w:rPr>
        <w:t>Kadish</w:t>
      </w:r>
      <w:proofErr w:type="spellEnd"/>
      <w:r w:rsidRPr="003B083D">
        <w:rPr>
          <w:rFonts w:ascii="Courier" w:hAnsi="Courier"/>
        </w:rPr>
        <w:t>, thank you so very much for joining the first ever Moakley Center all student guest lecture.</w:t>
      </w:r>
    </w:p>
    <w:p w14:paraId="7763EC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F6DC8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</w:t>
      </w:r>
    </w:p>
    <w:p w14:paraId="41C1FC5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00:02:17,530 --&gt; 00:02:20,890</w:t>
      </w:r>
    </w:p>
    <w:p w14:paraId="49FAAA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Our pleasure. So, Governor, I want to start with you.</w:t>
      </w:r>
    </w:p>
    <w:p w14:paraId="306874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42BF5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</w:t>
      </w:r>
    </w:p>
    <w:p w14:paraId="45B3086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00:02:21,790 --&gt; 00:02:26,200</w:t>
      </w:r>
    </w:p>
    <w:p w14:paraId="005640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Many elected officials write memoirs that capture their accomplishments.</w:t>
      </w:r>
    </w:p>
    <w:p w14:paraId="07E888E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D943E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</w:t>
      </w:r>
    </w:p>
    <w:p w14:paraId="701028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00:02:26,770 --&gt; 00:02:34,960</w:t>
      </w:r>
    </w:p>
    <w:p w14:paraId="36F309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Instead, you and Steve have chosen to write a how to book to help others in government serve their communities more effectively.</w:t>
      </w:r>
    </w:p>
    <w:p w14:paraId="24B673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670556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</w:t>
      </w:r>
    </w:p>
    <w:p w14:paraId="1E8889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00:02:35,590 --&gt; 00:02:39,490</w:t>
      </w:r>
    </w:p>
    <w:p w14:paraId="770E4D2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was the impetus behind writing this kind of practical guide?</w:t>
      </w:r>
    </w:p>
    <w:p w14:paraId="7AB3CB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E8C4BD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</w:t>
      </w:r>
    </w:p>
    <w:p w14:paraId="4745D6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00:02:39,850 --&gt; 00:02:48,900</w:t>
      </w:r>
    </w:p>
    <w:p w14:paraId="5D48F8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who is the target audience? So first of all, thanks for giving Steve and me a chance to spend some time with you today.</w:t>
      </w:r>
    </w:p>
    <w:p w14:paraId="5377B7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C095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</w:t>
      </w:r>
    </w:p>
    <w:p w14:paraId="2130C81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00:02:50,180 --&gt; 00:02:57,950</w:t>
      </w:r>
    </w:p>
    <w:p w14:paraId="677815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I would start just by saying that I never really thought a memoir would be very interesting, at least not of my life.</w:t>
      </w:r>
    </w:p>
    <w:p w14:paraId="04E693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CC11CC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</w:t>
      </w:r>
    </w:p>
    <w:p w14:paraId="3778E69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00:02:59,480 --&gt; 00:03:08,800</w:t>
      </w:r>
    </w:p>
    <w:p w14:paraId="343202F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Steve and I have worked together off and on for almost 30 years now and in the public and in the private and nonprofit sector.</w:t>
      </w:r>
    </w:p>
    <w:p w14:paraId="7DA8CA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F5CF6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</w:t>
      </w:r>
    </w:p>
    <w:p w14:paraId="3C6B22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00:03:08,810 --&gt; 00:03:16,520</w:t>
      </w:r>
    </w:p>
    <w:p w14:paraId="75236A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our big concern is we just sort of see the world out there was that there's a lot in the</w:t>
      </w:r>
    </w:p>
    <w:p w14:paraId="6AAAD1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637A6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</w:t>
      </w:r>
    </w:p>
    <w:p w14:paraId="0FEF3D7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00:03:16,520 --&gt; 00:03:24,230</w:t>
      </w:r>
    </w:p>
    <w:p w14:paraId="68165A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literature and private sector management around sort of what I call the how associated with doing the work.</w:t>
      </w:r>
    </w:p>
    <w:p w14:paraId="3C989B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58636C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</w:t>
      </w:r>
    </w:p>
    <w:p w14:paraId="48EFA4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00:03:25,430 --&gt; 00:03:31,280</w:t>
      </w:r>
    </w:p>
    <w:p w14:paraId="2C90C9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in the public sector, there's a lot in the literature about why and what less about how.</w:t>
      </w:r>
    </w:p>
    <w:p w14:paraId="498CF6E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FE7CEC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</w:t>
      </w:r>
    </w:p>
    <w:p w14:paraId="3AF3CB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00:03:31,910 --&gt; 00:03:40,309</w:t>
      </w:r>
    </w:p>
    <w:p w14:paraId="35C2BF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we wanted our focus to be on the how. And I think, you know, I originally thought we were writing a paper.</w:t>
      </w:r>
    </w:p>
    <w:p w14:paraId="0B4B50A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362F6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</w:t>
      </w:r>
    </w:p>
    <w:p w14:paraId="66A6F7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00:03:40,310 --&gt; 00:03:47,660</w:t>
      </w:r>
    </w:p>
    <w:p w14:paraId="2E84EA0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Steve thought we were writing a book. And, you know, it took us a long time to get there.</w:t>
      </w:r>
    </w:p>
    <w:p w14:paraId="3C13A4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890250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</w:t>
      </w:r>
    </w:p>
    <w:p w14:paraId="2CEA57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00:03:47,660 --&gt; 00:03:52,400</w:t>
      </w:r>
    </w:p>
    <w:p w14:paraId="3533C1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a lot of people along the way said, you know, there's a book in here somewhere, but this isn't it.</w:t>
      </w:r>
    </w:p>
    <w:p w14:paraId="1DA08EC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392462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</w:t>
      </w:r>
    </w:p>
    <w:p w14:paraId="0D9B1D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00:03:52,910 --&gt; 00:03:56,780</w:t>
      </w:r>
    </w:p>
    <w:p w14:paraId="12B5E9A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we got a ton of guidance and advice.</w:t>
      </w:r>
    </w:p>
    <w:p w14:paraId="67D201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85686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</w:t>
      </w:r>
    </w:p>
    <w:p w14:paraId="5F0243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00:03:57,470 --&gt; 00:04:07,030</w:t>
      </w:r>
    </w:p>
    <w:p w14:paraId="74E1A5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the </w:t>
      </w:r>
      <w:proofErr w:type="spellStart"/>
      <w:r w:rsidRPr="003B083D">
        <w:rPr>
          <w:rFonts w:ascii="Courier" w:hAnsi="Courier"/>
        </w:rPr>
        <w:t>the</w:t>
      </w:r>
      <w:proofErr w:type="spellEnd"/>
      <w:r w:rsidRPr="003B083D">
        <w:rPr>
          <w:rFonts w:ascii="Courier" w:hAnsi="Courier"/>
        </w:rPr>
        <w:t xml:space="preserve"> end product, from my point of view, is really for practitioners and for students and educators.</w:t>
      </w:r>
    </w:p>
    <w:p w14:paraId="0FA6920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43D85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</w:t>
      </w:r>
    </w:p>
    <w:p w14:paraId="4725B0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00:04:07,040 --&gt; 00:04:16,189</w:t>
      </w:r>
    </w:p>
    <w:p w14:paraId="0BF84AE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our goal here was to try to create something would make it easier for or more likely that people who are in the world</w:t>
      </w:r>
    </w:p>
    <w:p w14:paraId="4F5E0F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69118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</w:t>
      </w:r>
    </w:p>
    <w:p w14:paraId="6770FE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00:04:16,190 --&gt; 00:04:24,530</w:t>
      </w:r>
    </w:p>
    <w:p w14:paraId="74D154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of governing and trying to do the work and deliver on the commitments that get made would be more successful at doing that.</w:t>
      </w:r>
    </w:p>
    <w:p w14:paraId="1D9A4AE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33790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</w:t>
      </w:r>
    </w:p>
    <w:p w14:paraId="45C093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00:04:24,560 --&gt; 00:04:28,190</w:t>
      </w:r>
    </w:p>
    <w:p w14:paraId="07F0B53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mean, that was literally the point here because in the end,</w:t>
      </w:r>
    </w:p>
    <w:p w14:paraId="3864EC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2E3FF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40</w:t>
      </w:r>
    </w:p>
    <w:p w14:paraId="4FC118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00:04:28,190 --&gt; 00:04:38,120</w:t>
      </w:r>
    </w:p>
    <w:p w14:paraId="3DCFCE3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 government that delivers on the commitments that it makes is going to have a more diverse and dispersed base of support,</w:t>
      </w:r>
    </w:p>
    <w:p w14:paraId="68281E6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62335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41</w:t>
      </w:r>
    </w:p>
    <w:p w14:paraId="6FBEBE4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00:04:38,720 --&gt; 00:04:47,660</w:t>
      </w:r>
    </w:p>
    <w:p w14:paraId="039778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 much happier workforce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a much more supportive public than one that doesn't.</w:t>
      </w:r>
    </w:p>
    <w:p w14:paraId="6507C8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6979E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42</w:t>
      </w:r>
    </w:p>
    <w:p w14:paraId="31BA7F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00:04:49,370 --&gt; 00:04:51,830</w:t>
      </w:r>
    </w:p>
    <w:p w14:paraId="5ABAA25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Thank you. Governor Steve, do you want to add anything?</w:t>
      </w:r>
    </w:p>
    <w:p w14:paraId="44F22C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9B1A98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43</w:t>
      </w:r>
    </w:p>
    <w:p w14:paraId="4FC28E4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00:04:52,480 --&gt; 00:05:01,910</w:t>
      </w:r>
    </w:p>
    <w:p w14:paraId="75D9A7B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You know, we started writing this book in 2017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got pretty far up until January of 2020.</w:t>
      </w:r>
    </w:p>
    <w:p w14:paraId="3A02FF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022E9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44</w:t>
      </w:r>
    </w:p>
    <w:p w14:paraId="7657FE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00:05:02,780 --&gt; 00:05:08,120</w:t>
      </w:r>
    </w:p>
    <w:p w14:paraId="28BEB8E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at that point, we were looking at really writing the introduction in the epilog.</w:t>
      </w:r>
    </w:p>
    <w:p w14:paraId="37C729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E9352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45</w:t>
      </w:r>
    </w:p>
    <w:p w14:paraId="24DF77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00:05:08,600 --&gt; 00:05:11,810</w:t>
      </w:r>
    </w:p>
    <w:p w14:paraId="2BF65E6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March 2020 happens. Pencils down. COVID.</w:t>
      </w:r>
    </w:p>
    <w:p w14:paraId="2590774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3C9A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46</w:t>
      </w:r>
    </w:p>
    <w:p w14:paraId="5A0BE3F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00:05:12,350 --&gt; 00:05:16,370</w:t>
      </w:r>
    </w:p>
    <w:p w14:paraId="15367D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then the publisher said, You have to write a chapter on COVID as well.</w:t>
      </w:r>
    </w:p>
    <w:p w14:paraId="667CB61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961641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47</w:t>
      </w:r>
    </w:p>
    <w:p w14:paraId="0849D6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00:05:18,320 --&gt; 00:05:24,140</w:t>
      </w:r>
    </w:p>
    <w:p w14:paraId="13ABF2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it was an opportunity actually to practice the framework in more detail throughout COVID.</w:t>
      </w:r>
    </w:p>
    <w:p w14:paraId="4686794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FE84EC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48</w:t>
      </w:r>
    </w:p>
    <w:p w14:paraId="7E22C68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00:05:24,560 --&gt; 00:05:37,070</w:t>
      </w:r>
    </w:p>
    <w:p w14:paraId="17286A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I want to add one thing. We started off this book as a book about how and with January six happening and in a way with COVID happening,</w:t>
      </w:r>
    </w:p>
    <w:p w14:paraId="04977C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292A4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49</w:t>
      </w:r>
    </w:p>
    <w:p w14:paraId="0ECE520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00:05:37,970 --&gt; 00:05:52,130</w:t>
      </w:r>
    </w:p>
    <w:p w14:paraId="1C2C70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it also we also wanted to write this book as a book about hope and as a way to talk about how the </w:t>
      </w:r>
      <w:proofErr w:type="spellStart"/>
      <w:r w:rsidRPr="003B083D">
        <w:rPr>
          <w:rFonts w:ascii="Courier" w:hAnsi="Courier"/>
        </w:rPr>
        <w:t>how</w:t>
      </w:r>
      <w:proofErr w:type="spellEnd"/>
      <w:r w:rsidRPr="003B083D">
        <w:rPr>
          <w:rFonts w:ascii="Courier" w:hAnsi="Courier"/>
        </w:rPr>
        <w:t xml:space="preserve"> of delivering public services was an antidote to</w:t>
      </w:r>
    </w:p>
    <w:p w14:paraId="6FD3FA2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3019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50</w:t>
      </w:r>
    </w:p>
    <w:p w14:paraId="7A44EAD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00:05:52,490 --&gt; 00:06:08,910</w:t>
      </w:r>
    </w:p>
    <w:p w14:paraId="40F1FDF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the </w:t>
      </w:r>
      <w:proofErr w:type="spellStart"/>
      <w:r w:rsidRPr="003B083D">
        <w:rPr>
          <w:rFonts w:ascii="Courier" w:hAnsi="Courier"/>
        </w:rPr>
        <w:t>the</w:t>
      </w:r>
      <w:proofErr w:type="spellEnd"/>
      <w:r w:rsidRPr="003B083D">
        <w:rPr>
          <w:rFonts w:ascii="Courier" w:hAnsi="Courier"/>
        </w:rPr>
        <w:t xml:space="preserve"> rioting on January six and how the positive delivery of public services was </w:t>
      </w:r>
      <w:proofErr w:type="spellStart"/>
      <w:r w:rsidRPr="003B083D">
        <w:rPr>
          <w:rFonts w:ascii="Courier" w:hAnsi="Courier"/>
        </w:rPr>
        <w:t>was</w:t>
      </w:r>
      <w:proofErr w:type="spellEnd"/>
      <w:r w:rsidRPr="003B083D">
        <w:rPr>
          <w:rFonts w:ascii="Courier" w:hAnsi="Courier"/>
        </w:rPr>
        <w:t xml:space="preserve"> a way to create some hope that government could actually work.</w:t>
      </w:r>
    </w:p>
    <w:p w14:paraId="1EA9C2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19C6DA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51</w:t>
      </w:r>
    </w:p>
    <w:p w14:paraId="1927B7B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00:06:08,930 --&gt; 00:06:13,130</w:t>
      </w:r>
    </w:p>
    <w:p w14:paraId="23BF16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we talk about the book. It was it was a how book.</w:t>
      </w:r>
    </w:p>
    <w:p w14:paraId="74D41F1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8B89D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52</w:t>
      </w:r>
    </w:p>
    <w:p w14:paraId="2D78646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00:06:13,460 --&gt; 00:06:18,080</w:t>
      </w:r>
    </w:p>
    <w:p w14:paraId="7EAF8D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now we talk about the book as a book about how and hope.</w:t>
      </w:r>
    </w:p>
    <w:p w14:paraId="2FE532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6DFF9A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53</w:t>
      </w:r>
    </w:p>
    <w:p w14:paraId="597A4F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00:06:18,830 --&gt; 00:06:26,900</w:t>
      </w:r>
    </w:p>
    <w:p w14:paraId="444A5E5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Right. Well, let's dove right into the book. So the book lays out a clear four step process to get important work done.</w:t>
      </w:r>
    </w:p>
    <w:p w14:paraId="7411F71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040EBC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54</w:t>
      </w:r>
    </w:p>
    <w:p w14:paraId="05A1CA3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00:06:27,440 --&gt; 00:06:30,559</w:t>
      </w:r>
    </w:p>
    <w:p w14:paraId="2AD8991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Could you walk us through briefly and explain how it works?</w:t>
      </w:r>
    </w:p>
    <w:p w14:paraId="52760F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62F1D9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55</w:t>
      </w:r>
    </w:p>
    <w:p w14:paraId="288DD6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00:06:30,560 --&gt; 00:06:33,560</w:t>
      </w:r>
    </w:p>
    <w:p w14:paraId="645BBD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perhaps, Governor, you might want to comment, Steve? Sure.</w:t>
      </w:r>
    </w:p>
    <w:p w14:paraId="2E8FFB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4B85D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56</w:t>
      </w:r>
    </w:p>
    <w:p w14:paraId="0FF8C4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00:06:33,740 --&gt; 00:06:42,080</w:t>
      </w:r>
    </w:p>
    <w:p w14:paraId="55A326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I'll do this relatively quickly. I hope everybody here in the room and online has a has a chance to really get into the book.</w:t>
      </w:r>
    </w:p>
    <w:p w14:paraId="6F03D6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15999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57</w:t>
      </w:r>
    </w:p>
    <w:p w14:paraId="65633F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00:06:42,710 --&gt; 00:06:46,190</w:t>
      </w:r>
    </w:p>
    <w:p w14:paraId="2B7BCC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book's two big pieces.</w:t>
      </w:r>
    </w:p>
    <w:p w14:paraId="4771D07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457C8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58</w:t>
      </w:r>
    </w:p>
    <w:p w14:paraId="66B33A0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00:06:46,460 --&gt; 00:06:50,570</w:t>
      </w:r>
    </w:p>
    <w:p w14:paraId="04C5F77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first part of the book is The Framework, and I'll talk about that in a second.</w:t>
      </w:r>
    </w:p>
    <w:p w14:paraId="39B41AD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D75F52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59</w:t>
      </w:r>
    </w:p>
    <w:p w14:paraId="4149E3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00:06:50,750 --&gt; 00:06:58,790</w:t>
      </w:r>
    </w:p>
    <w:p w14:paraId="4A996C4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the second part of the book are four cases. One on the health connector, one on the MTA, one on the Department of Children and Families.</w:t>
      </w:r>
    </w:p>
    <w:p w14:paraId="7ADBBC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AE8E7F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60</w:t>
      </w:r>
    </w:p>
    <w:p w14:paraId="3417B0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00:06:59,090 --&gt; 00:07:04,100</w:t>
      </w:r>
    </w:p>
    <w:p w14:paraId="0BD8C4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the final chapter, as I said before, as I covered the results framework,</w:t>
      </w:r>
    </w:p>
    <w:p w14:paraId="15F1A0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1AF55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61</w:t>
      </w:r>
    </w:p>
    <w:p w14:paraId="6E62E7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00:07:04,100 --&gt; 00:07:11,360</w:t>
      </w:r>
    </w:p>
    <w:p w14:paraId="6347B4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is something that the governor and I intuitively have been doing and really,</w:t>
      </w:r>
    </w:p>
    <w:p w14:paraId="50DF6C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65A77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62</w:t>
      </w:r>
    </w:p>
    <w:p w14:paraId="77B6C7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00:07:11,780 --&gt; 00:07:16,549</w:t>
      </w:r>
    </w:p>
    <w:p w14:paraId="3A0DEA7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really began focusing on at the beginning of the governor's administration.</w:t>
      </w:r>
    </w:p>
    <w:p w14:paraId="42E84B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498811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63</w:t>
      </w:r>
    </w:p>
    <w:p w14:paraId="499D52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00:07:16,550 --&gt; 00:07:22,820</w:t>
      </w:r>
    </w:p>
    <w:p w14:paraId="337AAD3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these are the four parts, and I'm happy to talk about them more, but I don't want to take all the air out of the room.</w:t>
      </w:r>
    </w:p>
    <w:p w14:paraId="0452F69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DC9A9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64</w:t>
      </w:r>
    </w:p>
    <w:p w14:paraId="3C8820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00:07:23,420 --&gt; 00:07:26,660</w:t>
      </w:r>
    </w:p>
    <w:p w14:paraId="4D649A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first piece is people are policy.</w:t>
      </w:r>
    </w:p>
    <w:p w14:paraId="278963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CBD9D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65</w:t>
      </w:r>
    </w:p>
    <w:p w14:paraId="715B79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00:07:27,140 --&gt; 00:07:32,330</w:t>
      </w:r>
    </w:p>
    <w:p w14:paraId="5D4078D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always start here and it's not just about naming the leaders, it's also naming the team.</w:t>
      </w:r>
    </w:p>
    <w:p w14:paraId="0D6886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0577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66</w:t>
      </w:r>
    </w:p>
    <w:p w14:paraId="32C13D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00:07:32,960 --&gt; 00:07:37,070</w:t>
      </w:r>
    </w:p>
    <w:p w14:paraId="3A585E1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I'll let the governor talk about talk about that in a second.</w:t>
      </w:r>
    </w:p>
    <w:p w14:paraId="6B1EE3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B1295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67</w:t>
      </w:r>
    </w:p>
    <w:p w14:paraId="330DC89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00:07:38,270 --&gt; 00:07:48,560</w:t>
      </w:r>
    </w:p>
    <w:p w14:paraId="32D409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why do we focus on here? We want to make sure that there's the capacity and the know how to actually deliver, not who you know, but the </w:t>
      </w:r>
      <w:proofErr w:type="spellStart"/>
      <w:r w:rsidRPr="003B083D">
        <w:rPr>
          <w:rFonts w:ascii="Courier" w:hAnsi="Courier"/>
        </w:rPr>
        <w:t>know how</w:t>
      </w:r>
      <w:proofErr w:type="spellEnd"/>
      <w:r w:rsidRPr="003B083D">
        <w:rPr>
          <w:rFonts w:ascii="Courier" w:hAnsi="Courier"/>
        </w:rPr>
        <w:t>.</w:t>
      </w:r>
    </w:p>
    <w:p w14:paraId="0B829D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DEA8C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68</w:t>
      </w:r>
    </w:p>
    <w:p w14:paraId="74FCD07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00:07:49,160 --&gt; 00:07:52,400</w:t>
      </w:r>
    </w:p>
    <w:p w14:paraId="21D796E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second part of the framework is follow the facts.</w:t>
      </w:r>
    </w:p>
    <w:p w14:paraId="66C575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042884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69</w:t>
      </w:r>
    </w:p>
    <w:p w14:paraId="537239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00:07:52,760 --&gt; 00:07:57,200</w:t>
      </w:r>
    </w:p>
    <w:p w14:paraId="6012B2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here there are two elements data, evidence and points of pain.</w:t>
      </w:r>
    </w:p>
    <w:p w14:paraId="485EEA5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C5055C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70</w:t>
      </w:r>
    </w:p>
    <w:p w14:paraId="30F8B0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00:07:57,470 --&gt; 00:08:08,690</w:t>
      </w:r>
    </w:p>
    <w:p w14:paraId="4F84ED0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We're both unbelievable data geeks, numbers, charts, articles, metrics and on.</w:t>
      </w:r>
    </w:p>
    <w:p w14:paraId="398711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DCA2A4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71</w:t>
      </w:r>
    </w:p>
    <w:p w14:paraId="1FC5641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00:08:08,690 --&gt; 00:08:14,150</w:t>
      </w:r>
    </w:p>
    <w:p w14:paraId="729DFFA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we always looked at that, but it really was our experience at Harvard Pilgrim Health Care,</w:t>
      </w:r>
    </w:p>
    <w:p w14:paraId="32658B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C9536D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72</w:t>
      </w:r>
    </w:p>
    <w:p w14:paraId="03658E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00:08:14,480 --&gt; 00:08:24,500</w:t>
      </w:r>
    </w:p>
    <w:p w14:paraId="6A2801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when we had members of our of Harvard Pilgrim Health Care who couldn't get answers about their health insurance providers who weren't getting paid,</w:t>
      </w:r>
    </w:p>
    <w:p w14:paraId="1BD8B1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32B65B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73</w:t>
      </w:r>
    </w:p>
    <w:p w14:paraId="12E8EF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00:08:24,740 --&gt; 00:08:29,450</w:t>
      </w:r>
    </w:p>
    <w:p w14:paraId="0D49FD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employers who were just confused about what they were actually offering to their employers,</w:t>
      </w:r>
    </w:p>
    <w:p w14:paraId="6A7D589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5BBE7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74</w:t>
      </w:r>
    </w:p>
    <w:p w14:paraId="74AC18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00:08:29,870 --&gt; 00:08:37,219</w:t>
      </w:r>
    </w:p>
    <w:p w14:paraId="09397BC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that we really started to hone in on what we call points and what were the points of pain for those folks.</w:t>
      </w:r>
    </w:p>
    <w:p w14:paraId="7D4E70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53B544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75</w:t>
      </w:r>
    </w:p>
    <w:p w14:paraId="101DAD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00:08:37,220 --&gt; 00:08:41,570</w:t>
      </w:r>
    </w:p>
    <w:p w14:paraId="5D9C4C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now when we tackle the problem, it's data, evidence and points of pain.</w:t>
      </w:r>
    </w:p>
    <w:p w14:paraId="503324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4FA25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76</w:t>
      </w:r>
    </w:p>
    <w:p w14:paraId="1B7669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00:08:41,930 --&gt; 00:08:49,640</w:t>
      </w:r>
    </w:p>
    <w:p w14:paraId="28AD81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between the two of those, the follow the facts helps define what the problem or problems are you're trying to solve.</w:t>
      </w:r>
    </w:p>
    <w:p w14:paraId="234133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769352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77</w:t>
      </w:r>
    </w:p>
    <w:p w14:paraId="3A287B1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00:08:49,940 --&gt; 00:08:50,900</w:t>
      </w:r>
    </w:p>
    <w:p w14:paraId="3E0834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That's part two.</w:t>
      </w:r>
    </w:p>
    <w:p w14:paraId="5BCC026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C8446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78</w:t>
      </w:r>
    </w:p>
    <w:p w14:paraId="398672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00:08:51,440 --&gt; 00:09:03,110</w:t>
      </w:r>
    </w:p>
    <w:p w14:paraId="75F43B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Part three is the focus on how and this is where we believe you have to spend the most of your time, energy, mental time, resources on.</w:t>
      </w:r>
    </w:p>
    <w:p w14:paraId="359D6C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350F5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79</w:t>
      </w:r>
    </w:p>
    <w:p w14:paraId="03EDEC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00:09:03,410 --&gt; 00:09:07,370</w:t>
      </w:r>
    </w:p>
    <w:p w14:paraId="59849DE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This also has two pieces what to do and how to do it.</w:t>
      </w:r>
    </w:p>
    <w:p w14:paraId="4FA9E3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377946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80</w:t>
      </w:r>
    </w:p>
    <w:p w14:paraId="5D842B5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00:09:07,610 --&gt; 00:09:13,880</w:t>
      </w:r>
    </w:p>
    <w:p w14:paraId="327FD49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to do. Think about it as the announcement, the dollars, perhaps a new law,</w:t>
      </w:r>
    </w:p>
    <w:p w14:paraId="6D0A93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C37A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81</w:t>
      </w:r>
    </w:p>
    <w:p w14:paraId="6B41362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00:09:14,270 --&gt; 00:09:25,280</w:t>
      </w:r>
    </w:p>
    <w:p w14:paraId="3FC6980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program and how to do it is the actual what it takes through project management and a variety of other tools to actually deliver on that.</w:t>
      </w:r>
    </w:p>
    <w:p w14:paraId="40C44BE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5A05E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82</w:t>
      </w:r>
    </w:p>
    <w:p w14:paraId="346439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00:09:25,610 --&gt; 00:09:30,140</w:t>
      </w:r>
    </w:p>
    <w:p w14:paraId="040C137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finally, the fourth piece of the framework is push for results.</w:t>
      </w:r>
    </w:p>
    <w:p w14:paraId="5E52DF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56BD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83</w:t>
      </w:r>
    </w:p>
    <w:p w14:paraId="16A70D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00:09:30,620 --&gt; 00:09:34,130</w:t>
      </w:r>
    </w:p>
    <w:p w14:paraId="21B80C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this is back to numbers.</w:t>
      </w:r>
    </w:p>
    <w:p w14:paraId="2CB1B2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81A739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84</w:t>
      </w:r>
    </w:p>
    <w:p w14:paraId="69D0D7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00:09:35,270 --&gt; 00:09:42,740</w:t>
      </w:r>
    </w:p>
    <w:p w14:paraId="0BF1923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We, we, we, we like to start with performance metrics as soon as possible on an initiative.</w:t>
      </w:r>
    </w:p>
    <w:p w14:paraId="4D82AA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8C995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85</w:t>
      </w:r>
    </w:p>
    <w:p w14:paraId="5873FB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00:09:43,070 --&gt; 00:09:48,800</w:t>
      </w:r>
    </w:p>
    <w:p w14:paraId="747AF1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They're not always right when you start. But there a way to objectively understand.</w:t>
      </w:r>
    </w:p>
    <w:p w14:paraId="2B7FB8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DCB5D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86</w:t>
      </w:r>
    </w:p>
    <w:p w14:paraId="5DDADF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00:09:48,870 --&gt; 00:09:52,620</w:t>
      </w:r>
    </w:p>
    <w:p w14:paraId="30AE1A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In weather. The problem you think you are solving is getting better.</w:t>
      </w:r>
    </w:p>
    <w:p w14:paraId="2231E4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F1298D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87</w:t>
      </w:r>
    </w:p>
    <w:p w14:paraId="377DDD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00:09:53,310 --&gt; 00:09:57,210</w:t>
      </w:r>
    </w:p>
    <w:p w14:paraId="7296F6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then sometimes the metrics we start with are just wrong.</w:t>
      </w:r>
    </w:p>
    <w:p w14:paraId="2481027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4495A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88</w:t>
      </w:r>
    </w:p>
    <w:p w14:paraId="0D2708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00:09:57,540 --&gt; 00:10:01,890</w:t>
      </w:r>
    </w:p>
    <w:p w14:paraId="2D74E5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other times the metrics that we are using are very powerful to help.</w:t>
      </w:r>
    </w:p>
    <w:p w14:paraId="789566A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690A20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89</w:t>
      </w:r>
    </w:p>
    <w:p w14:paraId="45A50D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00:10:01,980 --&gt; 00:10:07,830</w:t>
      </w:r>
    </w:p>
    <w:p w14:paraId="67F4BC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governor likes to say this is do more of what's working right and do less of what's not.</w:t>
      </w:r>
    </w:p>
    <w:p w14:paraId="32FD83D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2B85D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90</w:t>
      </w:r>
    </w:p>
    <w:p w14:paraId="35DA468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00:10:08,190 --&gt; 00:10:11,570</w:t>
      </w:r>
    </w:p>
    <w:p w14:paraId="11D1A7E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those are the four pieces people are policy.</w:t>
      </w:r>
    </w:p>
    <w:p w14:paraId="33240FF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985E4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91</w:t>
      </w:r>
    </w:p>
    <w:p w14:paraId="70A3A3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00:10:11,580 --&gt; 00:10:17,190</w:t>
      </w:r>
    </w:p>
    <w:p w14:paraId="50B25B5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Follow the facts, focus on how and push, push for results.</w:t>
      </w:r>
    </w:p>
    <w:p w14:paraId="65673F7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4FACC2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92</w:t>
      </w:r>
    </w:p>
    <w:p w14:paraId="647649F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00:10:18,270 --&gt; 00:10:24,360</w:t>
      </w:r>
    </w:p>
    <w:p w14:paraId="2901184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So, Steve, you've talked about health care, transportation, child welfare, rural Internet.</w:t>
      </w:r>
    </w:p>
    <w:p w14:paraId="2A0CF31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DD6CC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93</w:t>
      </w:r>
    </w:p>
    <w:p w14:paraId="446AF4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00:10:24,990 --&gt; 00:10:32,160</w:t>
      </w:r>
    </w:p>
    <w:p w14:paraId="5625A3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Governor, I wonder if you can illustrate the results framework using the Department of Children and Families,</w:t>
      </w:r>
    </w:p>
    <w:p w14:paraId="7D06364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25D7F0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94</w:t>
      </w:r>
    </w:p>
    <w:p w14:paraId="07E05C1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00:10:32,970 --&gt; 00:10:37,750</w:t>
      </w:r>
    </w:p>
    <w:p w14:paraId="45387D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 case study, if you will, and then I'll ask Steve to chime in.</w:t>
      </w:r>
    </w:p>
    <w:p w14:paraId="233EC67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A5178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95</w:t>
      </w:r>
    </w:p>
    <w:p w14:paraId="629851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00:10:37,770 --&gt; 00:10:49,979</w:t>
      </w:r>
    </w:p>
    <w:p w14:paraId="0885C5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So, Governor Baker. Sure. I think the I mean, when we took office back in January 15, there was a general consensus,</w:t>
      </w:r>
    </w:p>
    <w:p w14:paraId="0EEB8F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DFB1D0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96</w:t>
      </w:r>
    </w:p>
    <w:p w14:paraId="259566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00:10:49,980 --&gt; 00:10:57,660</w:t>
      </w:r>
    </w:p>
    <w:p w14:paraId="6F7D442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I think, that the Department of Children and Families had issues.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so if you think about the people, the policy part.</w:t>
      </w:r>
    </w:p>
    <w:p w14:paraId="33AD7A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1386FB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97</w:t>
      </w:r>
    </w:p>
    <w:p w14:paraId="0D22F11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00:10:59,570 --&gt; 00:11:05,420</w:t>
      </w:r>
    </w:p>
    <w:p w14:paraId="1086B90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sort of pursued that in a variety of ways. But the first two hires we made.</w:t>
      </w:r>
    </w:p>
    <w:p w14:paraId="1B74D6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C4B27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98</w:t>
      </w:r>
    </w:p>
    <w:p w14:paraId="1A3C9DB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00:11:06,620 --&gt; 00:11:11,689</w:t>
      </w:r>
    </w:p>
    <w:p w14:paraId="227C29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would matter with respect to this, where the secretary of Health and Human Services, who is Mary Lou Sanders,</w:t>
      </w:r>
    </w:p>
    <w:p w14:paraId="105155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B57DF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99</w:t>
      </w:r>
    </w:p>
    <w:p w14:paraId="153426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00:11:11,690 --&gt; 00:11:19,069</w:t>
      </w:r>
    </w:p>
    <w:p w14:paraId="0CBBE1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who is a social worker by training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the second person we brought on was Linda Spears,</w:t>
      </w:r>
    </w:p>
    <w:p w14:paraId="1EB9AB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3F429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100</w:t>
      </w:r>
    </w:p>
    <w:p w14:paraId="58D6FD3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00:11:19,070 --&gt; 00:11:24,830</w:t>
      </w:r>
    </w:p>
    <w:p w14:paraId="4ABCCA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who is also a social worker and had written a report for the Child Welfare</w:t>
      </w:r>
    </w:p>
    <w:p w14:paraId="47A8A8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461B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101</w:t>
      </w:r>
    </w:p>
    <w:p w14:paraId="18943C1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00:11:24,830 --&gt; 00:11:32,659</w:t>
      </w:r>
    </w:p>
    <w:p w14:paraId="09D203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League of America that had been commissioned by Governor Deval Patrick and had</w:t>
      </w:r>
    </w:p>
    <w:p w14:paraId="58DDAB8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B0A4C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102</w:t>
      </w:r>
    </w:p>
    <w:p w14:paraId="651E4C9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00:11:32,660 --&gt; 00:11:39,649</w:t>
      </w:r>
    </w:p>
    <w:p w14:paraId="566DFB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 lot of the elements of both the analysis of what the issues of DCF were and</w:t>
      </w:r>
    </w:p>
    <w:p w14:paraId="545CF1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C9ADA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103</w:t>
      </w:r>
    </w:p>
    <w:p w14:paraId="2BBD28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00:11:39,650 --&gt; 00:11:43,670</w:t>
      </w:r>
    </w:p>
    <w:p w14:paraId="12D06B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the approaches that needed to be taken going forward should look like.</w:t>
      </w:r>
    </w:p>
    <w:p w14:paraId="60BF61E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91AB7A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104</w:t>
      </w:r>
    </w:p>
    <w:p w14:paraId="01043D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00:11:43,670 --&gt; 00:11:48,409</w:t>
      </w:r>
    </w:p>
    <w:p w14:paraId="1AA570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we talked her into becoming the commissioner, and she'd had a little experience in Massachusetts.</w:t>
      </w:r>
    </w:p>
    <w:p w14:paraId="57DB06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8931E1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105</w:t>
      </w:r>
    </w:p>
    <w:p w14:paraId="0EF726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00:11:48,410 --&gt; 00:11:53,239</w:t>
      </w:r>
    </w:p>
    <w:p w14:paraId="3A99B39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She'd worked as a social worker before she moved into sort of more academic pursuits.</w:t>
      </w:r>
    </w:p>
    <w:p w14:paraId="358B65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FB42C9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106</w:t>
      </w:r>
    </w:p>
    <w:p w14:paraId="7E20334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00:11:53,240 --&gt; 00:12:02,049</w:t>
      </w:r>
    </w:p>
    <w:p w14:paraId="345C76D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to some extent. Having those two in those two key jobs coming in the door sort of gave us a great place to start.</w:t>
      </w:r>
    </w:p>
    <w:p w14:paraId="5A47478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B8F0B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107</w:t>
      </w:r>
    </w:p>
    <w:p w14:paraId="39B1C1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00:12:02,050 --&gt; 00:12:09,430</w:t>
      </w:r>
    </w:p>
    <w:p w14:paraId="735FB39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Linda and Mary Lou both obviously hired a variety of people of their own who are also folks who are committed</w:t>
      </w:r>
    </w:p>
    <w:p w14:paraId="39793B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AF1B4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108</w:t>
      </w:r>
    </w:p>
    <w:p w14:paraId="259D0BD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00:12:09,430 --&gt; 00:12:17,700</w:t>
      </w:r>
    </w:p>
    <w:p w14:paraId="14DCE6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to the general idea of pursuing and implementing the report that Linda had written with respect to facts.</w:t>
      </w:r>
    </w:p>
    <w:p w14:paraId="7988F4B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622350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109</w:t>
      </w:r>
    </w:p>
    <w:p w14:paraId="395A22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00:12:18,010 --&gt; 00:12:21,399</w:t>
      </w:r>
    </w:p>
    <w:p w14:paraId="51F1BA8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We had a lot of the facts from </w:t>
      </w:r>
      <w:proofErr w:type="spellStart"/>
      <w:r w:rsidRPr="003B083D">
        <w:rPr>
          <w:rFonts w:ascii="Courier" w:hAnsi="Courier"/>
        </w:rPr>
        <w:t>from</w:t>
      </w:r>
      <w:proofErr w:type="spellEnd"/>
      <w:r w:rsidRPr="003B083D">
        <w:rPr>
          <w:rFonts w:ascii="Courier" w:hAnsi="Courier"/>
        </w:rPr>
        <w:t xml:space="preserve"> Linda's report.</w:t>
      </w:r>
    </w:p>
    <w:p w14:paraId="418D28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F4858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110</w:t>
      </w:r>
    </w:p>
    <w:p w14:paraId="757B8F5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00:12:21,400 --&gt; 00:12:27,550</w:t>
      </w:r>
    </w:p>
    <w:p w14:paraId="2035F6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one thing I would say we sort of added on to that was a pretty.</w:t>
      </w:r>
    </w:p>
    <w:p w14:paraId="514F06D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FC7368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111</w:t>
      </w:r>
    </w:p>
    <w:p w14:paraId="7883EEF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00:12:29,080 --&gt; 00:12:35,920</w:t>
      </w:r>
    </w:p>
    <w:p w14:paraId="7873B20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comprehensive review of the agency by area office.</w:t>
      </w:r>
    </w:p>
    <w:p w14:paraId="098296A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1D98C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112</w:t>
      </w:r>
    </w:p>
    <w:p w14:paraId="41F7DD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00:12:36,040 --&gt; 00:12:39,980</w:t>
      </w:r>
    </w:p>
    <w:p w14:paraId="5CE68D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reason for that is comes down to this thing about averages.</w:t>
      </w:r>
    </w:p>
    <w:p w14:paraId="13C52C2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E3AFF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113</w:t>
      </w:r>
    </w:p>
    <w:p w14:paraId="0865C1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00:12:40,000 --&gt; 00:12:47,050</w:t>
      </w:r>
    </w:p>
    <w:p w14:paraId="42C5E13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I'm really not a big fan of averages because averages sometimes hide big differences in discrepancies between and among departments.</w:t>
      </w:r>
    </w:p>
    <w:p w14:paraId="3C5D393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F67FA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114</w:t>
      </w:r>
    </w:p>
    <w:p w14:paraId="330490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00:12:47,890 --&gt; 00:12:52,390</w:t>
      </w:r>
    </w:p>
    <w:p w14:paraId="5135BE8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if you have if you have an average caseload of 18, which we had 18 and a half,</w:t>
      </w:r>
    </w:p>
    <w:p w14:paraId="15DC32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B935E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115</w:t>
      </w:r>
    </w:p>
    <w:p w14:paraId="1FA66F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00:12:52,390 --&gt; 00:12:58,060</w:t>
      </w:r>
    </w:p>
    <w:p w14:paraId="4F21775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think, when we took office, social workers at 18 have children under their watch.</w:t>
      </w:r>
    </w:p>
    <w:p w14:paraId="51EC626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487F7C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116</w:t>
      </w:r>
    </w:p>
    <w:p w14:paraId="1F39C9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00:12:59,450 --&gt; 00:13:05,300</w:t>
      </w:r>
    </w:p>
    <w:p w14:paraId="06E90BB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conclusion you would draw if that was a normal distribution curve is that means most people have somewhere around 18 cases,</w:t>
      </w:r>
    </w:p>
    <w:p w14:paraId="3574137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11AE8B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117</w:t>
      </w:r>
    </w:p>
    <w:p w14:paraId="405D6D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00:13:05,960 --&gt; 00:13:09,620</w:t>
      </w:r>
    </w:p>
    <w:p w14:paraId="5B3D84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but we didn't have a normal distribution curve. We had a distribution curve.</w:t>
      </w:r>
    </w:p>
    <w:p w14:paraId="61FE44C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2A055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118</w:t>
      </w:r>
    </w:p>
    <w:p w14:paraId="0BFE56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00:13:09,620 --&gt; 00:13:15,139</w:t>
      </w:r>
    </w:p>
    <w:p w14:paraId="373C6A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was a lot flatter. So we had a whole bunch of people at the front end who had, you know, five, six,</w:t>
      </w:r>
    </w:p>
    <w:p w14:paraId="23D1FAD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902D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119</w:t>
      </w:r>
    </w:p>
    <w:p w14:paraId="3B3107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00:13:15,140 --&gt; 00:13:20,510</w:t>
      </w:r>
    </w:p>
    <w:p w14:paraId="62F466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seven cases and then a whole bunch of people in the back end who had like 23, 24, 25 cases.</w:t>
      </w:r>
    </w:p>
    <w:p w14:paraId="54FA31C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D55152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120</w:t>
      </w:r>
    </w:p>
    <w:p w14:paraId="641891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00:13:20,960 --&gt; 00:13:24,890</w:t>
      </w:r>
    </w:p>
    <w:p w14:paraId="1D9CF2E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instead of looking at the average, what we did was we said, well,</w:t>
      </w:r>
    </w:p>
    <w:p w14:paraId="29206F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C5F6F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121</w:t>
      </w:r>
    </w:p>
    <w:p w14:paraId="544D34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00:13:24,890 --&gt; 00:13:31,190</w:t>
      </w:r>
    </w:p>
    <w:p w14:paraId="30EB3E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which area offices have the largest number of cases and the people carrying the largest number of cases,</w:t>
      </w:r>
    </w:p>
    <w:p w14:paraId="4BBBF51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4B689E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122</w:t>
      </w:r>
    </w:p>
    <w:p w14:paraId="69D4A0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00:13:31,190 --&gt; 00:13:37,940</w:t>
      </w:r>
    </w:p>
    <w:p w14:paraId="1D0E1E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how do we help them deal with the fact that they have too many cases and work them back?</w:t>
      </w:r>
    </w:p>
    <w:p w14:paraId="41B791D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A61E36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123</w:t>
      </w:r>
    </w:p>
    <w:p w14:paraId="585DD6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00:13:38,420 --&gt; 00:13:45,350</w:t>
      </w:r>
    </w:p>
    <w:p w14:paraId="22FB2F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by doing that right, one of the things that happened is the average got better, but if you just started with the average,</w:t>
      </w:r>
    </w:p>
    <w:p w14:paraId="195014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02499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124</w:t>
      </w:r>
    </w:p>
    <w:p w14:paraId="0712AF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00:13:45,830 --&gt; 00:13:51,139</w:t>
      </w:r>
    </w:p>
    <w:p w14:paraId="72D709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would have assumed that most people were somewhere around 18, plus or minus, and that would have been wrong.</w:t>
      </w:r>
    </w:p>
    <w:p w14:paraId="3E8D5C9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024EF2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125</w:t>
      </w:r>
    </w:p>
    <w:p w14:paraId="33F6B7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00:13:51,140 --&gt; 00:14:01,580</w:t>
      </w:r>
    </w:p>
    <w:p w14:paraId="1AEF71E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I would say that what we got from Linda, Commissioner Spears, was a terrific report on sort of the overarching state of play there.</w:t>
      </w:r>
    </w:p>
    <w:p w14:paraId="6EF0AF2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27BA8D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126</w:t>
      </w:r>
    </w:p>
    <w:p w14:paraId="7D09BCF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00:14:01,580 --&gt; 00:14:08,299</w:t>
      </w:r>
    </w:p>
    <w:p w14:paraId="79A411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we threw some of our area office stuff and some of the stuff we did added to that data set going forward,</w:t>
      </w:r>
    </w:p>
    <w:p w14:paraId="2633A81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6C546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127</w:t>
      </w:r>
    </w:p>
    <w:p w14:paraId="792931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00:14:08,300 --&gt; 00:14:13,760</w:t>
      </w:r>
    </w:p>
    <w:p w14:paraId="3C6A70C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which then led to what we were going to focus on </w:t>
      </w:r>
      <w:proofErr w:type="spellStart"/>
      <w:r w:rsidRPr="003B083D">
        <w:rPr>
          <w:rFonts w:ascii="Courier" w:hAnsi="Courier"/>
        </w:rPr>
        <w:t>on</w:t>
      </w:r>
      <w:proofErr w:type="spellEnd"/>
      <w:r w:rsidRPr="003B083D">
        <w:rPr>
          <w:rFonts w:ascii="Courier" w:hAnsi="Courier"/>
        </w:rPr>
        <w:t xml:space="preserve"> the House side,</w:t>
      </w:r>
    </w:p>
    <w:p w14:paraId="5A747FF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25F11F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128</w:t>
      </w:r>
    </w:p>
    <w:p w14:paraId="5441BA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00:14:13,760 --&gt; 00:14:22,430</w:t>
      </w:r>
    </w:p>
    <w:p w14:paraId="78A824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which was to get people's caseloads down to the point where they were manageable, starting with the ones who had the highest number of cases and then,</w:t>
      </w:r>
    </w:p>
    <w:p w14:paraId="658E82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72B5D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129</w:t>
      </w:r>
    </w:p>
    <w:p w14:paraId="45AC41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00:14:22,430 --&gt; 00:14:25,459</w:t>
      </w:r>
    </w:p>
    <w:p w14:paraId="7C5F14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know, doing some things that were recommended in a report,</w:t>
      </w:r>
    </w:p>
    <w:p w14:paraId="668F6BF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72EAC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130</w:t>
      </w:r>
    </w:p>
    <w:p w14:paraId="448AE1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00:14:25,460 --&gt; 00:14:35,990</w:t>
      </w:r>
    </w:p>
    <w:p w14:paraId="1EF5601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one of which was to actually hire the and find the funded but unfilled positions for technical support and clinical support for social workers,</w:t>
      </w:r>
    </w:p>
    <w:p w14:paraId="4673427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ECABF3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131</w:t>
      </w:r>
    </w:p>
    <w:p w14:paraId="5316092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00:14:35,990 --&gt; 00:14:40,160</w:t>
      </w:r>
    </w:p>
    <w:p w14:paraId="0F6A002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which was there just hadn't been those positions hadn't been filled.</w:t>
      </w:r>
    </w:p>
    <w:p w14:paraId="7094899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D706E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132</w:t>
      </w:r>
    </w:p>
    <w:p w14:paraId="2D3CD7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00:14:40,160 --&gt; 00:14:43,430</w:t>
      </w:r>
    </w:p>
    <w:p w14:paraId="122248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we also you know, the.</w:t>
      </w:r>
    </w:p>
    <w:p w14:paraId="4839665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D17AA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133</w:t>
      </w:r>
    </w:p>
    <w:p w14:paraId="6FF44E8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00:14:44,660 --&gt; 00:14:49,790</w:t>
      </w:r>
    </w:p>
    <w:p w14:paraId="0A7692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Investigative Policies and procedures book hadn't been updated in 20 years.</w:t>
      </w:r>
    </w:p>
    <w:p w14:paraId="01EF52F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54E581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134</w:t>
      </w:r>
    </w:p>
    <w:p w14:paraId="399586E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00:14:49,790 --&gt; 00:14:53,689</w:t>
      </w:r>
    </w:p>
    <w:p w14:paraId="3866218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there are a number of things we learned from some really awful cases,</w:t>
      </w:r>
    </w:p>
    <w:p w14:paraId="4120A2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C0B3CD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135</w:t>
      </w:r>
    </w:p>
    <w:p w14:paraId="762931A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00:14:53,690 --&gt; 00:15:01,399</w:t>
      </w:r>
    </w:p>
    <w:p w14:paraId="2563E7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tragic cases that happened shortly after we took office that we also incorporated into the investigatory practice going forward.</w:t>
      </w:r>
    </w:p>
    <w:p w14:paraId="04C4875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2883F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136</w:t>
      </w:r>
    </w:p>
    <w:p w14:paraId="3FE72B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00:15:01,400 --&gt; 00:15:06,830</w:t>
      </w:r>
    </w:p>
    <w:p w14:paraId="22899C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then there were a whole series of policies that literally had not been updated for decades.</w:t>
      </w:r>
    </w:p>
    <w:p w14:paraId="143FA02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7EFDD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137</w:t>
      </w:r>
    </w:p>
    <w:p w14:paraId="780794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00:15:06,840 --&gt; 00:15:08,960</w:t>
      </w:r>
    </w:p>
    <w:p w14:paraId="55EBF6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Steve, you should talk more about this,</w:t>
      </w:r>
    </w:p>
    <w:p w14:paraId="584AE42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C1EA18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138</w:t>
      </w:r>
    </w:p>
    <w:p w14:paraId="4E2876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00:15:09,380 --&gt; 00:15:19,970</w:t>
      </w:r>
    </w:p>
    <w:p w14:paraId="015F11D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we literally created a process to take policy and which had to be negotiated and implemented with the support of the union and basically said,</w:t>
      </w:r>
    </w:p>
    <w:p w14:paraId="373B2F6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496704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139</w:t>
      </w:r>
    </w:p>
    <w:p w14:paraId="4A5DAA9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00:15:19,970 --&gt; 00:15:24,950</w:t>
      </w:r>
    </w:p>
    <w:p w14:paraId="0665F3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need to update all these. In some cases, we didn't even have policies on certain things that were pretty important.</w:t>
      </w:r>
    </w:p>
    <w:p w14:paraId="104948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65D90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140</w:t>
      </w:r>
    </w:p>
    <w:p w14:paraId="2E8CF5F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00:15:26,780 --&gt; 00:15:33,169</w:t>
      </w:r>
    </w:p>
    <w:p w14:paraId="70C5BF5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that became really the focus on how we if we do the work associated with updating all this stuff or</w:t>
      </w:r>
    </w:p>
    <w:p w14:paraId="6D4AD4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ACFFF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141</w:t>
      </w:r>
    </w:p>
    <w:p w14:paraId="488F449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00:15:33,170 --&gt; 00:15:38,630</w:t>
      </w:r>
    </w:p>
    <w:p w14:paraId="3B46509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creating policies in places where we didn't have them based on a 21st century view of what was going on,</w:t>
      </w:r>
    </w:p>
    <w:p w14:paraId="138F33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7BD9C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142</w:t>
      </w:r>
    </w:p>
    <w:p w14:paraId="40319C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00:15:40,160 --&gt; 00:15:51,920</w:t>
      </w:r>
    </w:p>
    <w:p w14:paraId="4A3D7A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we would have much better guidance and much better sort of support for the social workers and their supervisors around how to manage and work cases,</w:t>
      </w:r>
    </w:p>
    <w:p w14:paraId="338A41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9F06DD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143</w:t>
      </w:r>
    </w:p>
    <w:p w14:paraId="77B1CF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00:15:51,920 --&gt; 00:15:55,370</w:t>
      </w:r>
    </w:p>
    <w:p w14:paraId="7B82B19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both those coming in the door, but also the ones that they actually had.</w:t>
      </w:r>
    </w:p>
    <w:p w14:paraId="5FE460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758C19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144</w:t>
      </w:r>
    </w:p>
    <w:p w14:paraId="0307727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00:15:55,370 --&gt; 00:16:01,220</w:t>
      </w:r>
    </w:p>
    <w:p w14:paraId="4FBEB99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the final thing I would say, we made adjustments all the way through and that's where the push for results,</w:t>
      </w:r>
    </w:p>
    <w:p w14:paraId="62E37DF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C64A4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145</w:t>
      </w:r>
    </w:p>
    <w:p w14:paraId="4C001E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00:16:01,340 --&gt; 00:16:05,720</w:t>
      </w:r>
    </w:p>
    <w:p w14:paraId="3BAF34B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think of the push results thing as being willing to pivot if what you're doing isn't working.</w:t>
      </w:r>
    </w:p>
    <w:p w14:paraId="4B869A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D31C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146</w:t>
      </w:r>
    </w:p>
    <w:p w14:paraId="0EF9762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00:16:06,200 --&gt; 00:16:13,939</w:t>
      </w:r>
    </w:p>
    <w:p w14:paraId="13358D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in many ways we made a lot of pivots over the course of the last eight years with DCF and Mary McGowan,</w:t>
      </w:r>
    </w:p>
    <w:p w14:paraId="088B0C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95F4B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147</w:t>
      </w:r>
    </w:p>
    <w:p w14:paraId="37D9B0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00:16:13,940 --&gt; 00:16:19,249</w:t>
      </w:r>
    </w:p>
    <w:p w14:paraId="355CC56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who runs the Mass MSC PCC, I think put it really well, she said.</w:t>
      </w:r>
    </w:p>
    <w:p w14:paraId="430DDC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CB64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148</w:t>
      </w:r>
    </w:p>
    <w:p w14:paraId="66C939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00:16:19,250 --&gt; 00:16:25,700</w:t>
      </w:r>
    </w:p>
    <w:p w14:paraId="50B4D49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People need to stop saying We're going to reform DCF right and period right.</w:t>
      </w:r>
    </w:p>
    <w:p w14:paraId="444B9AE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382CD7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149</w:t>
      </w:r>
    </w:p>
    <w:p w14:paraId="6C11FD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00:16:25,700 --&gt; 00:16:30,709</w:t>
      </w:r>
    </w:p>
    <w:p w14:paraId="09245C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when she said is DCF should be in a constant state of continuous improvement,</w:t>
      </w:r>
    </w:p>
    <w:p w14:paraId="5303DA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5D974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150</w:t>
      </w:r>
    </w:p>
    <w:p w14:paraId="124C32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00:16:30,710 --&gt; 00:16:36,140</w:t>
      </w:r>
    </w:p>
    <w:p w14:paraId="102A09C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 constant state of trying to get better, a constant state of adjusting to the times and circumstances.</w:t>
      </w:r>
    </w:p>
    <w:p w14:paraId="37C5C8F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9BBBC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151</w:t>
      </w:r>
    </w:p>
    <w:p w14:paraId="723545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00:16:36,560 --&gt; 00:16:40,760</w:t>
      </w:r>
    </w:p>
    <w:p w14:paraId="00AB949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we should stop with this whole idea that there's a beginning and end, right?</w:t>
      </w:r>
    </w:p>
    <w:p w14:paraId="516FEB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DB113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152</w:t>
      </w:r>
    </w:p>
    <w:p w14:paraId="1D4AED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00:16:41,090 --&gt; 00:16:45,420</w:t>
      </w:r>
    </w:p>
    <w:p w14:paraId="5E7C30A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That you come in, you do a report, you implement a bunch of reforms, you're done.</w:t>
      </w:r>
    </w:p>
    <w:p w14:paraId="5D6240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D4F12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153</w:t>
      </w:r>
    </w:p>
    <w:p w14:paraId="7D84D3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00:16:45,710 --&gt; 00:16:50,660</w:t>
      </w:r>
    </w:p>
    <w:p w14:paraId="6BC3CDE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No, you need to constantly be engaging in what are we doing that's working?</w:t>
      </w:r>
    </w:p>
    <w:p w14:paraId="51BEA2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95CDC0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154</w:t>
      </w:r>
    </w:p>
    <w:p w14:paraId="1A715D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00:16:50,660 --&gt; 00:16:54,410</w:t>
      </w:r>
    </w:p>
    <w:p w14:paraId="0A2AF46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are we doing? It's not what's changed in the outside world.</w:t>
      </w:r>
    </w:p>
    <w:p w14:paraId="2CEDE1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CFDBC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155</w:t>
      </w:r>
    </w:p>
    <w:p w14:paraId="6D2A4BE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00:16:54,410 --&gt; 00:16:59,570</w:t>
      </w:r>
    </w:p>
    <w:p w14:paraId="0AAF4A3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The pandemic being a really good example that makes us need to think differently about how we do the work generally.</w:t>
      </w:r>
    </w:p>
    <w:p w14:paraId="01BF03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7FE2DE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156</w:t>
      </w:r>
    </w:p>
    <w:p w14:paraId="0D3356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00:17:00,260 --&gt; 00:17:13,640</w:t>
      </w:r>
    </w:p>
    <w:p w14:paraId="05839E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I'm going to just pick up on a bit, on a bit of the approach to how and I'm an incredibly impressed and proud with what Commissioner Spears and her,</w:t>
      </w:r>
    </w:p>
    <w:p w14:paraId="256346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C86F0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157</w:t>
      </w:r>
    </w:p>
    <w:p w14:paraId="0FC550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00:17:14,510 --&gt; 00:17:18,320</w:t>
      </w:r>
    </w:p>
    <w:p w14:paraId="1FA9E9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know, hundreds, thousands of social workers did.</w:t>
      </w:r>
    </w:p>
    <w:p w14:paraId="5479CB1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F70DE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158</w:t>
      </w:r>
    </w:p>
    <w:p w14:paraId="08105C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00:17:18,740 --&gt; 00:17:27,290</w:t>
      </w:r>
    </w:p>
    <w:p w14:paraId="76ACE6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They </w:t>
      </w:r>
      <w:proofErr w:type="spellStart"/>
      <w:r w:rsidRPr="003B083D">
        <w:rPr>
          <w:rFonts w:ascii="Courier" w:hAnsi="Courier"/>
        </w:rPr>
        <w:t>they</w:t>
      </w:r>
      <w:proofErr w:type="spellEnd"/>
      <w:r w:rsidRPr="003B083D">
        <w:rPr>
          <w:rFonts w:ascii="Courier" w:hAnsi="Courier"/>
        </w:rPr>
        <w:t xml:space="preserve"> took on an approach to improving the agency that was fundamentally an I.T. engineering approach,</w:t>
      </w:r>
    </w:p>
    <w:p w14:paraId="62142A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AA87A0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159</w:t>
      </w:r>
    </w:p>
    <w:p w14:paraId="6C5D7FF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00:17:27,650 --&gt; 00:17:34,520</w:t>
      </w:r>
    </w:p>
    <w:p w14:paraId="5A03B7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Agile Scrum, and that Linda insisted that her leadership team be trained in it.</w:t>
      </w:r>
    </w:p>
    <w:p w14:paraId="5BA536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C3AC26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160</w:t>
      </w:r>
    </w:p>
    <w:p w14:paraId="253FC7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00:17:34,850 --&gt; 00:17:38,090</w:t>
      </w:r>
    </w:p>
    <w:p w14:paraId="1AD53F4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eventually hundreds of people were trained in it.</w:t>
      </w:r>
    </w:p>
    <w:p w14:paraId="01E8A4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50C5C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161</w:t>
      </w:r>
    </w:p>
    <w:p w14:paraId="5644DDF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00:17:38,360 --&gt; 00:17:50,749</w:t>
      </w:r>
    </w:p>
    <w:p w14:paraId="2B03F9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the idea of Agile Scrum is to is to and we </w:t>
      </w:r>
      <w:proofErr w:type="spellStart"/>
      <w:r w:rsidRPr="003B083D">
        <w:rPr>
          <w:rFonts w:ascii="Courier" w:hAnsi="Courier"/>
        </w:rPr>
        <w:t>we</w:t>
      </w:r>
      <w:proofErr w:type="spellEnd"/>
      <w:r w:rsidRPr="003B083D">
        <w:rPr>
          <w:rFonts w:ascii="Courier" w:hAnsi="Courier"/>
        </w:rPr>
        <w:t xml:space="preserve"> created Linda created five different workstreams one on a management structure, one on people,</w:t>
      </w:r>
    </w:p>
    <w:p w14:paraId="52946DE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349AEC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162</w:t>
      </w:r>
    </w:p>
    <w:p w14:paraId="5CC3036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00:17:50,750 --&gt; 00:17:56,930</w:t>
      </w:r>
    </w:p>
    <w:p w14:paraId="40664A9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one on communications, one on I.T. And I'm forgetting with the one on policy,</w:t>
      </w:r>
    </w:p>
    <w:p w14:paraId="2F48DB0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907504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163</w:t>
      </w:r>
    </w:p>
    <w:p w14:paraId="48A0224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00:17:57,320 --&gt; 00:18:02,180</w:t>
      </w:r>
    </w:p>
    <w:p w14:paraId="425050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each of these five workstreams had things that they had to get accomplished.</w:t>
      </w:r>
    </w:p>
    <w:p w14:paraId="1E3E02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BE5220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164</w:t>
      </w:r>
    </w:p>
    <w:p w14:paraId="30583A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00:18:02,180 --&gt; 00:18:08,419</w:t>
      </w:r>
    </w:p>
    <w:p w14:paraId="43B7925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Many of the things that the Governor mentioned and they were given a time period, the first release,</w:t>
      </w:r>
    </w:p>
    <w:p w14:paraId="7476AF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837F12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165</w:t>
      </w:r>
    </w:p>
    <w:p w14:paraId="652A763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00:18:08,420 --&gt; 00:18:19,639</w:t>
      </w:r>
    </w:p>
    <w:p w14:paraId="29055BF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to speak, and think about it like an Apple release or that's my best example, Samsung or whatever.</w:t>
      </w:r>
    </w:p>
    <w:p w14:paraId="4DA6F4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8FD67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166</w:t>
      </w:r>
    </w:p>
    <w:p w14:paraId="4C6DE8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00:18:19,640 --&gt; 00:18:29,780</w:t>
      </w:r>
    </w:p>
    <w:p w14:paraId="2F7A549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the first release was about a ten week period policy had to come up with two major</w:t>
      </w:r>
    </w:p>
    <w:p w14:paraId="030C31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D3ACA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167</w:t>
      </w:r>
    </w:p>
    <w:p w14:paraId="2493628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00:18:29,780 --&gt; 00:18:34,819</w:t>
      </w:r>
    </w:p>
    <w:p w14:paraId="4536C5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policies that in the past would have taken them each one over a couple of years.</w:t>
      </w:r>
    </w:p>
    <w:p w14:paraId="61455C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CFB359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168</w:t>
      </w:r>
    </w:p>
    <w:p w14:paraId="0C4351C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00:18:34,820 --&gt; 00:18:42,980</w:t>
      </w:r>
    </w:p>
    <w:p w14:paraId="0DA3E43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Two fundamental policies. The hiring team was charged to bring on several hundred social workers.</w:t>
      </w:r>
    </w:p>
    <w:p w14:paraId="6376743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255F7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169</w:t>
      </w:r>
    </w:p>
    <w:p w14:paraId="46FF95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00:18:43,190 --&gt; 00:18:48,680</w:t>
      </w:r>
    </w:p>
    <w:p w14:paraId="560DE31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Each social worker in the past took months to do to come on board and so on.</w:t>
      </w:r>
    </w:p>
    <w:p w14:paraId="6DCDA2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4D55F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170</w:t>
      </w:r>
    </w:p>
    <w:p w14:paraId="08C6B9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00:18:48,950 --&gt; 00:18:57,679</w:t>
      </w:r>
    </w:p>
    <w:p w14:paraId="4AC3021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So the agile scrum method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DCF still practices it now was this unbelievable</w:t>
      </w:r>
    </w:p>
    <w:p w14:paraId="363471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50403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171</w:t>
      </w:r>
    </w:p>
    <w:p w14:paraId="561522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00:18:57,680 --&gt; 00:19:02,870</w:t>
      </w:r>
    </w:p>
    <w:p w14:paraId="03E8EE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tool for them to rapidly accelerate the improvements that were needed.</w:t>
      </w:r>
    </w:p>
    <w:p w14:paraId="1A05402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67A3CC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172</w:t>
      </w:r>
    </w:p>
    <w:p w14:paraId="2A79A13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00:19:03,230 --&gt; 00:19:08,570</w:t>
      </w:r>
    </w:p>
    <w:p w14:paraId="172B74E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Then I'll add one more thing. Push for results we think about that is measure.</w:t>
      </w:r>
    </w:p>
    <w:p w14:paraId="7931AB2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17F9E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173</w:t>
      </w:r>
    </w:p>
    <w:p w14:paraId="17F9422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00:19:08,570 --&gt; 00:19:15,050</w:t>
      </w:r>
    </w:p>
    <w:p w14:paraId="506C94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look at the performance metrics, evaluate and then be open enough to adjusting.</w:t>
      </w:r>
    </w:p>
    <w:p w14:paraId="7095B4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A2A7AE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174</w:t>
      </w:r>
    </w:p>
    <w:p w14:paraId="0ABA7B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00:19:15,350 --&gt; 00:19:22,790</w:t>
      </w:r>
    </w:p>
    <w:p w14:paraId="2F2BB5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It is really hard for a leader. It is really hard for somebody in the public sector just to say we need to make a change.</w:t>
      </w:r>
    </w:p>
    <w:p w14:paraId="3AECFC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09C1E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175</w:t>
      </w:r>
    </w:p>
    <w:p w14:paraId="703DF8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00:19:22,790 --&gt; 00:19:32,120</w:t>
      </w:r>
    </w:p>
    <w:p w14:paraId="147F2F5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And, um, and Governor, I was, um, this is something you model for all of us through COVID especially,</w:t>
      </w:r>
    </w:p>
    <w:p w14:paraId="6E46CB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F349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176</w:t>
      </w:r>
    </w:p>
    <w:p w14:paraId="0C51FB0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00:19:32,840 --&gt; 00:19:39,049</w:t>
      </w:r>
    </w:p>
    <w:p w14:paraId="401732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it's something that as an administration, it was okay to say, this thing isn't working.</w:t>
      </w:r>
    </w:p>
    <w:p w14:paraId="54EACA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E68227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177</w:t>
      </w:r>
    </w:p>
    <w:p w14:paraId="0BFDFF8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00:19:39,050 --&gt; 00:19:44,150</w:t>
      </w:r>
    </w:p>
    <w:p w14:paraId="2A4093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need to make this change. And that's a very hard and difficult thing to do so in.</w:t>
      </w:r>
    </w:p>
    <w:p w14:paraId="0A6909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A9E2A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178</w:t>
      </w:r>
    </w:p>
    <w:p w14:paraId="20CB70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00:19:44,210 --&gt; 00:19:49,220</w:t>
      </w:r>
    </w:p>
    <w:p w14:paraId="37AE56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Pushed for results. It's measure, evaluate, adjust and then repeat.</w:t>
      </w:r>
    </w:p>
    <w:p w14:paraId="3632477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1ECFC4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179</w:t>
      </w:r>
    </w:p>
    <w:p w14:paraId="3B97B5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00:19:49,670 --&gt; 00:19:54,410</w:t>
      </w:r>
    </w:p>
    <w:p w14:paraId="461894F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so those </w:t>
      </w:r>
      <w:proofErr w:type="spellStart"/>
      <w:r w:rsidRPr="003B083D">
        <w:rPr>
          <w:rFonts w:ascii="Courier" w:hAnsi="Courier"/>
        </w:rPr>
        <w:t>those</w:t>
      </w:r>
      <w:proofErr w:type="spellEnd"/>
      <w:r w:rsidRPr="003B083D">
        <w:rPr>
          <w:rFonts w:ascii="Courier" w:hAnsi="Courier"/>
        </w:rPr>
        <w:t xml:space="preserve"> two things is what I'd add to what the </w:t>
      </w:r>
      <w:proofErr w:type="spellStart"/>
      <w:r w:rsidRPr="003B083D">
        <w:rPr>
          <w:rFonts w:ascii="Courier" w:hAnsi="Courier"/>
        </w:rPr>
        <w:t>the</w:t>
      </w:r>
      <w:proofErr w:type="spellEnd"/>
      <w:r w:rsidRPr="003B083D">
        <w:rPr>
          <w:rFonts w:ascii="Courier" w:hAnsi="Courier"/>
        </w:rPr>
        <w:t xml:space="preserve"> governor just described.</w:t>
      </w:r>
    </w:p>
    <w:p w14:paraId="38182E5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2B75C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180</w:t>
      </w:r>
    </w:p>
    <w:p w14:paraId="1F6C6B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00:19:54,440 --&gt; 00:20:03,589</w:t>
      </w:r>
    </w:p>
    <w:p w14:paraId="1D5420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as an aside, I was at the Department of Children and Families during this time, and I saw a lot of these actions taking place.</w:t>
      </w:r>
    </w:p>
    <w:p w14:paraId="3F6DBB3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FB4D6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181</w:t>
      </w:r>
    </w:p>
    <w:p w14:paraId="0790D1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00:20:03,590 --&gt; 00:20:07,070</w:t>
      </w:r>
    </w:p>
    <w:p w14:paraId="59CAB6E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I didn't know they were part of the results framework </w:t>
      </w:r>
      <w:proofErr w:type="spellStart"/>
      <w:r w:rsidRPr="003B083D">
        <w:rPr>
          <w:rFonts w:ascii="Courier" w:hAnsi="Courier"/>
        </w:rPr>
        <w:t>framework</w:t>
      </w:r>
      <w:proofErr w:type="spellEnd"/>
      <w:r w:rsidRPr="003B083D">
        <w:rPr>
          <w:rFonts w:ascii="Courier" w:hAnsi="Courier"/>
        </w:rPr>
        <w:t xml:space="preserve"> at the time.</w:t>
      </w:r>
    </w:p>
    <w:p w14:paraId="50D73F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CA6BA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182</w:t>
      </w:r>
    </w:p>
    <w:p w14:paraId="534470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00:20:07,520 --&gt; 00:20:17,270</w:t>
      </w:r>
    </w:p>
    <w:p w14:paraId="03937E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Neither either way. I might let our Zoom audience know that we will have time for just a couple of questions after the talk.</w:t>
      </w:r>
    </w:p>
    <w:p w14:paraId="4C6C9F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34BA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183</w:t>
      </w:r>
    </w:p>
    <w:p w14:paraId="47E2D61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00:20:17,510 --&gt; 00:20:24,590</w:t>
      </w:r>
    </w:p>
    <w:p w14:paraId="643C7FF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if you do have a question, we really encourage you to put it in the Q&amp;A box, and we'll try to get to as many questions as we can.</w:t>
      </w:r>
    </w:p>
    <w:p w14:paraId="0006A68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A2FB4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184</w:t>
      </w:r>
    </w:p>
    <w:p w14:paraId="3322FD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00:20:24,980 --&gt; 00:20:31,370</w:t>
      </w:r>
    </w:p>
    <w:p w14:paraId="605D4D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So, Governor, I have a question for you. You have both private and public sector experience.</w:t>
      </w:r>
    </w:p>
    <w:p w14:paraId="7668D6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FEC4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185</w:t>
      </w:r>
    </w:p>
    <w:p w14:paraId="7EC6CB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00:20:31,730 --&gt; 00:20:37,760</w:t>
      </w:r>
    </w:p>
    <w:p w14:paraId="2B7076B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is the same about managing between the private and public sector and what is different?</w:t>
      </w:r>
    </w:p>
    <w:p w14:paraId="14885A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DFA18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186</w:t>
      </w:r>
    </w:p>
    <w:p w14:paraId="0E8D67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00:20:39,620 --&gt; 00:20:44,870</w:t>
      </w:r>
    </w:p>
    <w:p w14:paraId="61B6C7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think, you know, certainly people matter a lot in both the public and private sector,</w:t>
      </w:r>
    </w:p>
    <w:p w14:paraId="3C1D81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309C1F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187</w:t>
      </w:r>
    </w:p>
    <w:p w14:paraId="3862B31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00:20:44,870 --&gt; 00:20:48,110</w:t>
      </w:r>
    </w:p>
    <w:p w14:paraId="3D7D401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in some cases, I would argue you're looking for different kinds of people.</w:t>
      </w:r>
    </w:p>
    <w:p w14:paraId="091077D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7D14F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188</w:t>
      </w:r>
    </w:p>
    <w:p w14:paraId="13D107E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00:20:49,880 --&gt; 00:20:55,250</w:t>
      </w:r>
    </w:p>
    <w:p w14:paraId="5527D1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biggest difference, I think, between the two is, you know, people say you could run.</w:t>
      </w:r>
    </w:p>
    <w:p w14:paraId="739A0D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7F760B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189</w:t>
      </w:r>
    </w:p>
    <w:p w14:paraId="68472F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00:20:55,250 --&gt; 00:21:01,940</w:t>
      </w:r>
    </w:p>
    <w:p w14:paraId="0DED20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Why don't we just run government like a business? Well, you know, businesses are about clarity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focus.</w:t>
      </w:r>
    </w:p>
    <w:p w14:paraId="5CFAAA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76C42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190</w:t>
      </w:r>
    </w:p>
    <w:p w14:paraId="2F2FAE9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00:21:01,940 --&gt; 00:21:05,690</w:t>
      </w:r>
    </w:p>
    <w:p w14:paraId="534AA37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Right. And there's certainly plenty of clarity and focus in government.</w:t>
      </w:r>
    </w:p>
    <w:p w14:paraId="716DCB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C1DE06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191</w:t>
      </w:r>
    </w:p>
    <w:p w14:paraId="4135D0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00:21:05,690 --&gt; 00:21:09,410</w:t>
      </w:r>
    </w:p>
    <w:p w14:paraId="487DD1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you're also dealing with the really distributed decision making model.</w:t>
      </w:r>
    </w:p>
    <w:p w14:paraId="1DD8748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3FC2E4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192</w:t>
      </w:r>
    </w:p>
    <w:p w14:paraId="4C88003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00:21:10,730 --&gt; 00:21:16,430</w:t>
      </w:r>
    </w:p>
    <w:p w14:paraId="187DB8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In a in a private business, you can make a decision about what lines of business you want to be in.</w:t>
      </w:r>
    </w:p>
    <w:p w14:paraId="2A11F0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D33E2A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193</w:t>
      </w:r>
    </w:p>
    <w:p w14:paraId="1A8B84D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00:21:16,430 --&gt; 00:21:20,770</w:t>
      </w:r>
    </w:p>
    <w:p w14:paraId="757370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You can make a decision about how you want to compete. Do you want to be the low price provider?</w:t>
      </w:r>
    </w:p>
    <w:p w14:paraId="68A2C9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80A06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194</w:t>
      </w:r>
    </w:p>
    <w:p w14:paraId="43A903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00:21:20,780 --&gt; 00:21:24,650</w:t>
      </w:r>
    </w:p>
    <w:p w14:paraId="460636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Do you want to be the high quality provider? Do you want to sell to certain segments of the market?</w:t>
      </w:r>
    </w:p>
    <w:p w14:paraId="77670C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74E9F7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195</w:t>
      </w:r>
    </w:p>
    <w:p w14:paraId="2E4951F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00:21:26,720 --&gt; 00:21:31,810</w:t>
      </w:r>
    </w:p>
    <w:p w14:paraId="4DD9EBC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Do you want to be in certain geographies? I mean, there's a lot of choices you have with respect to how you want to strike.</w:t>
      </w:r>
    </w:p>
    <w:p w14:paraId="3C3758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43A3D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196</w:t>
      </w:r>
    </w:p>
    <w:p w14:paraId="67F06F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00:21:31,830 --&gt; 00:21:34,860</w:t>
      </w:r>
    </w:p>
    <w:p w14:paraId="0E03B41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Do you want to organize around markets that you operate in?</w:t>
      </w:r>
    </w:p>
    <w:p w14:paraId="3F2199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70B6D1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197</w:t>
      </w:r>
    </w:p>
    <w:p w14:paraId="5C65DDA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00:21:34,920 --&gt; 00:21:39,140</w:t>
      </w:r>
    </w:p>
    <w:p w14:paraId="4AF553F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want to organize functionally around sales, marketing, whatever it might be.</w:t>
      </w:r>
    </w:p>
    <w:p w14:paraId="40A408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FE9A5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198</w:t>
      </w:r>
    </w:p>
    <w:p w14:paraId="71903E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00:21:40,670 --&gt; 00:21:45,290</w:t>
      </w:r>
    </w:p>
    <w:p w14:paraId="45AB82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All those decisions in government get made by a lot of different people.</w:t>
      </w:r>
    </w:p>
    <w:p w14:paraId="5FABEA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146974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199</w:t>
      </w:r>
    </w:p>
    <w:p w14:paraId="6C266C8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00:21:46,580 --&gt; 00:21:46,819</w:t>
      </w:r>
    </w:p>
    <w:p w14:paraId="191FAE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know,</w:t>
      </w:r>
    </w:p>
    <w:p w14:paraId="6F67C4F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AFCDCB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200</w:t>
      </w:r>
    </w:p>
    <w:p w14:paraId="51ABA1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00:21:46,820 --&gt; 00:21:55,370</w:t>
      </w:r>
    </w:p>
    <w:p w14:paraId="40563F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executive branch basically works in an operating model that is designed and funded at the level it's designed and funded at by the legislature.</w:t>
      </w:r>
    </w:p>
    <w:p w14:paraId="47DEACC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49828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201</w:t>
      </w:r>
    </w:p>
    <w:p w14:paraId="1C57F7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00:21:55,400 --&gt; 00:22:00,050</w:t>
      </w:r>
    </w:p>
    <w:p w14:paraId="75BD9F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can make recommendations, but at the end of the day, they get to make the call.</w:t>
      </w:r>
    </w:p>
    <w:p w14:paraId="0699AA2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020A1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202</w:t>
      </w:r>
    </w:p>
    <w:p w14:paraId="0ED92E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00:22:01,190 --&gt; 00:22:05,690</w:t>
      </w:r>
    </w:p>
    <w:p w14:paraId="3CC8F7E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can't do things that you don't have the statutory authority to do so.</w:t>
      </w:r>
    </w:p>
    <w:p w14:paraId="04DB15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3D320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203</w:t>
      </w:r>
    </w:p>
    <w:p w14:paraId="359AE5F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00:22:05,960 --&gt; 00:22:11,060</w:t>
      </w:r>
    </w:p>
    <w:p w14:paraId="12744A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you do have to do things that you do that you have statutory requirements to do.</w:t>
      </w:r>
    </w:p>
    <w:p w14:paraId="124BDBC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33C3A3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204</w:t>
      </w:r>
    </w:p>
    <w:p w14:paraId="389120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00:22:11,450 --&gt; 00:22:18,229</w:t>
      </w:r>
    </w:p>
    <w:p w14:paraId="32A4186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this whole issue of the very distributed decision making model is one I think separates a</w:t>
      </w:r>
    </w:p>
    <w:p w14:paraId="5C487C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3DC77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205</w:t>
      </w:r>
    </w:p>
    <w:p w14:paraId="1BED4D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00:22:18,230 --&gt; 00:22:22,760</w:t>
      </w:r>
    </w:p>
    <w:p w14:paraId="79C0AA9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lot of what happens in government from what happens and how things work in the private sector.</w:t>
      </w:r>
    </w:p>
    <w:p w14:paraId="6F5D21B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2E378F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206</w:t>
      </w:r>
    </w:p>
    <w:p w14:paraId="4BA495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00:22:23,660 --&gt; 00:22:28,640</w:t>
      </w:r>
    </w:p>
    <w:p w14:paraId="0418FB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The two other things I would say is that in the private sector, it really is kind of private.</w:t>
      </w:r>
    </w:p>
    <w:p w14:paraId="4D82574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C5AEF0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207</w:t>
      </w:r>
    </w:p>
    <w:p w14:paraId="6791784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00:22:28,790 --&gt; 00:22:35,710</w:t>
      </w:r>
    </w:p>
    <w:p w14:paraId="52C0ECC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All right. I mean, everything you do is unquestioned. Everything you do is immediately criticized.</w:t>
      </w:r>
    </w:p>
    <w:p w14:paraId="4E4766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429AF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208</w:t>
      </w:r>
    </w:p>
    <w:p w14:paraId="6E31AD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00:22:36,050 --&gt; 00:22:42,650</w:t>
      </w:r>
    </w:p>
    <w:p w14:paraId="02E97A5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simplest way I can put it is in the private sector most of the time, if you show up on in the news,</w:t>
      </w:r>
    </w:p>
    <w:p w14:paraId="52074C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D0F80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209</w:t>
      </w:r>
    </w:p>
    <w:p w14:paraId="56B82A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00:22:42,650 --&gt; 00:22:46,670</w:t>
      </w:r>
    </w:p>
    <w:p w14:paraId="724B4D9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it's either because something very horrible happened or something very good happened.</w:t>
      </w:r>
    </w:p>
    <w:p w14:paraId="4DEBE8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E50D5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210</w:t>
      </w:r>
    </w:p>
    <w:p w14:paraId="2E0D15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00:22:47,570 --&gt; 00:22:52,440</w:t>
      </w:r>
    </w:p>
    <w:p w14:paraId="4710DA4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But the rest of the time, you know, you're </w:t>
      </w:r>
      <w:proofErr w:type="spellStart"/>
      <w:r w:rsidRPr="003B083D">
        <w:rPr>
          <w:rFonts w:ascii="Courier" w:hAnsi="Courier"/>
        </w:rPr>
        <w:t>you're</w:t>
      </w:r>
      <w:proofErr w:type="spellEnd"/>
      <w:r w:rsidRPr="003B083D">
        <w:rPr>
          <w:rFonts w:ascii="Courier" w:hAnsi="Courier"/>
        </w:rPr>
        <w:t xml:space="preserve"> not really under the spotlight.</w:t>
      </w:r>
    </w:p>
    <w:p w14:paraId="6C92DA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8D201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211</w:t>
      </w:r>
    </w:p>
    <w:p w14:paraId="0B973C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00:22:52,460 --&gt; 00:22:55,280</w:t>
      </w:r>
    </w:p>
    <w:p w14:paraId="4400FD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that's a really big difference.</w:t>
      </w:r>
    </w:p>
    <w:p w14:paraId="7506A98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BA311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212</w:t>
      </w:r>
    </w:p>
    <w:p w14:paraId="59ED3EC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00:22:55,280 --&gt; 00:23:01,240</w:t>
      </w:r>
    </w:p>
    <w:p w14:paraId="7D8E496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it creates kind of a weird dynamic at times for, you know, how hard are you willing to go at something?</w:t>
      </w:r>
    </w:p>
    <w:p w14:paraId="56A40B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E65A7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213</w:t>
      </w:r>
    </w:p>
    <w:p w14:paraId="4CDD153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00:23:01,250 --&gt; 00:23:04,340</w:t>
      </w:r>
    </w:p>
    <w:p w14:paraId="5882F81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How much are you willing to put yourself out there if you felt it's going to be a</w:t>
      </w:r>
    </w:p>
    <w:p w14:paraId="3374EE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7F1D4F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214</w:t>
      </w:r>
    </w:p>
    <w:p w14:paraId="03841E3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00:23:04,340 --&gt; 00:23:09,379</w:t>
      </w:r>
    </w:p>
    <w:p w14:paraId="7E86E7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big public story and there's giant potential for humiliation and if you succeed,</w:t>
      </w:r>
    </w:p>
    <w:p w14:paraId="185C140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F7A27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215</w:t>
      </w:r>
    </w:p>
    <w:p w14:paraId="2C4F8E2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00:23:09,380 --&gt; 00:23:14,030</w:t>
      </w:r>
    </w:p>
    <w:p w14:paraId="030D44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may or may not ever get credit for it. The final thing I'd mention is just the.</w:t>
      </w:r>
    </w:p>
    <w:p w14:paraId="2F008C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328E1E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216</w:t>
      </w:r>
    </w:p>
    <w:p w14:paraId="126FA0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00:23:16,170 --&gt; 00:23:22,080</w:t>
      </w:r>
    </w:p>
    <w:p w14:paraId="5F6D4E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way you set priorities in the private sector is you basically can say,</w:t>
      </w:r>
    </w:p>
    <w:p w14:paraId="7F5D01F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2156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217</w:t>
      </w:r>
    </w:p>
    <w:p w14:paraId="501233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00:23:22,170 --&gt; 00:23:25,830</w:t>
      </w:r>
    </w:p>
    <w:p w14:paraId="655BD7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this is where we're going and this is what we're going to do for the next few years.</w:t>
      </w:r>
    </w:p>
    <w:p w14:paraId="0F73011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FD57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218</w:t>
      </w:r>
    </w:p>
    <w:p w14:paraId="1705227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00:23:26,460 --&gt; 00:23:31,200</w:t>
      </w:r>
    </w:p>
    <w:p w14:paraId="3B0760D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if you like it, great. If you don't like it, you know you can do something else, right?</w:t>
      </w:r>
    </w:p>
    <w:p w14:paraId="251B8B8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C5597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219</w:t>
      </w:r>
    </w:p>
    <w:p w14:paraId="2A0621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00:23:32,040 --&gt; 00:23:37,490</w:t>
      </w:r>
    </w:p>
    <w:p w14:paraId="484944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government, you never stop having the conversation about what your priorities are.</w:t>
      </w:r>
    </w:p>
    <w:p w14:paraId="3DE8D5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85B70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220</w:t>
      </w:r>
    </w:p>
    <w:p w14:paraId="56EE058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00:23:37,500 --&gt; 00:23:44,040</w:t>
      </w:r>
    </w:p>
    <w:p w14:paraId="045670A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It's always there. It's ongoing. It's just a huge, fundamental fact of life.</w:t>
      </w:r>
    </w:p>
    <w:p w14:paraId="032B4B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EF8E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221</w:t>
      </w:r>
    </w:p>
    <w:p w14:paraId="3737FBB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00:23:44,520 --&gt; 00:23:47,190</w:t>
      </w:r>
    </w:p>
    <w:p w14:paraId="79BF64B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And, you know, you put all those things together.</w:t>
      </w:r>
    </w:p>
    <w:p w14:paraId="3E8832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A17660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222</w:t>
      </w:r>
    </w:p>
    <w:p w14:paraId="3EB1D48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00:23:47,190 --&gt; 00:23:56,040</w:t>
      </w:r>
    </w:p>
    <w:p w14:paraId="47337C3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if your fundamental objective is efficiency, you know, the government model is not built for that.</w:t>
      </w:r>
    </w:p>
    <w:p w14:paraId="1D31FC4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1A86B5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223</w:t>
      </w:r>
    </w:p>
    <w:p w14:paraId="552AB4E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00:23:56,970 --&gt; 00:24:08,910</w:t>
      </w:r>
    </w:p>
    <w:p w14:paraId="626A187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What it's really built for is the opposite, which is to give a lot of voices a seat at the table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to make it very hard to do anything big fast.</w:t>
      </w:r>
    </w:p>
    <w:p w14:paraId="1B3A84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ED632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224</w:t>
      </w:r>
    </w:p>
    <w:p w14:paraId="6400A5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00:24:10,410 --&gt; 00:24:14,930</w:t>
      </w:r>
    </w:p>
    <w:p w14:paraId="07EC627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I, you know. I get that and I understand it and I respect it.</w:t>
      </w:r>
    </w:p>
    <w:p w14:paraId="128AC9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15E0B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225</w:t>
      </w:r>
    </w:p>
    <w:p w14:paraId="3FF2C4B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00:24:16,010 --&gt; 00:24:19,550</w:t>
      </w:r>
    </w:p>
    <w:p w14:paraId="5F71647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It's not supposed to be a business. It's supposed to be different than that.</w:t>
      </w:r>
    </w:p>
    <w:p w14:paraId="1C2713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21959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226</w:t>
      </w:r>
    </w:p>
    <w:p w14:paraId="417F33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00:24:20,060 --&gt; 00:24:27,260</w:t>
      </w:r>
    </w:p>
    <w:p w14:paraId="47FA81E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But </w:t>
      </w:r>
      <w:proofErr w:type="spellStart"/>
      <w:r w:rsidRPr="003B083D">
        <w:rPr>
          <w:rFonts w:ascii="Courier" w:hAnsi="Courier"/>
        </w:rPr>
        <w:t>but</w:t>
      </w:r>
      <w:proofErr w:type="spellEnd"/>
      <w:r w:rsidRPr="003B083D">
        <w:rPr>
          <w:rFonts w:ascii="Courier" w:hAnsi="Courier"/>
        </w:rPr>
        <w:t xml:space="preserve"> when people just say, well, you can just run it like a business, it's people say that I've never been in government.</w:t>
      </w:r>
    </w:p>
    <w:p w14:paraId="70561A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396D2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227</w:t>
      </w:r>
    </w:p>
    <w:p w14:paraId="601D46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00:24:29,700 --&gt; 00:24:36,209</w:t>
      </w:r>
    </w:p>
    <w:p w14:paraId="5E2CA4E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 xml:space="preserve">Thank you. So, Steve, you </w:t>
      </w:r>
      <w:proofErr w:type="spellStart"/>
      <w:r w:rsidRPr="003B083D">
        <w:rPr>
          <w:rFonts w:ascii="Courier" w:hAnsi="Courier"/>
        </w:rPr>
        <w:t>you</w:t>
      </w:r>
      <w:proofErr w:type="spellEnd"/>
      <w:r w:rsidRPr="003B083D">
        <w:rPr>
          <w:rFonts w:ascii="Courier" w:hAnsi="Courier"/>
        </w:rPr>
        <w:t xml:space="preserve"> talked about democracy and it's on all of our minds now.</w:t>
      </w:r>
    </w:p>
    <w:p w14:paraId="71BEEDC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4B516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228</w:t>
      </w:r>
    </w:p>
    <w:p w14:paraId="723B8E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00:24:36,210 --&gt; 00:24:40,710</w:t>
      </w:r>
    </w:p>
    <w:p w14:paraId="71C6750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is a very important part of our everyday lives.</w:t>
      </w:r>
    </w:p>
    <w:p w14:paraId="658446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E8E25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229</w:t>
      </w:r>
    </w:p>
    <w:p w14:paraId="4E37F2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00:24:40,710 --&gt; 00:24:47,310</w:t>
      </w:r>
    </w:p>
    <w:p w14:paraId="536A61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we thought long and hard about this concept of democracy and where we are going as a country.</w:t>
      </w:r>
    </w:p>
    <w:p w14:paraId="331F498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2557B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230</w:t>
      </w:r>
    </w:p>
    <w:p w14:paraId="3466BFC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00:24:47,640 --&gt; 00:24:50,670</w:t>
      </w:r>
    </w:p>
    <w:p w14:paraId="64D770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I want to go back into the book.</w:t>
      </w:r>
    </w:p>
    <w:p w14:paraId="38012E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07274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231</w:t>
      </w:r>
    </w:p>
    <w:p w14:paraId="61DE89C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00:24:51,030 --&gt; 00:24:55,950</w:t>
      </w:r>
    </w:p>
    <w:p w14:paraId="31597F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describe why public services are vital to ensuring the future of democracy.</w:t>
      </w:r>
    </w:p>
    <w:p w14:paraId="518D63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8345B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232</w:t>
      </w:r>
    </w:p>
    <w:p w14:paraId="4BA43E1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00:24:55,950 --&gt; 00:24:59,250</w:t>
      </w:r>
    </w:p>
    <w:p w14:paraId="76EDC1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touched on it a little bit. What do you think?</w:t>
      </w:r>
    </w:p>
    <w:p w14:paraId="1A12315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6FC62C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233</w:t>
      </w:r>
    </w:p>
    <w:p w14:paraId="5B66234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00:24:59,640 --&gt; 00:25:02,220</w:t>
      </w:r>
    </w:p>
    <w:p w14:paraId="7864B42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Why do you think this book project can help?</w:t>
      </w:r>
    </w:p>
    <w:p w14:paraId="4A6060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E5F7B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234</w:t>
      </w:r>
    </w:p>
    <w:p w14:paraId="60240B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00:25:03,260 --&gt; 00:25:14,669</w:t>
      </w:r>
    </w:p>
    <w:p w14:paraId="61E8532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But I'm going to loop back to how the governor opened and that we over the years, we would exchange articles, books.</w:t>
      </w:r>
    </w:p>
    <w:p w14:paraId="28CA397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10C26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235</w:t>
      </w:r>
    </w:p>
    <w:p w14:paraId="7A36C83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00:25:14,670 --&gt; 00:25:15,990</w:t>
      </w:r>
    </w:p>
    <w:p w14:paraId="22AC08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 were always business books.</w:t>
      </w:r>
    </w:p>
    <w:p w14:paraId="3CE02E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F70C7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236</w:t>
      </w:r>
    </w:p>
    <w:p w14:paraId="24B23A7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00:25:17,640 --&gt; 00:25:30,629</w:t>
      </w:r>
    </w:p>
    <w:p w14:paraId="647ACF8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and they were books about execution, project management kinds of examples, but they weren't about the public sector.</w:t>
      </w:r>
    </w:p>
    <w:p w14:paraId="56798E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056A7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237</w:t>
      </w:r>
    </w:p>
    <w:p w14:paraId="675D0C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00:25:30,630 --&gt; 00:25:38,340</w:t>
      </w:r>
    </w:p>
    <w:p w14:paraId="77C636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with the governor just said about the differences between the private and the public sector, we talk about that in the book.</w:t>
      </w:r>
    </w:p>
    <w:p w14:paraId="0A2466E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18D30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238</w:t>
      </w:r>
    </w:p>
    <w:p w14:paraId="108E0E4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00:25:38,340 --&gt; 00:25:42,510</w:t>
      </w:r>
    </w:p>
    <w:p w14:paraId="34C6E2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we </w:t>
      </w:r>
      <w:proofErr w:type="spellStart"/>
      <w:r w:rsidRPr="003B083D">
        <w:rPr>
          <w:rFonts w:ascii="Courier" w:hAnsi="Courier"/>
        </w:rPr>
        <w:t>we</w:t>
      </w:r>
      <w:proofErr w:type="spellEnd"/>
      <w:r w:rsidRPr="003B083D">
        <w:rPr>
          <w:rFonts w:ascii="Courier" w:hAnsi="Courier"/>
        </w:rPr>
        <w:t xml:space="preserve"> think about those differences as features, not bugs.</w:t>
      </w:r>
    </w:p>
    <w:p w14:paraId="4CFBB6B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F9CB1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239</w:t>
      </w:r>
    </w:p>
    <w:p w14:paraId="694E244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00:25:43,110 --&gt; 00:25:51,030</w:t>
      </w:r>
    </w:p>
    <w:p w14:paraId="75D318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the reason that we </w:t>
      </w:r>
      <w:proofErr w:type="spellStart"/>
      <w:r w:rsidRPr="003B083D">
        <w:rPr>
          <w:rFonts w:ascii="Courier" w:hAnsi="Courier"/>
        </w:rPr>
        <w:t>we</w:t>
      </w:r>
      <w:proofErr w:type="spellEnd"/>
      <w:r w:rsidRPr="003B083D">
        <w:rPr>
          <w:rFonts w:ascii="Courier" w:hAnsi="Courier"/>
        </w:rPr>
        <w:t xml:space="preserve"> began to write this book again, looping back to the beginning of this conversation,</w:t>
      </w:r>
    </w:p>
    <w:p w14:paraId="3E5FDCB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A40A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240</w:t>
      </w:r>
    </w:p>
    <w:p w14:paraId="7630507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00:25:51,030 --&gt; 00:25:58,410</w:t>
      </w:r>
    </w:p>
    <w:p w14:paraId="368C86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is there was just so little out there that was written by public sector people</w:t>
      </w:r>
    </w:p>
    <w:p w14:paraId="48008F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89959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241</w:t>
      </w:r>
    </w:p>
    <w:p w14:paraId="0E0A8B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00:25:58,830 --&gt; 00:26:06,630</w:t>
      </w:r>
    </w:p>
    <w:p w14:paraId="45924EA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for public sector people or for people in nonprofits that would work for them.</w:t>
      </w:r>
    </w:p>
    <w:p w14:paraId="18E00F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6C12E2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242</w:t>
      </w:r>
    </w:p>
    <w:p w14:paraId="1C143B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00:26:07,500 --&gt; 00:26:15,240</w:t>
      </w:r>
    </w:p>
    <w:p w14:paraId="4F46F2B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Real examples. A simple enough framework to understand, a simple enough framework to execute,</w:t>
      </w:r>
    </w:p>
    <w:p w14:paraId="6FD9A4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B99FC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243</w:t>
      </w:r>
    </w:p>
    <w:p w14:paraId="2D65AAC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00:26:15,420 --&gt; 00:26:20,850</w:t>
      </w:r>
    </w:p>
    <w:p w14:paraId="305543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a framework that we know works in a whole variety of different situations.</w:t>
      </w:r>
    </w:p>
    <w:p w14:paraId="5216C91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F2D6B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244</w:t>
      </w:r>
    </w:p>
    <w:p w14:paraId="1C7BEF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00:26:21,180 --&gt; 00:26:33,270</w:t>
      </w:r>
    </w:p>
    <w:p w14:paraId="59A792F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if our contribution could be in helping public sector folks get their important projects done,</w:t>
      </w:r>
    </w:p>
    <w:p w14:paraId="0CBE38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884524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245</w:t>
      </w:r>
    </w:p>
    <w:p w14:paraId="07560E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00:26:33,630 --&gt; 00:26:47,280</w:t>
      </w:r>
    </w:p>
    <w:p w14:paraId="0B7C8C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improve their improve the services that they were trying to do or do a reset on a project that was underway to, to, to get it back on track, having.</w:t>
      </w:r>
    </w:p>
    <w:p w14:paraId="4417E2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35AB63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246</w:t>
      </w:r>
    </w:p>
    <w:p w14:paraId="2A0CBC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00:26:48,400 --&gt; 00:26:54,969</w:t>
      </w:r>
    </w:p>
    <w:p w14:paraId="459D3CD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Having government services work is one of those fundamental contracts between the people</w:t>
      </w:r>
    </w:p>
    <w:p w14:paraId="3C3484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5C0DF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247</w:t>
      </w:r>
    </w:p>
    <w:p w14:paraId="134F55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00:26:54,970 --&gt; 00:27:00,280</w:t>
      </w:r>
    </w:p>
    <w:p w14:paraId="6586D34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government that we thought the book would be a way to help contribute to that.</w:t>
      </w:r>
    </w:p>
    <w:p w14:paraId="0063AF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B40177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248</w:t>
      </w:r>
    </w:p>
    <w:p w14:paraId="34CFEB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00:27:00,610 --&gt; 00:27:07,330</w:t>
      </w:r>
    </w:p>
    <w:p w14:paraId="278F03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Thank you, Steve. Governor Baker. I don't have a lot to add to what Steve said.</w:t>
      </w:r>
    </w:p>
    <w:p w14:paraId="3472F63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95BC08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249</w:t>
      </w:r>
    </w:p>
    <w:p w14:paraId="0FF5F3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00:27:07,340 --&gt; 00:27:14,980</w:t>
      </w:r>
    </w:p>
    <w:p w14:paraId="69994E5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I think. I do think for me, the </w:t>
      </w:r>
      <w:proofErr w:type="spellStart"/>
      <w:r w:rsidRPr="003B083D">
        <w:rPr>
          <w:rFonts w:ascii="Courier" w:hAnsi="Courier"/>
        </w:rPr>
        <w:t>the</w:t>
      </w:r>
      <w:proofErr w:type="spellEnd"/>
      <w:r w:rsidRPr="003B083D">
        <w:rPr>
          <w:rFonts w:ascii="Courier" w:hAnsi="Courier"/>
        </w:rPr>
        <w:t xml:space="preserve"> audience for this was always practitioners, students and educators.</w:t>
      </w:r>
    </w:p>
    <w:p w14:paraId="395F06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D77B4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250</w:t>
      </w:r>
    </w:p>
    <w:p w14:paraId="446010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00:27:16,210 --&gt; 00:27:24,700</w:t>
      </w:r>
    </w:p>
    <w:p w14:paraId="34617F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our view was I'm sure a lot of people use a model that's kind of simple is similar to this one already.</w:t>
      </w:r>
    </w:p>
    <w:p w14:paraId="1B6DF3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42891B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251</w:t>
      </w:r>
    </w:p>
    <w:p w14:paraId="036B5A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00:27:26,170 --&gt; 00:27:31,900</w:t>
      </w:r>
    </w:p>
    <w:p w14:paraId="4878B0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 may not think about it that way. Maybe this helps them think about it that way and explain it and talk to others about it.</w:t>
      </w:r>
    </w:p>
    <w:p w14:paraId="59184B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42123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252</w:t>
      </w:r>
    </w:p>
    <w:p w14:paraId="56508E6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00:27:33,430 --&gt; 00:27:38,560</w:t>
      </w:r>
    </w:p>
    <w:p w14:paraId="6B730F2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there may be a lot of people who don't have a model that they currently work off of,</w:t>
      </w:r>
    </w:p>
    <w:p w14:paraId="381A3F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20DE7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253</w:t>
      </w:r>
    </w:p>
    <w:p w14:paraId="4A7304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00:27:38,590 --&gt; 00:27:45,670</w:t>
      </w:r>
    </w:p>
    <w:p w14:paraId="39874BC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it might help them either get better at it or have a chance to incorporate it or whatever it might be.</w:t>
      </w:r>
    </w:p>
    <w:p w14:paraId="1672A6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75BE02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254</w:t>
      </w:r>
    </w:p>
    <w:p w14:paraId="2AB24F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00:27:45,700 --&gt; 00:27:51,220</w:t>
      </w:r>
    </w:p>
    <w:p w14:paraId="1597D8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I again, I think the I think the goal here is to try to help those who are.</w:t>
      </w:r>
    </w:p>
    <w:p w14:paraId="7D5A20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A1E6A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255</w:t>
      </w:r>
    </w:p>
    <w:p w14:paraId="2F1A50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00:27:52,720 --&gt; 00:27:59,470</w:t>
      </w:r>
    </w:p>
    <w:p w14:paraId="1F8AB6E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Public sector oriented in the first place, believing in the value and the importance of public service to use something like</w:t>
      </w:r>
    </w:p>
    <w:p w14:paraId="279702E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75702A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256</w:t>
      </w:r>
    </w:p>
    <w:p w14:paraId="100CA27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00:27:59,470 --&gt; 00:28:04,570</w:t>
      </w:r>
    </w:p>
    <w:p w14:paraId="4FC2AAF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this or to be inspired by it and to go in some other direction of their own,</w:t>
      </w:r>
    </w:p>
    <w:p w14:paraId="7A25B4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397D0F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257</w:t>
      </w:r>
    </w:p>
    <w:p w14:paraId="423919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00:28:06,010 --&gt; 00:28:09,520</w:t>
      </w:r>
    </w:p>
    <w:p w14:paraId="239822C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to use it to do a better job serving the people that we all.</w:t>
      </w:r>
    </w:p>
    <w:p w14:paraId="1E7B13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2A6C10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258</w:t>
      </w:r>
    </w:p>
    <w:p w14:paraId="024718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00:28:10,500 --&gt; 00:28:15,330</w:t>
      </w:r>
    </w:p>
    <w:p w14:paraId="7C74AE6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Want to make sure we're getting it done for the people who we work with.</w:t>
      </w:r>
    </w:p>
    <w:p w14:paraId="23549E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03EA0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259</w:t>
      </w:r>
    </w:p>
    <w:p w14:paraId="7DAB85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00:28:16,760 --&gt; 00:28:21,740</w:t>
      </w:r>
    </w:p>
    <w:p w14:paraId="382AA63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Thank you. And that's a really nice </w:t>
      </w:r>
      <w:proofErr w:type="spellStart"/>
      <w:r w:rsidRPr="003B083D">
        <w:rPr>
          <w:rFonts w:ascii="Courier" w:hAnsi="Courier"/>
        </w:rPr>
        <w:t>segway</w:t>
      </w:r>
      <w:proofErr w:type="spellEnd"/>
      <w:r w:rsidRPr="003B083D">
        <w:rPr>
          <w:rFonts w:ascii="Courier" w:hAnsi="Courier"/>
        </w:rPr>
        <w:t xml:space="preserve"> to we're going to go off script a little bit.</w:t>
      </w:r>
    </w:p>
    <w:p w14:paraId="5736E7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06154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260</w:t>
      </w:r>
    </w:p>
    <w:p w14:paraId="60FCF8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00:28:23,120 --&gt; 00:28:30,320</w:t>
      </w:r>
    </w:p>
    <w:p w14:paraId="63E4B3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I wanted to just read the appreciation that Steve and the Governor wrote in the beginning of the book,</w:t>
      </w:r>
    </w:p>
    <w:p w14:paraId="57C013A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BDBBD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261</w:t>
      </w:r>
    </w:p>
    <w:p w14:paraId="4FDCE5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00:28:30,330 --&gt; 00:28:33,530</w:t>
      </w:r>
    </w:p>
    <w:p w14:paraId="686AAA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Steve told me a little bit of a story of how that came to be.</w:t>
      </w:r>
    </w:p>
    <w:p w14:paraId="5F215C9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DEA3F9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262</w:t>
      </w:r>
    </w:p>
    <w:p w14:paraId="3E9532F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00:28:34,880 --&gt; 00:28:39,800</w:t>
      </w:r>
    </w:p>
    <w:p w14:paraId="7CD0AA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Steve and the governor say, quote, To those who believe in public service,</w:t>
      </w:r>
    </w:p>
    <w:p w14:paraId="6C3B5D8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C8107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263</w:t>
      </w:r>
    </w:p>
    <w:p w14:paraId="3D14F6A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00:28:39,800 --&gt; 00:28:45,380</w:t>
      </w:r>
    </w:p>
    <w:p w14:paraId="68471A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in the good it must do and who constantly strive to deliver on its promise.</w:t>
      </w:r>
    </w:p>
    <w:p w14:paraId="0ACF31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9BA5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264</w:t>
      </w:r>
    </w:p>
    <w:p w14:paraId="732A52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00:28:45,650 --&gt; 00:28:50,600</w:t>
      </w:r>
    </w:p>
    <w:p w14:paraId="39AFFC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This book is dedicated to you. Steve, do you want to share the back story about that?</w:t>
      </w:r>
    </w:p>
    <w:p w14:paraId="2F7095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D24786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265</w:t>
      </w:r>
    </w:p>
    <w:p w14:paraId="4B2B57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00:28:53,370 --&gt; 00:29:01,040</w:t>
      </w:r>
    </w:p>
    <w:p w14:paraId="58D59FD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I'm actually looking forward to hearing this. All right. Well, we had two versions of a dedication.</w:t>
      </w:r>
    </w:p>
    <w:p w14:paraId="166188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6B39E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266</w:t>
      </w:r>
    </w:p>
    <w:p w14:paraId="23C1D8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00:29:01,250 --&gt; 00:29:11,060</w:t>
      </w:r>
    </w:p>
    <w:p w14:paraId="5EA8A4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One was to our spouses, who we love. And typically when you open a book, it's to whomever it's </w:t>
      </w:r>
      <w:proofErr w:type="spellStart"/>
      <w:r w:rsidRPr="003B083D">
        <w:rPr>
          <w:rFonts w:ascii="Courier" w:hAnsi="Courier"/>
        </w:rPr>
        <w:t>it's</w:t>
      </w:r>
      <w:proofErr w:type="spellEnd"/>
      <w:r w:rsidRPr="003B083D">
        <w:rPr>
          <w:rFonts w:ascii="Courier" w:hAnsi="Courier"/>
        </w:rPr>
        <w:t xml:space="preserve"> a family member.</w:t>
      </w:r>
    </w:p>
    <w:p w14:paraId="06C30C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3C030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267</w:t>
      </w:r>
    </w:p>
    <w:p w14:paraId="7F1ED5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00:29:11,630 --&gt; 00:29:15,050</w:t>
      </w:r>
    </w:p>
    <w:p w14:paraId="5CF9A20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And. And then we had a version that was.</w:t>
      </w:r>
    </w:p>
    <w:p w14:paraId="6FC8AF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107180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268</w:t>
      </w:r>
    </w:p>
    <w:p w14:paraId="083151F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00:29:16,990 --&gt; 00:29:19,910</w:t>
      </w:r>
    </w:p>
    <w:p w14:paraId="6721EB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To you. All right. To the folks that are doing the work.</w:t>
      </w:r>
    </w:p>
    <w:p w14:paraId="1B4864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35190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269</w:t>
      </w:r>
    </w:p>
    <w:p w14:paraId="2B2FDC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00:29:19,930 --&gt; 00:29:31,210</w:t>
      </w:r>
    </w:p>
    <w:p w14:paraId="662A453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we thought we took made the very bold move of acknowledging our lives in the acknowledgment part of the book,</w:t>
      </w:r>
    </w:p>
    <w:p w14:paraId="7EAECD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30EF5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270</w:t>
      </w:r>
    </w:p>
    <w:p w14:paraId="3FF4CF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00:29:31,510 --&gt; 00:29:36,330</w:t>
      </w:r>
    </w:p>
    <w:p w14:paraId="2DC6B56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said, let's dedicate the book to the folks who are doing the work.</w:t>
      </w:r>
    </w:p>
    <w:p w14:paraId="3B29453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9506BC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271</w:t>
      </w:r>
    </w:p>
    <w:p w14:paraId="5D4378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00:29:36,340 --&gt; 00:29:42,990</w:t>
      </w:r>
    </w:p>
    <w:p w14:paraId="0069099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so, so </w:t>
      </w:r>
      <w:proofErr w:type="spellStart"/>
      <w:r w:rsidRPr="003B083D">
        <w:rPr>
          <w:rFonts w:ascii="Courier" w:hAnsi="Courier"/>
        </w:rPr>
        <w:t>so</w:t>
      </w:r>
      <w:proofErr w:type="spellEnd"/>
      <w:r w:rsidRPr="003B083D">
        <w:rPr>
          <w:rFonts w:ascii="Courier" w:hAnsi="Courier"/>
        </w:rPr>
        <w:t xml:space="preserve"> this was on the phone.</w:t>
      </w:r>
    </w:p>
    <w:p w14:paraId="58A2A81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31890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272</w:t>
      </w:r>
    </w:p>
    <w:p w14:paraId="105FA0D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00:29:43,210 --&gt; 00:29:46,330</w:t>
      </w:r>
    </w:p>
    <w:p w14:paraId="3FAAC6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were, you know, we were looking at these two different versions.</w:t>
      </w:r>
    </w:p>
    <w:p w14:paraId="158662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F7E6D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273</w:t>
      </w:r>
    </w:p>
    <w:p w14:paraId="103796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00:29:46,330 --&gt; 00:29:49,330</w:t>
      </w:r>
    </w:p>
    <w:p w14:paraId="3FA131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Governor, I don't know if you remember this, but you said,</w:t>
      </w:r>
    </w:p>
    <w:p w14:paraId="260364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B3EBAB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274</w:t>
      </w:r>
    </w:p>
    <w:p w14:paraId="608D680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00:29:49,330 --&gt; 00:29:56,379</w:t>
      </w:r>
    </w:p>
    <w:p w14:paraId="2BDBB5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let's go with the version that is who we wrote the book for and make sure we talk about Lauren and Linda in the acknowledgments.</w:t>
      </w:r>
    </w:p>
    <w:p w14:paraId="26C7E52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DAEE5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275</w:t>
      </w:r>
    </w:p>
    <w:p w14:paraId="199DD1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00:29:56,380 --&gt; 00:30:00,940</w:t>
      </w:r>
    </w:p>
    <w:p w14:paraId="567BAC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that that's I think that's true story.</w:t>
      </w:r>
    </w:p>
    <w:p w14:paraId="6188A0B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18AAE6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276</w:t>
      </w:r>
    </w:p>
    <w:p w14:paraId="50516D0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00:30:03,460 --&gt; 00:30:09,610</w:t>
      </w:r>
    </w:p>
    <w:p w14:paraId="5ED158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my final question to you and we're going to start with Steve and then I'll let the governor have the last word.</w:t>
      </w:r>
    </w:p>
    <w:p w14:paraId="202CAE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D2626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277</w:t>
      </w:r>
    </w:p>
    <w:p w14:paraId="6BA452E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00:30:09,850 --&gt; 00:30:14,470</w:t>
      </w:r>
    </w:p>
    <w:p w14:paraId="1A0DBA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Steve, picking up on your earlier comment about hope, giving people hope.</w:t>
      </w:r>
    </w:p>
    <w:p w14:paraId="1BC5B0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A06B76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278</w:t>
      </w:r>
    </w:p>
    <w:p w14:paraId="3EB5C5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00:30:14,770 --&gt; 00:30:24,040</w:t>
      </w:r>
    </w:p>
    <w:p w14:paraId="5E77E09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gives you hope? You know, that's a hopes powerful and so let two nights ago.</w:t>
      </w:r>
    </w:p>
    <w:p w14:paraId="37EF7DC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9B950B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279</w:t>
      </w:r>
    </w:p>
    <w:p w14:paraId="5559C43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00:30:27,250 --&gt; 00:30:30,340</w:t>
      </w:r>
    </w:p>
    <w:p w14:paraId="6FC915B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governor and I were at another university.</w:t>
      </w:r>
    </w:p>
    <w:p w14:paraId="1053265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0F279B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280</w:t>
      </w:r>
    </w:p>
    <w:p w14:paraId="513394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00:30:30,880 --&gt; 00:30:34,000</w:t>
      </w:r>
    </w:p>
    <w:p w14:paraId="42CD4AB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There were over 350 students there.</w:t>
      </w:r>
    </w:p>
    <w:p w14:paraId="58B8AB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FAA20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281</w:t>
      </w:r>
    </w:p>
    <w:p w14:paraId="7CA381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00:30:34,420 --&gt; 00:30:37,630</w:t>
      </w:r>
    </w:p>
    <w:p w14:paraId="279E89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started talking at 530, I think.</w:t>
      </w:r>
    </w:p>
    <w:p w14:paraId="080C5B0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D0D936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282</w:t>
      </w:r>
    </w:p>
    <w:p w14:paraId="6CDCD1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00:30:38,950 --&gt; 00:30:50,860</w:t>
      </w:r>
    </w:p>
    <w:p w14:paraId="6E5EEC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The majority stayed until 830 and that was unbelievable to be in this room of Gen </w:t>
      </w:r>
      <w:proofErr w:type="spellStart"/>
      <w:r w:rsidRPr="003B083D">
        <w:rPr>
          <w:rFonts w:ascii="Courier" w:hAnsi="Courier"/>
        </w:rPr>
        <w:t>Zers</w:t>
      </w:r>
      <w:proofErr w:type="spellEnd"/>
      <w:r w:rsidRPr="003B083D">
        <w:rPr>
          <w:rFonts w:ascii="Courier" w:hAnsi="Courier"/>
        </w:rPr>
        <w:t>, I think.</w:t>
      </w:r>
    </w:p>
    <w:p w14:paraId="4A99524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6F716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283</w:t>
      </w:r>
    </w:p>
    <w:p w14:paraId="002FFE1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00:30:51,700 --&gt; 00:30:54,700</w:t>
      </w:r>
    </w:p>
    <w:p w14:paraId="4C32AF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Not millennials and not Gen Alpha.</w:t>
      </w:r>
    </w:p>
    <w:p w14:paraId="4F70E1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8992A0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284</w:t>
      </w:r>
    </w:p>
    <w:p w14:paraId="66EE26F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00:30:56,500 --&gt; 00:31:02,530</w:t>
      </w:r>
    </w:p>
    <w:p w14:paraId="59596B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their enthusiasm, their kindness, their interest.</w:t>
      </w:r>
    </w:p>
    <w:p w14:paraId="5686BFE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A7CA1A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285</w:t>
      </w:r>
    </w:p>
    <w:p w14:paraId="6A52B8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00:31:02,740 --&gt; 00:31:07,910</w:t>
      </w:r>
    </w:p>
    <w:p w14:paraId="028458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was very powerful. And doing this honestly.</w:t>
      </w:r>
    </w:p>
    <w:p w14:paraId="2A4456E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AC5E5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286</w:t>
      </w:r>
    </w:p>
    <w:p w14:paraId="3511E2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00:31:07,930 --&gt; 00:31:19,870</w:t>
      </w:r>
    </w:p>
    <w:p w14:paraId="0A3A87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With </w:t>
      </w:r>
      <w:proofErr w:type="spellStart"/>
      <w:r w:rsidRPr="003B083D">
        <w:rPr>
          <w:rFonts w:ascii="Courier" w:hAnsi="Courier"/>
        </w:rPr>
        <w:t>with</w:t>
      </w:r>
      <w:proofErr w:type="spellEnd"/>
      <w:r w:rsidRPr="003B083D">
        <w:rPr>
          <w:rFonts w:ascii="Courier" w:hAnsi="Courier"/>
        </w:rPr>
        <w:t xml:space="preserve"> you all you all who are, you know, experienced wanting to do more and better is this incredibly.</w:t>
      </w:r>
    </w:p>
    <w:p w14:paraId="0278425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A9634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287</w:t>
      </w:r>
    </w:p>
    <w:p w14:paraId="4F71F9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00:31:22,030 --&gt; 00:31:26,170</w:t>
      </w:r>
    </w:p>
    <w:p w14:paraId="627A8F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know, almost for me. Emotional. Idea of hope.</w:t>
      </w:r>
    </w:p>
    <w:p w14:paraId="12CD135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06C0C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288</w:t>
      </w:r>
    </w:p>
    <w:p w14:paraId="2C1857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00:31:26,180 --&gt; 00:31:33,520</w:t>
      </w:r>
    </w:p>
    <w:p w14:paraId="3CED029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wanted to read this one quote from John F Kennedy.</w:t>
      </w:r>
    </w:p>
    <w:p w14:paraId="6B89B17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C696B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289</w:t>
      </w:r>
    </w:p>
    <w:p w14:paraId="133B0AA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00:31:33,520 --&gt; 00:31:35,860</w:t>
      </w:r>
    </w:p>
    <w:p w14:paraId="5B14D48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learned something from Governor Baker this morning.</w:t>
      </w:r>
    </w:p>
    <w:p w14:paraId="492B194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575ED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290</w:t>
      </w:r>
    </w:p>
    <w:p w14:paraId="681A66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00:31:36,550 --&gt; 00:31:44,650</w:t>
      </w:r>
    </w:p>
    <w:p w14:paraId="57CE5D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I know that in Massachusetts there are more unenrolled voters than there are either in the Democratic Party and the Republican Party.</w:t>
      </w:r>
    </w:p>
    <w:p w14:paraId="22F46D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62950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291</w:t>
      </w:r>
    </w:p>
    <w:p w14:paraId="49F1A6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00:31:45,010 --&gt; 00:31:48,220</w:t>
      </w:r>
    </w:p>
    <w:p w14:paraId="569B74C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thought maybe that might be true in a bunch of other states.</w:t>
      </w:r>
    </w:p>
    <w:p w14:paraId="24DCDA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7BFEDE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292</w:t>
      </w:r>
    </w:p>
    <w:p w14:paraId="2915C88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00:31:48,520 --&gt; 00:31:55,239</w:t>
      </w:r>
    </w:p>
    <w:p w14:paraId="43BB8D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But the governor said this morning at </w:t>
      </w:r>
      <w:proofErr w:type="spellStart"/>
      <w:r w:rsidRPr="003B083D">
        <w:rPr>
          <w:rFonts w:ascii="Courier" w:hAnsi="Courier"/>
        </w:rPr>
        <w:t>at</w:t>
      </w:r>
      <w:proofErr w:type="spellEnd"/>
      <w:r w:rsidRPr="003B083D">
        <w:rPr>
          <w:rFonts w:ascii="Courier" w:hAnsi="Courier"/>
        </w:rPr>
        <w:t xml:space="preserve"> a at a at a talk that there are more</w:t>
      </w:r>
    </w:p>
    <w:p w14:paraId="0D3833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016819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293</w:t>
      </w:r>
    </w:p>
    <w:p w14:paraId="3A76A12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00:31:55,240 --&gt; 00:32:03,190</w:t>
      </w:r>
    </w:p>
    <w:p w14:paraId="74101A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unenrolled voters across the nation than there are Democrats and Republicans.</w:t>
      </w:r>
    </w:p>
    <w:p w14:paraId="28D92E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D908D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294</w:t>
      </w:r>
    </w:p>
    <w:p w14:paraId="5735DA8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00:32:03,710 --&gt; 00:32:13,690</w:t>
      </w:r>
    </w:p>
    <w:p w14:paraId="480C66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so that's not something you would think about. But that made me think about this quote that we have in the preface from John </w:t>
      </w:r>
      <w:proofErr w:type="spellStart"/>
      <w:r w:rsidRPr="003B083D">
        <w:rPr>
          <w:rFonts w:ascii="Courier" w:hAnsi="Courier"/>
        </w:rPr>
        <w:t>John</w:t>
      </w:r>
      <w:proofErr w:type="spellEnd"/>
      <w:r w:rsidRPr="003B083D">
        <w:rPr>
          <w:rFonts w:ascii="Courier" w:hAnsi="Courier"/>
        </w:rPr>
        <w:t xml:space="preserve"> F Kennedy.</w:t>
      </w:r>
    </w:p>
    <w:p w14:paraId="1ED8203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4581D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295</w:t>
      </w:r>
    </w:p>
    <w:p w14:paraId="235E10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00:32:13,990 --&gt; 00:32:19,550</w:t>
      </w:r>
    </w:p>
    <w:p w14:paraId="6A9E58A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Let us not seek the Republican answer or the Democratic answer, but the right answer.</w:t>
      </w:r>
    </w:p>
    <w:p w14:paraId="57BB9FC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3EDC6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296</w:t>
      </w:r>
    </w:p>
    <w:p w14:paraId="63F065B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00:32:19,570 --&gt; 00:32:24,310</w:t>
      </w:r>
    </w:p>
    <w:p w14:paraId="187ADCA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Let us not seek to </w:t>
      </w:r>
      <w:proofErr w:type="spellStart"/>
      <w:r w:rsidRPr="003B083D">
        <w:rPr>
          <w:rFonts w:ascii="Courier" w:hAnsi="Courier"/>
        </w:rPr>
        <w:t>to</w:t>
      </w:r>
      <w:proofErr w:type="spellEnd"/>
      <w:r w:rsidRPr="003B083D">
        <w:rPr>
          <w:rFonts w:ascii="Courier" w:hAnsi="Courier"/>
        </w:rPr>
        <w:t xml:space="preserve"> fix the blame for the past.</w:t>
      </w:r>
    </w:p>
    <w:p w14:paraId="3C6F84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D3B05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297</w:t>
      </w:r>
    </w:p>
    <w:p w14:paraId="7C42980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00:32:25,030 --&gt; 00:32:28,060</w:t>
      </w:r>
    </w:p>
    <w:p w14:paraId="21CEB74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Let us accept our own responsibility for the future.</w:t>
      </w:r>
    </w:p>
    <w:p w14:paraId="125A19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589782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298</w:t>
      </w:r>
    </w:p>
    <w:p w14:paraId="25D2B66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00:32:28,660 --&gt; 00:32:39,160</w:t>
      </w:r>
    </w:p>
    <w:p w14:paraId="1FAC3F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then we say with that, let us begin. And so that's </w:t>
      </w:r>
      <w:proofErr w:type="spellStart"/>
      <w:r w:rsidRPr="003B083D">
        <w:rPr>
          <w:rFonts w:ascii="Courier" w:hAnsi="Courier"/>
        </w:rPr>
        <w:t>that's</w:t>
      </w:r>
      <w:proofErr w:type="spellEnd"/>
      <w:r w:rsidRPr="003B083D">
        <w:rPr>
          <w:rFonts w:ascii="Courier" w:hAnsi="Courier"/>
        </w:rPr>
        <w:t xml:space="preserve"> our message of hope, really, for me going forward.</w:t>
      </w:r>
    </w:p>
    <w:p w14:paraId="2E0045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B840E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299</w:t>
      </w:r>
    </w:p>
    <w:p w14:paraId="7421336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00:32:39,730 --&gt; 00:32:51,790</w:t>
      </w:r>
    </w:p>
    <w:p w14:paraId="38BE13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Governor. Well, we wouldn't have written the book if we didn't think it would be useful and helpful to an audience that every day drives</w:t>
      </w:r>
    </w:p>
    <w:p w14:paraId="6EF2322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C7B2B0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300</w:t>
      </w:r>
    </w:p>
    <w:p w14:paraId="7C2FA2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00:32:52,480 --&gt; 00:33:01,990</w:t>
      </w:r>
    </w:p>
    <w:p w14:paraId="4A6AE6D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decisions and the actions and the follow through that represents government services to the people of every state,</w:t>
      </w:r>
    </w:p>
    <w:p w14:paraId="0226717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7DCA8C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301</w:t>
      </w:r>
    </w:p>
    <w:p w14:paraId="074357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00:33:01,990 --&gt; 00:33:14,530</w:t>
      </w:r>
    </w:p>
    <w:p w14:paraId="3D8744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every city and town in the country. 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I do tend to believe that the vast majority of the people who will work in this space are in</w:t>
      </w:r>
    </w:p>
    <w:p w14:paraId="096020C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7D6B2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302</w:t>
      </w:r>
    </w:p>
    <w:p w14:paraId="128A155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00:33:14,530 --&gt; 00:33:20,830</w:t>
      </w:r>
    </w:p>
    <w:p w14:paraId="566274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for the right reasons and recognize and understand the distributed decision making model and the.</w:t>
      </w:r>
    </w:p>
    <w:p w14:paraId="1A113D3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267568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303</w:t>
      </w:r>
    </w:p>
    <w:p w14:paraId="716E6A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00:33:23,290 --&gt; 00:33:25,360</w:t>
      </w:r>
    </w:p>
    <w:p w14:paraId="33FF6A8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oddities that come with that.</w:t>
      </w:r>
    </w:p>
    <w:p w14:paraId="68A79F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194658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304</w:t>
      </w:r>
    </w:p>
    <w:p w14:paraId="35072C9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00:33:26,830 --&gt; 00:33:35,139</w:t>
      </w:r>
    </w:p>
    <w:p w14:paraId="6F46095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most of the most of the folks believe that most of the time they do a pretty good job within that model,</w:t>
      </w:r>
    </w:p>
    <w:p w14:paraId="6CE284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02E6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305</w:t>
      </w:r>
    </w:p>
    <w:p w14:paraId="0F4E535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00:33:35,140 --&gt; 00:33:39,880</w:t>
      </w:r>
    </w:p>
    <w:p w14:paraId="4ADFFA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delivering on whatever their assignment is. And if this book helps them do it better, that so much the better.</w:t>
      </w:r>
    </w:p>
    <w:p w14:paraId="0D9944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BEACF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306</w:t>
      </w:r>
    </w:p>
    <w:p w14:paraId="0A2DC4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00:33:40,480 --&gt; 00:33:50,530</w:t>
      </w:r>
    </w:p>
    <w:p w14:paraId="18DD82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think most people generally are not driven completely by an ideological framework.</w:t>
      </w:r>
    </w:p>
    <w:p w14:paraId="04D7AD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126CC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307</w:t>
      </w:r>
    </w:p>
    <w:p w14:paraId="287F562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00:33:51,730 --&gt; 00:33:56,020</w:t>
      </w:r>
    </w:p>
    <w:p w14:paraId="3818532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If you spend a lot of time on social media, you'd think that was absolutely the case.</w:t>
      </w:r>
    </w:p>
    <w:p w14:paraId="183BFD1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068BB4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308</w:t>
      </w:r>
    </w:p>
    <w:p w14:paraId="5CE5C33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00:33:56,740 --&gt; 00:34:00,069</w:t>
      </w:r>
    </w:p>
    <w:p w14:paraId="75803F0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I think most people are pretty practical and pretty pragmatic.</w:t>
      </w:r>
    </w:p>
    <w:p w14:paraId="53FE9B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9A715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309</w:t>
      </w:r>
    </w:p>
    <w:p w14:paraId="49E693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00:34:00,070 --&gt; 00:34:04,510</w:t>
      </w:r>
    </w:p>
    <w:p w14:paraId="2DB108B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what they really want to see any more than anything is they want to see a government that</w:t>
      </w:r>
    </w:p>
    <w:p w14:paraId="7BA846D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1B1C7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310</w:t>
      </w:r>
    </w:p>
    <w:p w14:paraId="1C32B79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00:34:04,510 --&gt; 00:34:08,410</w:t>
      </w:r>
    </w:p>
    <w:p w14:paraId="60B9856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works and a government that delivers on the promises and the commitments that it makes.</w:t>
      </w:r>
    </w:p>
    <w:p w14:paraId="483EB83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92D4DD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311</w:t>
      </w:r>
    </w:p>
    <w:p w14:paraId="4A0F749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00:34:08,920 --&gt; 00:34:14,380</w:t>
      </w:r>
    </w:p>
    <w:p w14:paraId="4DF79B2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I continue to believe that that is an achievable objective and one that.</w:t>
      </w:r>
    </w:p>
    <w:p w14:paraId="2F07A4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337BB6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312</w:t>
      </w:r>
    </w:p>
    <w:p w14:paraId="1C1C26B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00:34:17,000 --&gt; 00:34:24,140</w:t>
      </w:r>
    </w:p>
    <w:p w14:paraId="7F0545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 is worthy of pursuit and B is </w:t>
      </w:r>
      <w:proofErr w:type="spellStart"/>
      <w:r w:rsidRPr="003B083D">
        <w:rPr>
          <w:rFonts w:ascii="Courier" w:hAnsi="Courier"/>
        </w:rPr>
        <w:t>is</w:t>
      </w:r>
      <w:proofErr w:type="spellEnd"/>
      <w:r w:rsidRPr="003B083D">
        <w:rPr>
          <w:rFonts w:ascii="Courier" w:hAnsi="Courier"/>
        </w:rPr>
        <w:t xml:space="preserve"> eminently possible and achievable.</w:t>
      </w:r>
    </w:p>
    <w:p w14:paraId="085443E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3BD10B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313</w:t>
      </w:r>
    </w:p>
    <w:p w14:paraId="2738021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00:34:24,680 --&gt; 00:34:31,819</w:t>
      </w:r>
    </w:p>
    <w:p w14:paraId="2AB622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yeah, for me, the, you know, this book is the whole the whole notion of writing this book was,</w:t>
      </w:r>
    </w:p>
    <w:p w14:paraId="285553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C64A9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314</w:t>
      </w:r>
    </w:p>
    <w:p w14:paraId="6CC00B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00:34:31,820 --&gt; 00:34:36,500</w:t>
      </w:r>
    </w:p>
    <w:p w14:paraId="1E9451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as Steve said, a statement not just about how but also about how.</w:t>
      </w:r>
    </w:p>
    <w:p w14:paraId="3B0CBC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29AC0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315</w:t>
      </w:r>
    </w:p>
    <w:p w14:paraId="35E2EE0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00:34:37,630 --&gt; 00:34:41,890</w:t>
      </w:r>
    </w:p>
    <w:p w14:paraId="5DD385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Thank you, Governor. So that concludes the moderated portion of our program.</w:t>
      </w:r>
    </w:p>
    <w:p w14:paraId="16C2AB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54791C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316</w:t>
      </w:r>
    </w:p>
    <w:p w14:paraId="65AF5E7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00:34:41,900 --&gt; 00:34:50,380</w:t>
      </w:r>
    </w:p>
    <w:p w14:paraId="13C90F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As I said, we do have time for a couple of questions. So I'll first take a question that we grabbed from the Zoom question and answer box.</w:t>
      </w:r>
    </w:p>
    <w:p w14:paraId="236906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F2393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317</w:t>
      </w:r>
    </w:p>
    <w:p w14:paraId="62CBA8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00:34:51,070 --&gt; 00:34:58,330</w:t>
      </w:r>
    </w:p>
    <w:p w14:paraId="39FF377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So the question is, how did you determine when an agency needed help from the strategic ops team versus when</w:t>
      </w:r>
    </w:p>
    <w:p w14:paraId="0EFE97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8167F6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318</w:t>
      </w:r>
    </w:p>
    <w:p w14:paraId="7222E1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00:34:58,330 --&gt; 00:35:04,390</w:t>
      </w:r>
    </w:p>
    <w:p w14:paraId="3F21480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agency needed new leadership versus when to just let them try to figure it out?</w:t>
      </w:r>
    </w:p>
    <w:p w14:paraId="7AD522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D9234D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319</w:t>
      </w:r>
    </w:p>
    <w:p w14:paraId="4D0338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00:35:05,500 --&gt; 00:35:09,280</w:t>
      </w:r>
    </w:p>
    <w:p w14:paraId="0FA469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Governor, I'm going to leave that one for Steve. That's a great Steve.</w:t>
      </w:r>
    </w:p>
    <w:p w14:paraId="316E42D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E07C2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320</w:t>
      </w:r>
    </w:p>
    <w:p w14:paraId="3ACAB8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00:35:11,680 --&gt; 00:35:22,600</w:t>
      </w:r>
    </w:p>
    <w:p w14:paraId="0E24471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really is. That's perfect. Steve Crickets question. I want to find out who wrote the acquisition of the.</w:t>
      </w:r>
    </w:p>
    <w:p w14:paraId="20C7262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30F6A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321</w:t>
      </w:r>
    </w:p>
    <w:p w14:paraId="518402D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00:35:25,770 --&gt; 00:35:30,930</w:t>
      </w:r>
    </w:p>
    <w:p w14:paraId="506EE34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know, and this is going to go back to the framework. You first have to understand what is the problem you're trying to solve,</w:t>
      </w:r>
    </w:p>
    <w:p w14:paraId="4911F27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08F604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322</w:t>
      </w:r>
    </w:p>
    <w:p w14:paraId="276D3B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00:35:31,110 --&gt; 00:35:36,149</w:t>
      </w:r>
    </w:p>
    <w:p w14:paraId="24867CE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which means you have to get straightforward facts and you are never going to have</w:t>
      </w:r>
    </w:p>
    <w:p w14:paraId="5671CF4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728D2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323</w:t>
      </w:r>
    </w:p>
    <w:p w14:paraId="2427C79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00:35:36,150 --&gt; 00:35:41,310</w:t>
      </w:r>
    </w:p>
    <w:p w14:paraId="2520A5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all the information that you want in order to make in order to make those decisions.</w:t>
      </w:r>
    </w:p>
    <w:p w14:paraId="708A46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3B2CDF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324</w:t>
      </w:r>
    </w:p>
    <w:p w14:paraId="7D95522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00:35:41,550 --&gt; 00:35:51,090</w:t>
      </w:r>
    </w:p>
    <w:p w14:paraId="647E7E6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One. Two. We. After a decision has been made about the leaders, the leadership team, this guy, the governor,</w:t>
      </w:r>
    </w:p>
    <w:p w14:paraId="63C54C5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30F05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325</w:t>
      </w:r>
    </w:p>
    <w:p w14:paraId="124CC2F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00:35:51,090 --&gt; 00:36:02,790</w:t>
      </w:r>
    </w:p>
    <w:p w14:paraId="25E0F20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is incredibly committed to not assuming that it's the individual that is unable to whatever resolve the problem.</w:t>
      </w:r>
    </w:p>
    <w:p w14:paraId="41B0A3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07099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326</w:t>
      </w:r>
    </w:p>
    <w:p w14:paraId="6AB0B35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00:36:03,180 --&gt; 00:36:06,270</w:t>
      </w:r>
    </w:p>
    <w:p w14:paraId="17DD6E6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But it's </w:t>
      </w:r>
      <w:proofErr w:type="spellStart"/>
      <w:r w:rsidRPr="003B083D">
        <w:rPr>
          <w:rFonts w:ascii="Courier" w:hAnsi="Courier"/>
        </w:rPr>
        <w:t>a</w:t>
      </w:r>
      <w:proofErr w:type="spellEnd"/>
      <w:r w:rsidRPr="003B083D">
        <w:rPr>
          <w:rFonts w:ascii="Courier" w:hAnsi="Courier"/>
        </w:rPr>
        <w:t xml:space="preserve"> it's </w:t>
      </w:r>
      <w:proofErr w:type="spellStart"/>
      <w:r w:rsidRPr="003B083D">
        <w:rPr>
          <w:rFonts w:ascii="Courier" w:hAnsi="Courier"/>
        </w:rPr>
        <w:t>a</w:t>
      </w:r>
      <w:proofErr w:type="spellEnd"/>
      <w:r w:rsidRPr="003B083D">
        <w:rPr>
          <w:rFonts w:ascii="Courier" w:hAnsi="Courier"/>
        </w:rPr>
        <w:t xml:space="preserve"> it's a very.</w:t>
      </w:r>
    </w:p>
    <w:p w14:paraId="24E0E5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2CB33D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327</w:t>
      </w:r>
    </w:p>
    <w:p w14:paraId="289094E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00:36:09,130 --&gt; 00:36:16,210</w:t>
      </w:r>
    </w:p>
    <w:p w14:paraId="4DAD149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would say it's a mature understanding that so much of what happens is organizational, not by one individual.</w:t>
      </w:r>
    </w:p>
    <w:p w14:paraId="03FAF6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DDA5D6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328</w:t>
      </w:r>
    </w:p>
    <w:p w14:paraId="4D3D1C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00:36:16,630 --&gt; 00:36:22,480</w:t>
      </w:r>
    </w:p>
    <w:p w14:paraId="3C75281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while it's absolutely respectful about what a leader can do, a leader can only do so much,</w:t>
      </w:r>
    </w:p>
    <w:p w14:paraId="75900F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B0ED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329</w:t>
      </w:r>
    </w:p>
    <w:p w14:paraId="4890ABB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00:36:22,480 --&gt; 00:36:28,959</w:t>
      </w:r>
    </w:p>
    <w:p w14:paraId="711750E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a leader can begin to influence culture, but it doesn't create culture.</w:t>
      </w:r>
    </w:p>
    <w:p w14:paraId="2687C9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24BBD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330</w:t>
      </w:r>
    </w:p>
    <w:p w14:paraId="6EB86A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00:36:28,960 --&gt; 00:36:41,640</w:t>
      </w:r>
    </w:p>
    <w:p w14:paraId="33C9EE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understand facts, evaluate what needs to be done, and then put together the goddamn team that needs to be there to help address that problem.</w:t>
      </w:r>
    </w:p>
    <w:p w14:paraId="64C8285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DC04AB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331</w:t>
      </w:r>
    </w:p>
    <w:p w14:paraId="04FE9E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00:36:41,650 --&gt; 00:36:47,010</w:t>
      </w:r>
    </w:p>
    <w:p w14:paraId="3717513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so the whole idea of the strategic operations team is novel.</w:t>
      </w:r>
    </w:p>
    <w:p w14:paraId="14945C1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A9DAA6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332</w:t>
      </w:r>
    </w:p>
    <w:p w14:paraId="2D9F3FA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00:36:47,020 --&gt; 00:36:53,710</w:t>
      </w:r>
    </w:p>
    <w:p w14:paraId="5158FA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It's I think we were the only administration in the country that did this in the governor's office.</w:t>
      </w:r>
    </w:p>
    <w:p w14:paraId="5D853F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BD901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333</w:t>
      </w:r>
    </w:p>
    <w:p w14:paraId="2F201C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00:36:53,980 --&gt; 00:37:00,610</w:t>
      </w:r>
    </w:p>
    <w:p w14:paraId="7DF288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did it right away. And think about it as a high powered consulting team based in the governor's</w:t>
      </w:r>
    </w:p>
    <w:p w14:paraId="5C736DA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342A1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334</w:t>
      </w:r>
    </w:p>
    <w:p w14:paraId="3E29FD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00:37:00,610 --&gt; 00:37:06,160</w:t>
      </w:r>
    </w:p>
    <w:p w14:paraId="6BF354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office who have the ability to do all of the things that McKinsey and Accenture,</w:t>
      </w:r>
    </w:p>
    <w:p w14:paraId="70F2963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57902A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335</w:t>
      </w:r>
    </w:p>
    <w:p w14:paraId="2E67E90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00:37:06,370 --&gt; 00:37:13,120</w:t>
      </w:r>
    </w:p>
    <w:p w14:paraId="6363B7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 Boston consulting group, can do a business process, redesign, write, write your guidelines,</w:t>
      </w:r>
    </w:p>
    <w:p w14:paraId="037E54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07724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336</w:t>
      </w:r>
    </w:p>
    <w:p w14:paraId="15C56B8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00:37:13,240 --&gt; 00:37:20,410</w:t>
      </w:r>
    </w:p>
    <w:p w14:paraId="51BB5D4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facilitate meetings to do business process analysis, and they are there to help the agency solve the problem.</w:t>
      </w:r>
    </w:p>
    <w:p w14:paraId="1BF760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C49DF7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337</w:t>
      </w:r>
    </w:p>
    <w:p w14:paraId="390F5C4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00:37:20,740 --&gt; 00:37:27,350</w:t>
      </w:r>
    </w:p>
    <w:p w14:paraId="1D55087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So we were always going to do whatever we could to support the leadership that was there.</w:t>
      </w:r>
    </w:p>
    <w:p w14:paraId="62324E7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EF8FC8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338</w:t>
      </w:r>
    </w:p>
    <w:p w14:paraId="70FCA3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00:37:27,670 --&gt; 00:37:38,950</w:t>
      </w:r>
    </w:p>
    <w:p w14:paraId="272AAA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and there was, you know, I'd say less than a handful of times when it became clear that the leader wasn't the right fit for the job.</w:t>
      </w:r>
    </w:p>
    <w:p w14:paraId="2ADAADE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24EA83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339</w:t>
      </w:r>
    </w:p>
    <w:p w14:paraId="3E977D3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00:37:38,980 --&gt; 00:37:42,080</w:t>
      </w:r>
    </w:p>
    <w:p w14:paraId="54ABE59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So and I'll </w:t>
      </w:r>
      <w:proofErr w:type="spellStart"/>
      <w:r w:rsidRPr="003B083D">
        <w:rPr>
          <w:rFonts w:ascii="Courier" w:hAnsi="Courier"/>
        </w:rPr>
        <w:t>I'll</w:t>
      </w:r>
      <w:proofErr w:type="spellEnd"/>
      <w:r w:rsidRPr="003B083D">
        <w:rPr>
          <w:rFonts w:ascii="Courier" w:hAnsi="Courier"/>
        </w:rPr>
        <w:t xml:space="preserve"> stop there.</w:t>
      </w:r>
    </w:p>
    <w:p w14:paraId="6193FC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3812B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340</w:t>
      </w:r>
    </w:p>
    <w:p w14:paraId="533230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00:37:42,100 --&gt; 00:37:49,690</w:t>
      </w:r>
    </w:p>
    <w:p w14:paraId="47787F7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Governor, now, you jumped in on that. So if you start with follow the facts, which in this case is probably the best place to start,</w:t>
      </w:r>
    </w:p>
    <w:p w14:paraId="74BDF49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65CCC8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341</w:t>
      </w:r>
    </w:p>
    <w:p w14:paraId="211E125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00:37:50,770 --&gt; 00:37:55,290</w:t>
      </w:r>
    </w:p>
    <w:p w14:paraId="19B30E5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can figure out pretty quickly whether or not somebody is on the ball.</w:t>
      </w:r>
    </w:p>
    <w:p w14:paraId="05390A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851B8A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342</w:t>
      </w:r>
    </w:p>
    <w:p w14:paraId="722512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00:37:55,300 --&gt; 00:37:58,030</w:t>
      </w:r>
    </w:p>
    <w:p w14:paraId="1336C4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Right. And there's kind of a fine line in there.</w:t>
      </w:r>
    </w:p>
    <w:p w14:paraId="370CFF9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8B72DC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343</w:t>
      </w:r>
    </w:p>
    <w:p w14:paraId="766351C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00:37:59,620 --&gt; 00:38:04,750</w:t>
      </w:r>
    </w:p>
    <w:p w14:paraId="5B4430A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If somebody really understands all the things that are wrong and hasn't been doing anything about it, you got to ask them why.</w:t>
      </w:r>
    </w:p>
    <w:p w14:paraId="620A705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583DFD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344</w:t>
      </w:r>
    </w:p>
    <w:p w14:paraId="6F2F24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00:38:06,130 --&gt; 00:38:13,690</w:t>
      </w:r>
    </w:p>
    <w:p w14:paraId="7E87FF7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 don't really seem to have a handle on some pretty basic facts about their operation.</w:t>
      </w:r>
    </w:p>
    <w:p w14:paraId="426036C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022FD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345</w:t>
      </w:r>
    </w:p>
    <w:p w14:paraId="595E96A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00:38:14,890 --&gt; 00:38:22,170</w:t>
      </w:r>
    </w:p>
    <w:p w14:paraId="1CC7460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That's another thing you got to ask why about? But there's a lot of nuance to this, right?</w:t>
      </w:r>
    </w:p>
    <w:p w14:paraId="23D6B1A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E6AC44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346</w:t>
      </w:r>
    </w:p>
    <w:p w14:paraId="60F821B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00:38:22,190 --&gt; 00:38:28,490</w:t>
      </w:r>
    </w:p>
    <w:p w14:paraId="2A317E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could get into a conversation with somebody about an agency that's got issues or a department that has problems.</w:t>
      </w:r>
    </w:p>
    <w:p w14:paraId="47BFC6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33C420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347</w:t>
      </w:r>
    </w:p>
    <w:p w14:paraId="59BE06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00:38:29,120 --&gt; 00:38:32,479</w:t>
      </w:r>
    </w:p>
    <w:p w14:paraId="6A0CFF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you could conclude they actually know a lot about what's going on.</w:t>
      </w:r>
    </w:p>
    <w:p w14:paraId="0FB09E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B0A4B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348</w:t>
      </w:r>
    </w:p>
    <w:p w14:paraId="64AC23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00:38:32,480 --&gt; 00:38:34,560</w:t>
      </w:r>
    </w:p>
    <w:p w14:paraId="3ADBAF1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they're not an operator, right?</w:t>
      </w:r>
    </w:p>
    <w:p w14:paraId="18D9A07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FECA54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349</w:t>
      </w:r>
    </w:p>
    <w:p w14:paraId="648E792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00:38:34,580 --&gt; 00:38:41,540</w:t>
      </w:r>
    </w:p>
    <w:p w14:paraId="48CAA28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They're not they're not somebody who can actually figure out how to actually take what they know and translate it into a plan to make it better.</w:t>
      </w:r>
    </w:p>
    <w:p w14:paraId="20C951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63B56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350</w:t>
      </w:r>
    </w:p>
    <w:p w14:paraId="0D5F42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00:38:41,900 --&gt; 00:38:46,850</w:t>
      </w:r>
    </w:p>
    <w:p w14:paraId="1A85FB3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what they probably ought to be in is in a policy job where they can do a lot of the policy work</w:t>
      </w:r>
    </w:p>
    <w:p w14:paraId="21025B7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27BEE2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351</w:t>
      </w:r>
    </w:p>
    <w:p w14:paraId="176CF7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00:38:46,850 --&gt; 00:38:53,330</w:t>
      </w:r>
    </w:p>
    <w:p w14:paraId="4A53A0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sort of deep thinking about the issues and the problems that the agency is seeking to solve.</w:t>
      </w:r>
    </w:p>
    <w:p w14:paraId="054D242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B6FD44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352</w:t>
      </w:r>
    </w:p>
    <w:p w14:paraId="0C2FED9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00:38:53,720 --&gt; 00:39:01,160</w:t>
      </w:r>
    </w:p>
    <w:p w14:paraId="25BB1B2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maybe they shouldn't be the one who's actually in the seat where you're required to actually execute on the plan.</w:t>
      </w:r>
    </w:p>
    <w:p w14:paraId="160DFB8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176C7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353</w:t>
      </w:r>
    </w:p>
    <w:p w14:paraId="34E19CA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00:39:02,270 --&gt; 00:39:05,299</w:t>
      </w:r>
    </w:p>
    <w:p w14:paraId="4E448C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other thing that happens a lot of times is you learn a bunch of things when</w:t>
      </w:r>
    </w:p>
    <w:p w14:paraId="36C1EF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132BE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354</w:t>
      </w:r>
    </w:p>
    <w:p w14:paraId="7F877D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00:39:05,300 --&gt; 00:39:09,620</w:t>
      </w:r>
    </w:p>
    <w:p w14:paraId="0BF8C9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you go in and you start asking some of these questions about what people do know.</w:t>
      </w:r>
    </w:p>
    <w:p w14:paraId="62643E3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AB34FD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355</w:t>
      </w:r>
    </w:p>
    <w:p w14:paraId="0C09F9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00:39:09,650 --&gt; 00:39:16,490</w:t>
      </w:r>
    </w:p>
    <w:p w14:paraId="75B8E89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when I say people, I mean like individual people. I mean, I participate in a bunch of these conversations early in the administration,</w:t>
      </w:r>
    </w:p>
    <w:p w14:paraId="51BF3D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0ABDE1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356</w:t>
      </w:r>
    </w:p>
    <w:p w14:paraId="4C7416A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00:39:16,490 --&gt; 00:39:21,560</w:t>
      </w:r>
    </w:p>
    <w:p w14:paraId="1C971AD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it's sort of ongoing, but not with quite the same level of intensity.</w:t>
      </w:r>
    </w:p>
    <w:p w14:paraId="6BEE10E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70A995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357</w:t>
      </w:r>
    </w:p>
    <w:p w14:paraId="5CA8DC4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00:39:22,160 --&gt; 00:39:25,160</w:t>
      </w:r>
    </w:p>
    <w:p w14:paraId="55180C9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And it was always interesting to me when we asked questions, who would answer them?</w:t>
      </w:r>
    </w:p>
    <w:p w14:paraId="16A844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04EBF4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358</w:t>
      </w:r>
    </w:p>
    <w:p w14:paraId="780C44C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00:39:25,490 --&gt; 00:39:30,620</w:t>
      </w:r>
    </w:p>
    <w:p w14:paraId="09B785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Right. They didn't always get answered by the person who you thought was the one who oversaw or was</w:t>
      </w:r>
    </w:p>
    <w:p w14:paraId="608A29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F6C48C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359</w:t>
      </w:r>
    </w:p>
    <w:p w14:paraId="682FD53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00:39:30,620 --&gt; 00:39:34,810</w:t>
      </w:r>
    </w:p>
    <w:p w14:paraId="0E13E5F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fundamentally responsible for whatever the question was you just asked a bunch of times,</w:t>
      </w:r>
    </w:p>
    <w:p w14:paraId="2C6B05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0C01E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360</w:t>
      </w:r>
    </w:p>
    <w:p w14:paraId="055D1F2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00:39:34,820 --&gt; 00:39:39,320</w:t>
      </w:r>
    </w:p>
    <w:p w14:paraId="608030C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turned out to be somebody else and then leave your head scratching,</w:t>
      </w:r>
    </w:p>
    <w:p w14:paraId="30DBD2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C1815C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361</w:t>
      </w:r>
    </w:p>
    <w:p w14:paraId="430911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00:39:39,320 --&gt; 00:39:47,570</w:t>
      </w:r>
    </w:p>
    <w:p w14:paraId="4DF4D0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wondering if their big problem was more about whether people in the right jobs right and had</w:t>
      </w:r>
    </w:p>
    <w:p w14:paraId="43DCA3C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2832A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362</w:t>
      </w:r>
    </w:p>
    <w:p w14:paraId="7D0E1F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00:39:47,900 --&gt; 00:39:52,730</w:t>
      </w:r>
    </w:p>
    <w:p w14:paraId="21CE71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responsibility for the right things based on the answers we were getting and what it sounded like.</w:t>
      </w:r>
    </w:p>
    <w:p w14:paraId="07E69F7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580540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363</w:t>
      </w:r>
    </w:p>
    <w:p w14:paraId="1724421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00:39:53,660 --&gt; 00:39:56,480</w:t>
      </w:r>
    </w:p>
    <w:p w14:paraId="650788D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once you get to that point, you start talking about the how part.</w:t>
      </w:r>
    </w:p>
    <w:p w14:paraId="6D19E4A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565526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364</w:t>
      </w:r>
    </w:p>
    <w:p w14:paraId="6B17FA5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00:39:56,990 --&gt; 00:40:05,600</w:t>
      </w:r>
    </w:p>
    <w:p w14:paraId="11EB8D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then again you learn more things about these folks and you learn more things about like who understands the </w:t>
      </w:r>
      <w:proofErr w:type="spellStart"/>
      <w:r w:rsidRPr="003B083D">
        <w:rPr>
          <w:rFonts w:ascii="Courier" w:hAnsi="Courier"/>
        </w:rPr>
        <w:t>the</w:t>
      </w:r>
      <w:proofErr w:type="spellEnd"/>
    </w:p>
    <w:p w14:paraId="14AC0CA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76E1CF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365</w:t>
      </w:r>
    </w:p>
    <w:p w14:paraId="4659EF5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00:40:05,600 --&gt; 00:40:12,920</w:t>
      </w:r>
    </w:p>
    <w:p w14:paraId="033FE4F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piece about how to actually do something to make something that others and they have agreed is a problem better.</w:t>
      </w:r>
    </w:p>
    <w:p w14:paraId="454014C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669D47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366</w:t>
      </w:r>
    </w:p>
    <w:p w14:paraId="650980B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00:40:13,010 --&gt; 00:40:17,120</w:t>
      </w:r>
    </w:p>
    <w:p w14:paraId="389D083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I generally speaking,</w:t>
      </w:r>
    </w:p>
    <w:p w14:paraId="7B50DDE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85CC7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367</w:t>
      </w:r>
    </w:p>
    <w:p w14:paraId="4A60125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00:40:17,120 --&gt; 00:40:23,209</w:t>
      </w:r>
    </w:p>
    <w:p w14:paraId="62AD3EB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would say that those conversations would usually answer whether or not you had the right people in</w:t>
      </w:r>
    </w:p>
    <w:p w14:paraId="2B4BF6E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C4AEE0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368</w:t>
      </w:r>
    </w:p>
    <w:p w14:paraId="0199752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00:40:23,210 --&gt; 00:40:29,360</w:t>
      </w:r>
    </w:p>
    <w:p w14:paraId="77303C5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 right place to deal with whatever the circumstance was around solving the problem that you had.</w:t>
      </w:r>
    </w:p>
    <w:p w14:paraId="1088F53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134D36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369</w:t>
      </w:r>
    </w:p>
    <w:p w14:paraId="129E7FF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00:40:29,750 --&gt; 00:40:37,670</w:t>
      </w:r>
    </w:p>
    <w:p w14:paraId="659F078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then you have to make a decision and then and then go forward from there, because you kind of have at that point,</w:t>
      </w:r>
    </w:p>
    <w:p w14:paraId="20EFE09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D87DCF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370</w:t>
      </w:r>
    </w:p>
    <w:p w14:paraId="5033EC7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00:40:37,670 --&gt; 00:40:46,550</w:t>
      </w:r>
    </w:p>
    <w:p w14:paraId="7303155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hopefully, a decent knowledge of what the facts are, decent knowledge about what to do, how to focus on what needs to happen.</w:t>
      </w:r>
    </w:p>
    <w:p w14:paraId="5856F72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B54B53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371</w:t>
      </w:r>
    </w:p>
    <w:p w14:paraId="1BB9BA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00:40:46,910 --&gt; 00:40:52,550</w:t>
      </w:r>
    </w:p>
    <w:p w14:paraId="3F3D5C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 real question then becomes whether you believe you have the right people in the right place to actually follow through and execute on it.</w:t>
      </w:r>
    </w:p>
    <w:p w14:paraId="3000F0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F081B0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372</w:t>
      </w:r>
    </w:p>
    <w:p w14:paraId="650249A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00:40:53,620 --&gt; 00:40:56,180</w:t>
      </w:r>
    </w:p>
    <w:p w14:paraId="23D0E25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agree with Steve. I mean, most of the time.</w:t>
      </w:r>
    </w:p>
    <w:p w14:paraId="1F87E6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BA057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373</w:t>
      </w:r>
    </w:p>
    <w:p w14:paraId="1154B8F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00:40:58,900 --&gt; 00:41:05,830</w:t>
      </w:r>
    </w:p>
    <w:p w14:paraId="7A48109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That Q&amp;A activity created lots of clarity for both us and for the people we were asking questions of.</w:t>
      </w:r>
    </w:p>
    <w:p w14:paraId="39B0D07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F3B13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374</w:t>
      </w:r>
    </w:p>
    <w:p w14:paraId="285EF8F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00:41:06,340 --&gt; 00:41:12,129</w:t>
      </w:r>
    </w:p>
    <w:p w14:paraId="5E81C65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 xml:space="preserve">And </w:t>
      </w:r>
      <w:proofErr w:type="spellStart"/>
      <w:r w:rsidRPr="003B083D">
        <w:rPr>
          <w:rFonts w:ascii="Courier" w:hAnsi="Courier"/>
        </w:rPr>
        <w:t>and</w:t>
      </w:r>
      <w:proofErr w:type="spellEnd"/>
      <w:r w:rsidRPr="003B083D">
        <w:rPr>
          <w:rFonts w:ascii="Courier" w:hAnsi="Courier"/>
        </w:rPr>
        <w:t xml:space="preserve"> in many cases, we discovered that people had a lot of a lot of information.</w:t>
      </w:r>
    </w:p>
    <w:p w14:paraId="33A3C53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CD08F6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375</w:t>
      </w:r>
    </w:p>
    <w:p w14:paraId="5819B7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00:41:12,130 --&gt; 00:41:18,190</w:t>
      </w:r>
    </w:p>
    <w:p w14:paraId="6DA9866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 just. They just hadn't had anybody help them organize it in a way that helped them understand</w:t>
      </w:r>
    </w:p>
    <w:p w14:paraId="1B96DE1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5D3C23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376</w:t>
      </w:r>
    </w:p>
    <w:p w14:paraId="27CDD2D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00:41:19,030 --&gt; 00:41:23,590</w:t>
      </w:r>
    </w:p>
    <w:p w14:paraId="1E1DE09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what it said and what it meant and what they needed to do to actually deal with it.</w:t>
      </w:r>
    </w:p>
    <w:p w14:paraId="7B3EB97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05D8FD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377</w:t>
      </w:r>
    </w:p>
    <w:p w14:paraId="106469A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00:41:23,830 --&gt; 00:41:29,380</w:t>
      </w:r>
    </w:p>
    <w:p w14:paraId="7735DBC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 literally were racking my brain about whether I'd come up with a specific example of this.</w:t>
      </w:r>
    </w:p>
    <w:p w14:paraId="683D05E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81974E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378</w:t>
      </w:r>
    </w:p>
    <w:p w14:paraId="53A746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00:41:32,550 --&gt; 00:41:39,270</w:t>
      </w:r>
    </w:p>
    <w:p w14:paraId="5337ED3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Well, some of the some of the work we did at DCF, where we went to the area offices and discovered that there was incredible.</w:t>
      </w:r>
    </w:p>
    <w:p w14:paraId="239343A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6397F34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379</w:t>
      </w:r>
    </w:p>
    <w:p w14:paraId="575CC3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00:41:39,270 --&gt; 00:41:44,820</w:t>
      </w:r>
    </w:p>
    <w:p w14:paraId="1CD0ADF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 mean, sometimes there's a sense of like, if you have 25 very offices, they're all kind of the same.</w:t>
      </w:r>
    </w:p>
    <w:p w14:paraId="0CADFD4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09DA308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380</w:t>
      </w:r>
    </w:p>
    <w:p w14:paraId="1284C3E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00:41:45,660 --&gt; 00:41:54,960</w:t>
      </w:r>
    </w:p>
    <w:p w14:paraId="0A5C170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They're not. And there was a ton of knowledge that was gained then, treating each of them like their own little their own little enterprise and.</w:t>
      </w:r>
    </w:p>
    <w:p w14:paraId="09EB9A5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8DDE8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381</w:t>
      </w:r>
    </w:p>
    <w:p w14:paraId="139F3E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00:41:56,650 --&gt; 00:42:03,760</w:t>
      </w:r>
    </w:p>
    <w:p w14:paraId="5F2EBE8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a lot of knowledge that could be shared between some of the lines that could solve the particular problem and some of the ones that hadn't.</w:t>
      </w:r>
    </w:p>
    <w:p w14:paraId="1F50E4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7D4FE6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382</w:t>
      </w:r>
    </w:p>
    <w:p w14:paraId="7D41F28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00:42:05,080 --&gt; 00:42:09,850</w:t>
      </w:r>
    </w:p>
    <w:p w14:paraId="660222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then you do run into the organizational structure stuff where we basically decided</w:t>
      </w:r>
    </w:p>
    <w:p w14:paraId="7AFFB7C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F39F1B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383</w:t>
      </w:r>
    </w:p>
    <w:p w14:paraId="2CFA916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00:42:09,850 --&gt; 00:42:14,860</w:t>
      </w:r>
    </w:p>
    <w:p w14:paraId="23A834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after we've been around for a year or so that we really needed a chief information officer.</w:t>
      </w:r>
    </w:p>
    <w:p w14:paraId="06EA027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A6DB9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384</w:t>
      </w:r>
    </w:p>
    <w:p w14:paraId="3E7C7DE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00:42:14,860 --&gt; 00:42:21,770</w:t>
      </w:r>
    </w:p>
    <w:p w14:paraId="48F7D24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it's an entity, an enterprise that just worried about tech projects and about technology and security and all that.</w:t>
      </w:r>
    </w:p>
    <w:p w14:paraId="6649C35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6D764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385</w:t>
      </w:r>
    </w:p>
    <w:p w14:paraId="0042ECE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00:42:21,790 --&gt; 00:42:25,090</w:t>
      </w:r>
    </w:p>
    <w:p w14:paraId="2287515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filed legislation. The legislature accepted it.</w:t>
      </w:r>
    </w:p>
    <w:p w14:paraId="3C48D8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195DB6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386</w:t>
      </w:r>
    </w:p>
    <w:p w14:paraId="7D0E75A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00:42:25,540 --&gt; 00:42:34,060</w:t>
      </w:r>
    </w:p>
    <w:p w14:paraId="2EC457D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And creating that chief information officer in that Executive Office of Technology Services and Security has been a giant winner,</w:t>
      </w:r>
    </w:p>
    <w:p w14:paraId="3D6ABAB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28A79C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387</w:t>
      </w:r>
    </w:p>
    <w:p w14:paraId="556F1CC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00:42:34,600 --&gt; 00:42:39,489</w:t>
      </w:r>
    </w:p>
    <w:p w14:paraId="22AF51A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although I would argue many of the secretariats and agencies and state government probably</w:t>
      </w:r>
    </w:p>
    <w:p w14:paraId="3ADBAA2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81BDFD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388</w:t>
      </w:r>
    </w:p>
    <w:p w14:paraId="0066A84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00:42:39,490 --&gt; 00:42:43,510</w:t>
      </w:r>
    </w:p>
    <w:p w14:paraId="7D5355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hated that idea when we originally put it forward because it took something away from them.</w:t>
      </w:r>
    </w:p>
    <w:p w14:paraId="00F4E36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DC57CC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389</w:t>
      </w:r>
    </w:p>
    <w:p w14:paraId="2C50B0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00:42:43,990 --&gt; 00:42:49,540</w:t>
      </w:r>
    </w:p>
    <w:p w14:paraId="2E86FB1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But I think they were. I'll tell you now that by specializing it and highlighting it and giving it a seat at the table,</w:t>
      </w:r>
    </w:p>
    <w:p w14:paraId="0B5A974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D69C83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390</w:t>
      </w:r>
    </w:p>
    <w:p w14:paraId="4E33E9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00:42:50,140 --&gt; 00:42:56,170</w:t>
      </w:r>
    </w:p>
    <w:p w14:paraId="389AAAC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actually got much better people there and especially in some of the bigger and more complicated technologies.</w:t>
      </w:r>
    </w:p>
    <w:p w14:paraId="2095D00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2E5AB0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391</w:t>
      </w:r>
    </w:p>
    <w:p w14:paraId="68415A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00:42:56,800 --&gt; 00:43:03,150</w:t>
      </w:r>
    </w:p>
    <w:p w14:paraId="2E30E66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It was a huge. And the simplest one I'll bring up is when the pandemic happened and everybody and</w:t>
      </w:r>
    </w:p>
    <w:p w14:paraId="2504C9E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3C16DE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392</w:t>
      </w:r>
    </w:p>
    <w:p w14:paraId="6EA1A3A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00:43:03,160 --&gt; 00:43:06,730</w:t>
      </w:r>
    </w:p>
    <w:p w14:paraId="4A107072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learn how to work more than have the basic level of support to be able to do that.</w:t>
      </w:r>
    </w:p>
    <w:p w14:paraId="73B6AE89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252B7E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393</w:t>
      </w:r>
    </w:p>
    <w:p w14:paraId="7A65F5C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00:43:07,060 --&gt; 00:43:15,350</w:t>
      </w:r>
    </w:p>
    <w:p w14:paraId="3491C8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We had one place to go to actually make that happen, and that was the technology operation and they delivered on it for the rest of state government.</w:t>
      </w:r>
    </w:p>
    <w:p w14:paraId="57D7ECF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1AAD13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394</w:t>
      </w:r>
    </w:p>
    <w:p w14:paraId="612A07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00:43:15,370 --&gt; 00:43:18,460</w:t>
      </w:r>
    </w:p>
    <w:p w14:paraId="24733F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If everybody had been doing their own thing out there at that point in time.</w:t>
      </w:r>
    </w:p>
    <w:p w14:paraId="744F121B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876800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395</w:t>
      </w:r>
    </w:p>
    <w:p w14:paraId="151B88C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00:43:20,870 --&gt; 00:43:26,240</w:t>
      </w:r>
    </w:p>
    <w:p w14:paraId="5C5C1A01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I'm not sure it would have taken forever to put it in place. Thank you for that, Governor.</w:t>
      </w:r>
    </w:p>
    <w:p w14:paraId="545E8A0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49E21D7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396</w:t>
      </w:r>
    </w:p>
    <w:p w14:paraId="029024F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00:43:26,450 --&gt; 00:43:33,590</w:t>
      </w:r>
    </w:p>
    <w:p w14:paraId="6EE5B718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lastRenderedPageBreak/>
        <w:t>Well, unfortunately, we are out of time. Governor Baker, Steve, I'd like to thank you for joining us this afternoon.</w:t>
      </w:r>
    </w:p>
    <w:p w14:paraId="7DADFE7E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709126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397</w:t>
      </w:r>
    </w:p>
    <w:p w14:paraId="521398D0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00:43:33,920 --&gt; 00:43:39,350</w:t>
      </w:r>
    </w:p>
    <w:p w14:paraId="54DA418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I'd like to thank you for your leadership. And I'd like to thank you for writing this terrific book.</w:t>
      </w:r>
    </w:p>
    <w:p w14:paraId="541082FA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187D8DB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398</w:t>
      </w:r>
    </w:p>
    <w:p w14:paraId="23B321C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00:43:39,560 --&gt; 00:43:48,350</w:t>
      </w:r>
    </w:p>
    <w:p w14:paraId="2A23261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Thank you so much. And to all of the 180 plus students who are joining us, both here in the room and across the commonwealth.</w:t>
      </w:r>
    </w:p>
    <w:p w14:paraId="2178D137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32FEFFCD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399</w:t>
      </w:r>
    </w:p>
    <w:p w14:paraId="7BA8269F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00:43:48,620 --&gt; 00:43:55,310</w:t>
      </w:r>
    </w:p>
    <w:p w14:paraId="7CDEA914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Thank you for your leadership and thank you for your participation in our certificate programs from the Moakley Center.</w:t>
      </w:r>
    </w:p>
    <w:p w14:paraId="05096645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</w:p>
    <w:p w14:paraId="54A51E3C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400</w:t>
      </w:r>
    </w:p>
    <w:p w14:paraId="5D85D456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00:43:56,030 --&gt; 00:43:59,090</w:t>
      </w:r>
    </w:p>
    <w:p w14:paraId="722FE0B3" w14:textId="77777777" w:rsidR="00DD241D" w:rsidRPr="003B083D" w:rsidRDefault="00DD241D" w:rsidP="00DD241D">
      <w:pPr>
        <w:spacing w:line="360" w:lineRule="auto"/>
        <w:rPr>
          <w:rFonts w:ascii="Courier" w:hAnsi="Courier"/>
        </w:rPr>
      </w:pPr>
      <w:r w:rsidRPr="003B083D">
        <w:rPr>
          <w:rFonts w:ascii="Courier" w:hAnsi="Courier"/>
        </w:rPr>
        <w:t>So that concludes the program. Have a very nice afternoon.</w:t>
      </w:r>
    </w:p>
    <w:p w14:paraId="52A4432F" w14:textId="02B23912" w:rsidR="00C77C82" w:rsidRPr="003B083D" w:rsidRDefault="00C77C82" w:rsidP="00FA04FF">
      <w:pPr>
        <w:spacing w:line="360" w:lineRule="auto"/>
        <w:rPr>
          <w:rFonts w:ascii="Courier" w:hAnsi="Courier"/>
        </w:rPr>
      </w:pPr>
    </w:p>
    <w:p w14:paraId="0A441699" w14:textId="7123A1C1" w:rsidR="00C77C82" w:rsidRPr="003B083D" w:rsidRDefault="00C77C82" w:rsidP="00FA04FF">
      <w:pPr>
        <w:spacing w:line="360" w:lineRule="auto"/>
        <w:rPr>
          <w:rFonts w:ascii="Courier" w:hAnsi="Courier"/>
        </w:rPr>
      </w:pPr>
    </w:p>
    <w:p w14:paraId="7F016675" w14:textId="73C48312" w:rsidR="00C77C82" w:rsidRPr="003B083D" w:rsidRDefault="00C77C82" w:rsidP="00FA04FF">
      <w:pPr>
        <w:spacing w:line="360" w:lineRule="auto"/>
        <w:rPr>
          <w:rFonts w:ascii="Courier" w:hAnsi="Courier"/>
        </w:rPr>
      </w:pPr>
    </w:p>
    <w:p w14:paraId="54E55162" w14:textId="77777777" w:rsidR="00C77C82" w:rsidRPr="003B083D" w:rsidRDefault="00C77C82" w:rsidP="00FA04FF">
      <w:pPr>
        <w:spacing w:line="360" w:lineRule="auto"/>
        <w:rPr>
          <w:rFonts w:ascii="Courier" w:hAnsi="Courier"/>
        </w:rPr>
      </w:pPr>
    </w:p>
    <w:sectPr w:rsidR="00C77C82" w:rsidRPr="003B083D" w:rsidSect="0028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FF"/>
    <w:rsid w:val="0005566B"/>
    <w:rsid w:val="00272A3F"/>
    <w:rsid w:val="00283D6A"/>
    <w:rsid w:val="0029754A"/>
    <w:rsid w:val="002D3535"/>
    <w:rsid w:val="0034572D"/>
    <w:rsid w:val="003B083D"/>
    <w:rsid w:val="0049313A"/>
    <w:rsid w:val="0049577F"/>
    <w:rsid w:val="00696F9B"/>
    <w:rsid w:val="00776736"/>
    <w:rsid w:val="008630A8"/>
    <w:rsid w:val="008F666F"/>
    <w:rsid w:val="00907D3D"/>
    <w:rsid w:val="00980AE8"/>
    <w:rsid w:val="00C77C82"/>
    <w:rsid w:val="00D35BAA"/>
    <w:rsid w:val="00DD241D"/>
    <w:rsid w:val="00E34EB5"/>
    <w:rsid w:val="00E53250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21340"/>
  <w15:chartTrackingRefBased/>
  <w15:docId w15:val="{EAA1141B-11F1-5D48-9F70-1A19E660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button-flexcontainer">
    <w:name w:val="ms-button-flexcontainer"/>
    <w:basedOn w:val="DefaultParagraphFont"/>
    <w:rsid w:val="00980AE8"/>
  </w:style>
  <w:style w:type="character" w:customStyle="1" w:styleId="ms-button-label">
    <w:name w:val="ms-button-label"/>
    <w:basedOn w:val="DefaultParagraphFont"/>
    <w:rsid w:val="0098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25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7498</Words>
  <Characters>42743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Hall</dc:creator>
  <cp:keywords/>
  <dc:description/>
  <cp:lastModifiedBy>Benjamin K. Hall</cp:lastModifiedBy>
  <cp:revision>3</cp:revision>
  <dcterms:created xsi:type="dcterms:W3CDTF">2022-10-18T12:40:00Z</dcterms:created>
  <dcterms:modified xsi:type="dcterms:W3CDTF">2022-10-19T14:13:00Z</dcterms:modified>
</cp:coreProperties>
</file>